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963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//DANH SÁCH ĐẶC </w:t>
      </w:r>
    </w:p>
    <w:p w14:paraId="09538F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//1.1.Khai báo cấu trúc danh sách</w:t>
      </w:r>
    </w:p>
    <w:p w14:paraId="65A335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//1.2.Viết thủ tục nhập danh sách</w:t>
      </w:r>
    </w:p>
    <w:p w14:paraId="4138B7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//1.3.Viết thủ tục xuất danh sách ra màn hình</w:t>
      </w:r>
    </w:p>
    <w:p w14:paraId="37F6DE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//1.4.Viết thủ tục tìm một phần tử trong danh sách.Tính độ phức tạp của thuật toán.</w:t>
      </w:r>
    </w:p>
    <w:p w14:paraId="14D582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//1.5.Viết thủ tục thêm một phần tử vào cuối danh sách.</w:t>
      </w:r>
    </w:p>
    <w:p w14:paraId="5E03F1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//1.6.Viết thủ tục xóa phần tử cuối danh sách.</w:t>
      </w:r>
    </w:p>
    <w:p w14:paraId="584F12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//1.7.Viết thủ tục xóa phần tử tại vị trí thứ i.Tính độ phức tạp của thuật toán.</w:t>
      </w:r>
    </w:p>
    <w:p w14:paraId="6C7A9F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//1.8.Tìm một phần tử trong danh sách.Nếu tìm thấy, xóa phần tử đó. (Tính độ phức tạp của thuật toán) (*)</w:t>
      </w:r>
    </w:p>
    <w:p w14:paraId="37540A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//1.9.Viết thủ tục thêm một phần tử vào đầu danh sách.</w:t>
      </w:r>
    </w:p>
    <w:p w14:paraId="2E1CE3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//1.10.Viết thủ tục xóa phần tử đầu danh sách.</w:t>
      </w:r>
    </w:p>
    <w:p w14:paraId="25544F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&lt;iostream&gt;</w:t>
      </w:r>
    </w:p>
    <w:p w14:paraId="2E7809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4E1330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50</w:t>
      </w:r>
    </w:p>
    <w:p w14:paraId="5145F1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NhapMang(int a[], int n)</w:t>
      </w:r>
    </w:p>
    <w:p w14:paraId="0357B1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64662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654743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A02F5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w:t>
      </w:r>
    </w:p>
    <w:p w14:paraId="5E9CEA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4DB3F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A1F15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XuatMang(int a[], int n)</w:t>
      </w:r>
    </w:p>
    <w:p w14:paraId="057FCB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2B8CD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56B2B8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16FE4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 &lt;&lt; " ";</w:t>
      </w:r>
    </w:p>
    <w:p w14:paraId="5C9E08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5C63A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BD7B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TimKiem(int a[], int n, int x)</w:t>
      </w:r>
    </w:p>
    <w:p w14:paraId="502D99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06FEB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dem = 0;</w:t>
      </w:r>
    </w:p>
    <w:p w14:paraId="60BA13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5D9D18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EC161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(a[i] == x)</w:t>
      </w:r>
    </w:p>
    <w:p w14:paraId="0BBFBF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6194E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phan tu " &lt;&lt; x &lt;&lt; " tai vi tri " &lt;&lt; i &lt;&lt; endl;</w:t>
      </w:r>
    </w:p>
    <w:p w14:paraId="23F773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dem++;</w:t>
      </w:r>
    </w:p>
    <w:p w14:paraId="67276A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E3224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4B26B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"So lan phan tu " &lt;&lt; x &lt;&lt; " xuat hien la : " &lt;&lt; dem &lt;&lt; endl;</w:t>
      </w:r>
    </w:p>
    <w:p w14:paraId="1BD7D0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1774B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ThemPhanTuCuoiMang(int a[], int&amp; n, int m)</w:t>
      </w:r>
    </w:p>
    <w:p w14:paraId="189EE0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20703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size = sizeof(a) / sizeof(a[0]);</w:t>
      </w:r>
    </w:p>
    <w:p w14:paraId="021F4E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(size == n)</w:t>
      </w:r>
    </w:p>
    <w:p w14:paraId="062492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the them vao mang !\n";</w:t>
      </w:r>
    </w:p>
    <w:p w14:paraId="440B70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a[n] = m;</w:t>
      </w:r>
    </w:p>
    <w:p w14:paraId="05DA5C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w:t>
      </w:r>
    </w:p>
    <w:p w14:paraId="252AE5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9A6F8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//THÊM PHẦN TỬ ĐẦU MẢNG </w:t>
      </w:r>
    </w:p>
    <w:p w14:paraId="159F76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ThemPhanTuDauMang(int a[], int&amp; n, int m)</w:t>
      </w:r>
    </w:p>
    <w:p w14:paraId="218332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12B4A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size = sizeof(a) / sizeof(a[0]);</w:t>
      </w:r>
    </w:p>
    <w:p w14:paraId="34C63E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if (size == n)</w:t>
      </w:r>
    </w:p>
    <w:p w14:paraId="346529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the them vao mang !\n";</w:t>
      </w:r>
    </w:p>
    <w:p w14:paraId="27E78F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7986BF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170E7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w:t>
      </w:r>
    </w:p>
    <w:p w14:paraId="236B76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w:t>
      </w:r>
    </w:p>
    <w:p w14:paraId="6CB1AD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 + 1] = a[i];</w:t>
      </w:r>
    </w:p>
    <w:p w14:paraId="7751C4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a[0] = m;</w:t>
      </w:r>
    </w:p>
    <w:p w14:paraId="16E599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1359B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0AC6F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XoaPhanTuCuoiMang(int a[], int&amp; n)</w:t>
      </w:r>
    </w:p>
    <w:p w14:paraId="723995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61FF3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(n &gt; 0)</w:t>
      </w:r>
    </w:p>
    <w:p w14:paraId="32BD3F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14286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w:t>
      </w:r>
    </w:p>
    <w:p w14:paraId="103E3E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F0129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AA967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//XÓA PHẦN TỬ ĐẦU MẢNG </w:t>
      </w:r>
    </w:p>
    <w:p w14:paraId="3FF2CC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XoaPhanTuDauMang(int a[], int&amp; n)</w:t>
      </w:r>
    </w:p>
    <w:p w14:paraId="609CDC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CB332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- 1; i++)</w:t>
      </w:r>
    </w:p>
    <w:p w14:paraId="01988C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 = a[i + 1];</w:t>
      </w:r>
    </w:p>
    <w:p w14:paraId="54431A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D5EAF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XoaTaiViTriI(int a[], int&amp; n, int vt)</w:t>
      </w:r>
    </w:p>
    <w:p w14:paraId="247AC9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590DB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vt; i &lt; n - 1; i++)</w:t>
      </w:r>
    </w:p>
    <w:p w14:paraId="715069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4F141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 = a[i + 1];</w:t>
      </w:r>
    </w:p>
    <w:p w14:paraId="2664B0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FD5D4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w:t>
      </w:r>
    </w:p>
    <w:p w14:paraId="49351E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5D3F0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TimRoiXoa(int a[], int&amp; n, int x)</w:t>
      </w:r>
    </w:p>
    <w:p w14:paraId="7EAE04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4F0CA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549066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2C544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(a[i] == x)</w:t>
      </w:r>
    </w:p>
    <w:p w14:paraId="24E992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FB8FF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XoaTaiViTriI(a, n, i);</w:t>
      </w:r>
    </w:p>
    <w:p w14:paraId="673A3A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FD127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5E887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"Da xoa thanh cong!\n";</w:t>
      </w:r>
    </w:p>
    <w:p w14:paraId="54AE82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5E205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0AF087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87E86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arr[MAX];</w:t>
      </w:r>
    </w:p>
    <w:p w14:paraId="3905CB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n, x, a, b, vt, chon;</w:t>
      </w:r>
    </w:p>
    <w:p w14:paraId="2E4E59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0EB92E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 \t MENU\n";</w:t>
      </w:r>
    </w:p>
    <w:p w14:paraId="714100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"1. Nhap mang \n";</w:t>
      </w:r>
    </w:p>
    <w:p w14:paraId="65AB3A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"2. Xuat mang \n";</w:t>
      </w:r>
    </w:p>
    <w:p w14:paraId="74FF7D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"3. Tim 1 phan tu trong mang \n";</w:t>
      </w:r>
    </w:p>
    <w:p w14:paraId="087D3E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"4. Them phan tu vao cuoi mang \n";</w:t>
      </w:r>
    </w:p>
    <w:p w14:paraId="47CE1A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"5. Xoa phan tu cuoi mang \n";</w:t>
      </w:r>
    </w:p>
    <w:p w14:paraId="48D2DA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"6. Xoa phan tu tai vi tri i \n";</w:t>
      </w:r>
    </w:p>
    <w:p w14:paraId="5C23AF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"7. Tim va xoa phan tu \n";</w:t>
      </w:r>
    </w:p>
    <w:p w14:paraId="600AB9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"8. Thoat \n";</w:t>
      </w:r>
    </w:p>
    <w:p w14:paraId="1675B1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lua chon : ";</w:t>
      </w:r>
    </w:p>
    <w:p w14:paraId="3C2B16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cin &gt;&gt; chon;</w:t>
      </w:r>
    </w:p>
    <w:p w14:paraId="5C1460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(chon)</w:t>
      </w:r>
    </w:p>
    <w:p w14:paraId="14D624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63AB7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45B183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60747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so phan tu cho mang : ";</w:t>
      </w:r>
    </w:p>
    <w:p w14:paraId="2044CB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n;</w:t>
      </w:r>
    </w:p>
    <w:p w14:paraId="0A38F2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mang : ";</w:t>
      </w:r>
    </w:p>
    <w:p w14:paraId="45C230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NhapMang(arr, n);</w:t>
      </w:r>
    </w:p>
    <w:p w14:paraId="45CADE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12D57C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30824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A5DEE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50819B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72501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"Mang vua nhap : ";</w:t>
      </w:r>
    </w:p>
    <w:p w14:paraId="01AA3C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XuatMang(arr, n);</w:t>
      </w:r>
    </w:p>
    <w:p w14:paraId="7ADC83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789B79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F84FD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BEFBA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26E4B0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E46D6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can tim : ";</w:t>
      </w:r>
    </w:p>
    <w:p w14:paraId="6E957E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781988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phan tu : " &lt;&lt; x &lt;&lt; " trong mang ! \n";</w:t>
      </w:r>
    </w:p>
    <w:p w14:paraId="068C53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TimKiem(arr, n, x);</w:t>
      </w:r>
    </w:p>
    <w:p w14:paraId="505D80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2E1146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7C2B0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2F5E3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1E355D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0621A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can them vao cuoi mang : ";</w:t>
      </w:r>
    </w:p>
    <w:p w14:paraId="4E9512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w:t>
      </w:r>
    </w:p>
    <w:p w14:paraId="480462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ThemPhanTuCuoiMang(arr, n, a);</w:t>
      </w:r>
    </w:p>
    <w:p w14:paraId="6B3BCF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"Mang sau khi them : ";</w:t>
      </w:r>
    </w:p>
    <w:p w14:paraId="708336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XuatMang(arr, n);</w:t>
      </w:r>
    </w:p>
    <w:p w14:paraId="74DF49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3515F1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5EFF2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14983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7C37DA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5B35C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"Xoa phan tu cuoi mang ! \n";</w:t>
      </w:r>
    </w:p>
    <w:p w14:paraId="4CFD68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XoaPhanTuCuoiMang(arr, n);</w:t>
      </w:r>
    </w:p>
    <w:p w14:paraId="309F63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"Mang sau khi xoa : ";</w:t>
      </w:r>
    </w:p>
    <w:p w14:paraId="6DBBCD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XuatMang(arr, n);</w:t>
      </w:r>
    </w:p>
    <w:p w14:paraId="58BA27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7883E3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6CA46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9011C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4AB460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4E5D1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vi tri can xoa : ";</w:t>
      </w:r>
    </w:p>
    <w:p w14:paraId="7FAFA3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vt;</w:t>
      </w:r>
    </w:p>
    <w:p w14:paraId="1032B8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XoaTaiViTriI(arr, n, vt);</w:t>
      </w:r>
    </w:p>
    <w:p w14:paraId="04E03B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"Mang sau khi xoa tai vi tri i : ";</w:t>
      </w:r>
    </w:p>
    <w:p w14:paraId="295BF0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XuatMang(arr, n);</w:t>
      </w:r>
    </w:p>
    <w:p w14:paraId="47197E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380F6A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27A52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9B6BC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case 7:</w:t>
      </w:r>
    </w:p>
    <w:p w14:paraId="226E8C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5FFD7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va xoa phan tu !\n";</w:t>
      </w:r>
    </w:p>
    <w:p w14:paraId="43027C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can tim va xoa : ";</w:t>
      </w:r>
    </w:p>
    <w:p w14:paraId="517463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b;</w:t>
      </w:r>
    </w:p>
    <w:p w14:paraId="790D15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TimRoiXoa(arr, n, b);</w:t>
      </w:r>
    </w:p>
    <w:p w14:paraId="061007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"Mang sau khi tim va xoa : ";</w:t>
      </w:r>
    </w:p>
    <w:p w14:paraId="2FF726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XuatMang(arr, n);</w:t>
      </w:r>
    </w:p>
    <w:p w14:paraId="378B9F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027151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05DE5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D468A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5629E5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06065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D1062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89937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8FFE8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(chon != 8);</w:t>
      </w:r>
    </w:p>
    <w:p w14:paraId="6C7CF0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1034B2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0AF09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5FAE354" w14:textId="77777777" w:rsidR="00C34BDB" w:rsidRPr="00CE61CE" w:rsidRDefault="00C34BDB">
      <w:pPr>
        <w:spacing w:after="0" w:line="240" w:lineRule="auto"/>
        <w:rPr>
          <w:rFonts w:ascii="Courier New" w:eastAsia="Courier New" w:hAnsi="Courier New" w:cs="Courier New"/>
          <w:sz w:val="20"/>
          <w:szCs w:val="20"/>
        </w:rPr>
      </w:pPr>
    </w:p>
    <w:p w14:paraId="64F002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2 BÀI 3: DANH SÁCH LIÊN KẾT ĐƠN </w:t>
      </w:r>
    </w:p>
    <w:p w14:paraId="66A770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//Bài 3: Quản lý một danh sách có số phần tử khá lớn, biến động.Mỗi phần tử có kiểu int. </w:t>
      </w:r>
    </w:p>
    <w:p w14:paraId="408FC6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//(Dùng cấu trúc danh sách liên kết đơn)</w:t>
      </w:r>
    </w:p>
    <w:p w14:paraId="66B782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//3.1.Khai báo cấu trúc danh sách</w:t>
      </w:r>
    </w:p>
    <w:p w14:paraId="2919B6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//3.2.Viết thủ tục khởi tạo danh sách rỗng</w:t>
      </w:r>
    </w:p>
    <w:p w14:paraId="5A69A0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//3.3.Viết thủ tục xuất các phần tử trong danh sách.</w:t>
      </w:r>
    </w:p>
    <w:p w14:paraId="212C48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//3.4.Viết thủ tục tìm một phần tử trong danh sách.</w:t>
      </w:r>
    </w:p>
    <w:p w14:paraId="3AEC76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//3.5.Viết thủ tục thêm một phần tử vào đầu danh sách</w:t>
      </w:r>
    </w:p>
    <w:p w14:paraId="1C9396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//3.6.Viết thủ tục xóa một phần tử dầu danh sách.</w:t>
      </w:r>
    </w:p>
    <w:p w14:paraId="6507AA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//3.7.Viết thủ tục thêm một phần tử vào cuối danh sách</w:t>
      </w:r>
    </w:p>
    <w:p w14:paraId="7215D0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//3.8.Viết thủ tục xóa một phần tử cuối danh sách.</w:t>
      </w:r>
    </w:p>
    <w:p w14:paraId="49E916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//3.9.Viết thủ tục tìm một phần tử trong danh sách.Nếu tìm thấy, hãy xóa phần tử này</w:t>
      </w:r>
    </w:p>
    <w:p w14:paraId="0E15C0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//3.10 danhTừ danh sách trên hãy chuyển thành danh sách có thứ tự(*)</w:t>
      </w:r>
    </w:p>
    <w:p w14:paraId="73955FE3" w14:textId="77777777" w:rsidR="00C34BDB" w:rsidRPr="00CE61CE" w:rsidRDefault="00C34BDB">
      <w:pPr>
        <w:spacing w:after="0" w:line="240" w:lineRule="auto"/>
        <w:rPr>
          <w:rFonts w:ascii="Courier New" w:eastAsia="Courier New" w:hAnsi="Courier New" w:cs="Courier New"/>
          <w:sz w:val="20"/>
          <w:szCs w:val="20"/>
        </w:rPr>
      </w:pPr>
    </w:p>
    <w:p w14:paraId="448C73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&lt;iostream&gt;</w:t>
      </w:r>
    </w:p>
    <w:p w14:paraId="5B40DF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62C22A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 {</w:t>
      </w:r>
    </w:p>
    <w:p w14:paraId="4DD58D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data;</w:t>
      </w:r>
    </w:p>
    <w:p w14:paraId="14B166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next;</w:t>
      </w:r>
    </w:p>
    <w:p w14:paraId="74B074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074D1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typedef struct Node* node;</w:t>
      </w:r>
    </w:p>
    <w:p w14:paraId="0CA026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a;</w:t>
      </w:r>
    </w:p>
    <w:p w14:paraId="76E045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DS_Rong() {</w:t>
      </w:r>
    </w:p>
    <w:p w14:paraId="14DD8A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a = NULL;</w:t>
      </w:r>
    </w:p>
    <w:p w14:paraId="121791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D44AA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XuatDS() {</w:t>
      </w:r>
    </w:p>
    <w:p w14:paraId="3E4FAB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1162FF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a;</w:t>
      </w:r>
    </w:p>
    <w:p w14:paraId="1DF188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 != NULL) {</w:t>
      </w:r>
    </w:p>
    <w:p w14:paraId="56153C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p-&gt;data &lt;&lt; endl;</w:t>
      </w:r>
    </w:p>
    <w:p w14:paraId="07B530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p-&gt;next;</w:t>
      </w:r>
    </w:p>
    <w:p w14:paraId="4D0703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11559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B2082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Tim_Kiem(int x) {</w:t>
      </w:r>
    </w:p>
    <w:p w14:paraId="392EBC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node p = a;</w:t>
      </w:r>
    </w:p>
    <w:p w14:paraId="50EF73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 != NULL &amp;&amp; p-&gt;data != x) {</w:t>
      </w:r>
    </w:p>
    <w:p w14:paraId="0D2A94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p-&gt;next;</w:t>
      </w:r>
    </w:p>
    <w:p w14:paraId="35A01A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A2632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p;</w:t>
      </w:r>
    </w:p>
    <w:p w14:paraId="06726F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1E61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//Cap phat dong node moi</w:t>
      </w:r>
    </w:p>
    <w:p w14:paraId="7B844A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makeNode(int x) {</w:t>
      </w:r>
    </w:p>
    <w:p w14:paraId="1D1BC0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tmp = new node();</w:t>
      </w:r>
    </w:p>
    <w:p w14:paraId="4CB309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tmp-&gt;data = x;</w:t>
      </w:r>
    </w:p>
    <w:p w14:paraId="0B7F06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tmp-&gt;next = NULL;</w:t>
      </w:r>
    </w:p>
    <w:p w14:paraId="232C28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tmp;</w:t>
      </w:r>
    </w:p>
    <w:p w14:paraId="7011A3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CD72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Them_Dau(int x) {</w:t>
      </w:r>
    </w:p>
    <w:p w14:paraId="379C9B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makeNode(x);</w:t>
      </w:r>
    </w:p>
    <w:p w14:paraId="0E0A8F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(a == NULL)</w:t>
      </w:r>
    </w:p>
    <w:p w14:paraId="46302D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 = p;</w:t>
      </w:r>
    </w:p>
    <w:p w14:paraId="415E52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5AA253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p-&gt;next = a;</w:t>
      </w:r>
    </w:p>
    <w:p w14:paraId="206595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 = p;</w:t>
      </w:r>
    </w:p>
    <w:p w14:paraId="74185F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61FF2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2A2EC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Xoa_Dau() {</w:t>
      </w:r>
    </w:p>
    <w:p w14:paraId="6F4777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(a == NULL)</w:t>
      </w:r>
    </w:p>
    <w:p w14:paraId="23C091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2D9D2B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(!a-&gt;next) a = NULL;</w:t>
      </w:r>
    </w:p>
    <w:p w14:paraId="01945C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33BD01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to_del = a;</w:t>
      </w:r>
    </w:p>
    <w:p w14:paraId="74FDE7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 = a-&gt;next;</w:t>
      </w:r>
    </w:p>
    <w:p w14:paraId="4B99ED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to_del;</w:t>
      </w:r>
    </w:p>
    <w:p w14:paraId="6B426C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E3C4E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A9A0E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Them_Cuoi(int x) {</w:t>
      </w:r>
    </w:p>
    <w:p w14:paraId="231BFF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makeNode(x);</w:t>
      </w:r>
    </w:p>
    <w:p w14:paraId="04275A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(a == NULL)</w:t>
      </w:r>
    </w:p>
    <w:p w14:paraId="74BE32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 = p;</w:t>
      </w:r>
    </w:p>
    <w:p w14:paraId="3FA520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3CD84A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tmp = a;</w:t>
      </w:r>
    </w:p>
    <w:p w14:paraId="50AB6C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(tmp-&gt;next != NULL) {</w:t>
      </w:r>
    </w:p>
    <w:p w14:paraId="5B7A83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tmp = tmp-&gt;next;</w:t>
      </w:r>
    </w:p>
    <w:p w14:paraId="06132C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88CC5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tmp-&gt;next = p;</w:t>
      </w:r>
    </w:p>
    <w:p w14:paraId="3B7A4D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DFA28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0E6A8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Xoa_Cuoi() {</w:t>
      </w:r>
    </w:p>
    <w:p w14:paraId="0BE823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(a == NULL)</w:t>
      </w:r>
    </w:p>
    <w:p w14:paraId="63A81A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2FB87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truoc = NULL;</w:t>
      </w:r>
    </w:p>
    <w:p w14:paraId="4698E7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sau = a;</w:t>
      </w:r>
    </w:p>
    <w:p w14:paraId="72ED8A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(sau-&gt;next != NULL) {</w:t>
      </w:r>
    </w:p>
    <w:p w14:paraId="1DE726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truoc = sau;</w:t>
      </w:r>
    </w:p>
    <w:p w14:paraId="47AC44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sau = sau-&gt;next;</w:t>
      </w:r>
    </w:p>
    <w:p w14:paraId="36D832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F08FF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(truoc == NULL)</w:t>
      </w:r>
    </w:p>
    <w:p w14:paraId="373F8D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 = NULL;</w:t>
      </w:r>
    </w:p>
    <w:p w14:paraId="1C14D4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truoc-&gt;next = NULL;</w:t>
      </w:r>
    </w:p>
    <w:p w14:paraId="662D97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E237F3B" w14:textId="77777777" w:rsidR="00C34BDB" w:rsidRPr="00CE61CE" w:rsidRDefault="00C34BDB">
      <w:pPr>
        <w:spacing w:after="0" w:line="240" w:lineRule="auto"/>
        <w:rPr>
          <w:rFonts w:ascii="Courier New" w:eastAsia="Courier New" w:hAnsi="Courier New" w:cs="Courier New"/>
          <w:sz w:val="20"/>
          <w:szCs w:val="20"/>
        </w:rPr>
      </w:pPr>
    </w:p>
    <w:p w14:paraId="32D4FC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Tim_Xoa(int x) {</w:t>
      </w:r>
    </w:p>
    <w:p w14:paraId="2FE7ED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tmp = Tim_Kiem(x);</w:t>
      </w:r>
    </w:p>
    <w:p w14:paraId="6F9505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cnt = 0;</w:t>
      </w:r>
    </w:p>
    <w:p w14:paraId="42F24D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(tmp == NULL)</w:t>
      </w:r>
    </w:p>
    <w:p w14:paraId="64A18B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24611A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3C401F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(tmp) {</w:t>
      </w:r>
    </w:p>
    <w:p w14:paraId="03153D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tmp;</w:t>
      </w:r>
    </w:p>
    <w:p w14:paraId="60D435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 == a) {</w:t>
      </w:r>
    </w:p>
    <w:p w14:paraId="480BB9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Xoa_Dau();</w:t>
      </w:r>
    </w:p>
    <w:p w14:paraId="04C759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EAE4C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w:t>
      </w:r>
    </w:p>
    <w:p w14:paraId="2FA8CD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x = a;</w:t>
      </w:r>
    </w:p>
    <w:p w14:paraId="79DA60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(x-&gt;next != tmp) {</w:t>
      </w:r>
    </w:p>
    <w:p w14:paraId="49A34C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x-&gt;next;</w:t>
      </w:r>
    </w:p>
    <w:p w14:paraId="18C927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7F4E3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x-&gt;next = tmp-&gt;next;</w:t>
      </w:r>
    </w:p>
    <w:p w14:paraId="08C0DB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tmp-&gt;next = NULL;</w:t>
      </w:r>
    </w:p>
    <w:p w14:paraId="69A86E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delete(tmp);</w:t>
      </w:r>
    </w:p>
    <w:p w14:paraId="7DA545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8644C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tmp = Tim_Kiem(x);</w:t>
      </w:r>
    </w:p>
    <w:p w14:paraId="4AE1FF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B0090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FAA94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E076E5E" w14:textId="77777777" w:rsidR="00C34BDB" w:rsidRPr="00CE61CE" w:rsidRDefault="00C34BDB">
      <w:pPr>
        <w:spacing w:after="0" w:line="240" w:lineRule="auto"/>
        <w:rPr>
          <w:rFonts w:ascii="Courier New" w:eastAsia="Courier New" w:hAnsi="Courier New" w:cs="Courier New"/>
          <w:sz w:val="20"/>
          <w:szCs w:val="20"/>
        </w:rPr>
      </w:pPr>
    </w:p>
    <w:p w14:paraId="4E21C8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Sap_Xep() {</w:t>
      </w:r>
    </w:p>
    <w:p w14:paraId="010E9F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(node p = a; p-&gt;next != NULL; p = p-&gt;next) {</w:t>
      </w:r>
    </w:p>
    <w:p w14:paraId="29151C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min = p;</w:t>
      </w:r>
    </w:p>
    <w:p w14:paraId="29FF51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(node q = p-&gt;next; q != NULL; q = q-&gt;next) {</w:t>
      </w:r>
    </w:p>
    <w:p w14:paraId="42DCC2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(q-&gt;data &lt; min-&gt;data)</w:t>
      </w:r>
    </w:p>
    <w:p w14:paraId="2A2369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min = q;</w:t>
      </w:r>
    </w:p>
    <w:p w14:paraId="2B904E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A3247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tmp = min-&gt;data;</w:t>
      </w:r>
    </w:p>
    <w:p w14:paraId="55F956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min-&gt;data = p-&gt;data;</w:t>
      </w:r>
    </w:p>
    <w:p w14:paraId="598382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p-&gt;data = tmp;</w:t>
      </w:r>
    </w:p>
    <w:p w14:paraId="2544E4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EF34C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6CB7B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 {</w:t>
      </w:r>
    </w:p>
    <w:p w14:paraId="375D5B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(1) {</w:t>
      </w:r>
    </w:p>
    <w:p w14:paraId="1380D7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"----------MENU----------\n";</w:t>
      </w:r>
    </w:p>
    <w:p w14:paraId="50DCC0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"1. Khoi tao danh sach rong. \n";</w:t>
      </w:r>
    </w:p>
    <w:p w14:paraId="3FD7DB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"2. Xuat cac phan tu trong DS. \n";</w:t>
      </w:r>
    </w:p>
    <w:p w14:paraId="5705E7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"3. Tim mot phan tu trong DS.\n";</w:t>
      </w:r>
    </w:p>
    <w:p w14:paraId="188A41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"4. Them 1 phan tu vao dau DS. \n";</w:t>
      </w:r>
    </w:p>
    <w:p w14:paraId="0AF0DD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"5. Xoa 1 phan tu o dau DS. \n";</w:t>
      </w:r>
    </w:p>
    <w:p w14:paraId="55670F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"6. Them 1 phan tu vao cuoi DS. \n";</w:t>
      </w:r>
    </w:p>
    <w:p w14:paraId="6DCA2E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"7. Xoa 1 phan tu o cuoi DS. \n";</w:t>
      </w:r>
    </w:p>
    <w:p w14:paraId="00768E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"8. Tim va Xoa 1 phan tu trong DS. \n";</w:t>
      </w:r>
    </w:p>
    <w:p w14:paraId="5F39B6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"9. Sap xep cac phan tu trong DS. \n";</w:t>
      </w:r>
    </w:p>
    <w:p w14:paraId="4428CD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w:t>
      </w:r>
    </w:p>
    <w:p w14:paraId="6C55C4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"Moi ban chon: ";</w:t>
      </w:r>
    </w:p>
    <w:p w14:paraId="3163E0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choose; cin &gt;&gt; choose;</w:t>
      </w:r>
    </w:p>
    <w:p w14:paraId="5FAC1E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(choose == 1) {</w:t>
      </w:r>
    </w:p>
    <w:p w14:paraId="69127B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DS_Rong();</w:t>
      </w:r>
    </w:p>
    <w:p w14:paraId="051FC6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EFC27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2) {</w:t>
      </w:r>
    </w:p>
    <w:p w14:paraId="1A964E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XuatDS();</w:t>
      </w:r>
    </w:p>
    <w:p w14:paraId="135BE1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6E30E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3) {</w:t>
      </w:r>
    </w:p>
    <w:p w14:paraId="0FC154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06D92C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muon tim: "; cin &gt;&gt; x;</w:t>
      </w:r>
    </w:p>
    <w:p w14:paraId="547A42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(Tim_Kiem(x) != NULL)</w:t>
      </w:r>
    </w:p>
    <w:p w14:paraId="71528F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"Co " &lt;&lt; x &lt;&lt; " trong DS." &lt;&lt; endl;</w:t>
      </w:r>
    </w:p>
    <w:p w14:paraId="075389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cout &lt;&lt; "Khong co " &lt;&lt; x &lt;&lt; " trong DS." &lt;&lt; endl;</w:t>
      </w:r>
    </w:p>
    <w:p w14:paraId="2AC556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F9E29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4) {</w:t>
      </w:r>
    </w:p>
    <w:p w14:paraId="21B058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0536DA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muon them vao dau DS: "; cin &gt;&gt; x;</w:t>
      </w:r>
    </w:p>
    <w:p w14:paraId="246A65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Them_Dau(x);</w:t>
      </w:r>
    </w:p>
    <w:p w14:paraId="20BA49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59E94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5) {</w:t>
      </w:r>
    </w:p>
    <w:p w14:paraId="4FA210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Xoa_Dau();</w:t>
      </w:r>
    </w:p>
    <w:p w14:paraId="1751D3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93165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6) {</w:t>
      </w:r>
    </w:p>
    <w:p w14:paraId="370992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05544D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muon them vao cuoi DS: "; cin &gt;&gt; x;</w:t>
      </w:r>
    </w:p>
    <w:p w14:paraId="0E3994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Them_Cuoi(x);</w:t>
      </w:r>
    </w:p>
    <w:p w14:paraId="52099D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5EEB3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7) {</w:t>
      </w:r>
    </w:p>
    <w:p w14:paraId="41569D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Xoa_Cuoi();</w:t>
      </w:r>
    </w:p>
    <w:p w14:paraId="32E564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53F59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8) {</w:t>
      </w:r>
    </w:p>
    <w:p w14:paraId="0A5476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654DBA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muon tim va xoa: "; cin &gt;&gt; x;</w:t>
      </w:r>
    </w:p>
    <w:p w14:paraId="71F316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Tim_Xoa(x);</w:t>
      </w:r>
    </w:p>
    <w:p w14:paraId="15B1B2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D0CD4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(choose == 9) {</w:t>
      </w:r>
    </w:p>
    <w:p w14:paraId="5040BA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Sap_Xep();</w:t>
      </w:r>
    </w:p>
    <w:p w14:paraId="5E3D64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44A5D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break;</w:t>
      </w:r>
    </w:p>
    <w:p w14:paraId="63F903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30EDC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C2D7C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814ED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//CHƯƠNG 2 BÀI 3:</w:t>
      </w:r>
    </w:p>
    <w:p w14:paraId="25F40C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//DANH SÁCH LIÊN KẾT ĐÔI </w:t>
      </w:r>
    </w:p>
    <w:p w14:paraId="1E9BA5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542842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#include&lt;conio.h&gt;</w:t>
      </w:r>
    </w:p>
    <w:p w14:paraId="2789AB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6796DE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w:t>
      </w:r>
    </w:p>
    <w:p w14:paraId="21D253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D44C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1774B7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next, * previous;</w:t>
      </w:r>
    </w:p>
    <w:p w14:paraId="73C0D8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846A1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first, * last;</w:t>
      </w:r>
    </w:p>
    <w:p w14:paraId="58A4D3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w:t>
      </w:r>
    </w:p>
    <w:p w14:paraId="465AE7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871DE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first = NULL;</w:t>
      </w:r>
    </w:p>
    <w:p w14:paraId="336E92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last = NULL;</w:t>
      </w:r>
    </w:p>
    <w:p w14:paraId="33FDCE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AEB45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Xuat danh sach</w:t>
      </w:r>
    </w:p>
    <w:p w14:paraId="1ECBC2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Process_list()</w:t>
      </w:r>
    </w:p>
    <w:p w14:paraId="09E309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5EAF0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010816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p = first;</w:t>
      </w:r>
    </w:p>
    <w:p w14:paraId="2E5665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 != NULL)</w:t>
      </w:r>
    </w:p>
    <w:p w14:paraId="4371B1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BC66C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"\t";</w:t>
      </w:r>
    </w:p>
    <w:p w14:paraId="063499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p-&gt;next;</w:t>
      </w:r>
    </w:p>
    <w:p w14:paraId="2AF125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02B33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146BD8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85FC1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 Tim kiem </w:t>
      </w:r>
    </w:p>
    <w:p w14:paraId="5C7E66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Search(int x)</w:t>
      </w:r>
    </w:p>
    <w:p w14:paraId="78247B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AAEEE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140240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first;</w:t>
      </w:r>
    </w:p>
    <w:p w14:paraId="357D17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 != NULL &amp;&amp; p-&gt;info != x)</w:t>
      </w:r>
    </w:p>
    <w:p w14:paraId="1B05C0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6C42E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p-&gt;next;</w:t>
      </w:r>
    </w:p>
    <w:p w14:paraId="6F3243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64611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p;</w:t>
      </w:r>
    </w:p>
    <w:p w14:paraId="7909AF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39E21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Them phan tu vao dau danh sach</w:t>
      </w:r>
    </w:p>
    <w:p w14:paraId="6466FD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Insert_first(int x)</w:t>
      </w:r>
    </w:p>
    <w:p w14:paraId="5E1491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61E5B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65A077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new Node;</w:t>
      </w:r>
    </w:p>
    <w:p w14:paraId="581DF8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10D72A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p-&gt;next = first;</w:t>
      </w:r>
    </w:p>
    <w:p w14:paraId="298922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p-&gt;previous = NULL;</w:t>
      </w:r>
    </w:p>
    <w:p w14:paraId="0CF195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(first != NULL)</w:t>
      </w:r>
    </w:p>
    <w:p w14:paraId="2AEE34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F50F8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first-&gt;previous = p;</w:t>
      </w:r>
    </w:p>
    <w:p w14:paraId="306C3F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3BF74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 Danh sach rong</w:t>
      </w:r>
    </w:p>
    <w:p w14:paraId="22ED57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634BE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 = p;</w:t>
      </w:r>
    </w:p>
    <w:p w14:paraId="307FAD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D262B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first = p;</w:t>
      </w:r>
    </w:p>
    <w:p w14:paraId="2C57BB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CB4B2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Xoa phan tu vao dau danh sach</w:t>
      </w:r>
    </w:p>
    <w:p w14:paraId="7B3EE2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Delete_first()</w:t>
      </w:r>
    </w:p>
    <w:p w14:paraId="368C47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EAC05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(first != NULL)</w:t>
      </w:r>
    </w:p>
    <w:p w14:paraId="686575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746BA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first;</w:t>
      </w:r>
    </w:p>
    <w:p w14:paraId="0F7CD5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first-&gt;next;</w:t>
      </w:r>
    </w:p>
    <w:p w14:paraId="4329E2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38E39D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(first != NULL)</w:t>
      </w:r>
    </w:p>
    <w:p w14:paraId="0F2780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97100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first-&gt;previous = NULL;</w:t>
      </w:r>
    </w:p>
    <w:p w14:paraId="7F1DDD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7BDF1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0CE7F6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9E49A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 = NULL;</w:t>
      </w:r>
    </w:p>
    <w:p w14:paraId="121715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AB359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6D865E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6E199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7D225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3FCE3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 Them phan tu vao cuoi danh sach</w:t>
      </w:r>
    </w:p>
    <w:p w14:paraId="57C1A3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Insert_last(int x)</w:t>
      </w:r>
    </w:p>
    <w:p w14:paraId="3AA228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A0014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7013B2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new Node;</w:t>
      </w:r>
    </w:p>
    <w:p w14:paraId="3EBB9D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3E82DB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p-&gt;next = NULL;</w:t>
      </w:r>
    </w:p>
    <w:p w14:paraId="3D25B0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p-&gt;previous = last;</w:t>
      </w:r>
    </w:p>
    <w:p w14:paraId="69F905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(last != NULL)</w:t>
      </w:r>
    </w:p>
    <w:p w14:paraId="11594D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9FFE0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last-&gt;next = p;</w:t>
      </w:r>
    </w:p>
    <w:p w14:paraId="584DB7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881CF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670D95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F3611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p;</w:t>
      </w:r>
    </w:p>
    <w:p w14:paraId="2857E0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E3DA5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last = p;</w:t>
      </w:r>
    </w:p>
    <w:p w14:paraId="2DFF5D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8BA6A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Xoa phan tu vao cuoi danh sach</w:t>
      </w:r>
    </w:p>
    <w:p w14:paraId="6293AA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Delete_last()</w:t>
      </w:r>
    </w:p>
    <w:p w14:paraId="56131E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6915A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(last != NULL)</w:t>
      </w:r>
    </w:p>
    <w:p w14:paraId="013AFA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EB661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last;</w:t>
      </w:r>
    </w:p>
    <w:p w14:paraId="45D0D3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 = last-&gt;previous;</w:t>
      </w:r>
    </w:p>
    <w:p w14:paraId="774CB9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(last != NULL)</w:t>
      </w:r>
    </w:p>
    <w:p w14:paraId="557F8F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last-&gt;next = NULL;</w:t>
      </w:r>
    </w:p>
    <w:p w14:paraId="19C393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EEE72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CBDE5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NULL;</w:t>
      </w:r>
    </w:p>
    <w:p w14:paraId="3C20AC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C962D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386327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4EE2E7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1DEBB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08BDAE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D51E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Tim va xoa phan tu duoc tim thay</w:t>
      </w:r>
    </w:p>
    <w:p w14:paraId="5DF7AD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SearchAndDelete(int x) {</w:t>
      </w:r>
    </w:p>
    <w:p w14:paraId="01CB30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//Tim kiem theo du lieu x va gan vao node p</w:t>
      </w:r>
    </w:p>
    <w:p w14:paraId="6AFE62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Search(x);</w:t>
      </w:r>
    </w:p>
    <w:p w14:paraId="3C24C9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//Neu tim thay ket qua</w:t>
      </w:r>
    </w:p>
    <w:p w14:paraId="6A59E4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 {</w:t>
      </w:r>
    </w:p>
    <w:p w14:paraId="15A245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//Neu p-&gt;prev == NULL thuc hien xoa dau</w:t>
      </w:r>
    </w:p>
    <w:p w14:paraId="0D57BD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(p-&gt;previous == NULL) {</w:t>
      </w:r>
    </w:p>
    <w:p w14:paraId="7A17B9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Delete_first();</w:t>
      </w:r>
    </w:p>
    <w:p w14:paraId="7B2EB7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A518B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572FF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//Neu p-&gt;next == NULL thuc hien xoa cuoi</w:t>
      </w:r>
    </w:p>
    <w:p w14:paraId="17C6BF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(p-&gt;next == NULL) {</w:t>
      </w:r>
    </w:p>
    <w:p w14:paraId="3E9D1D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Delete_last();</w:t>
      </w:r>
    </w:p>
    <w:p w14:paraId="2C719F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1DEE6E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F0BCC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//Thay doi lai lien ket cua phan tu co x can xoa</w:t>
      </w:r>
    </w:p>
    <w:p w14:paraId="62A4F2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p-&gt;previous-&gt;next = p-&gt;next;</w:t>
      </w:r>
    </w:p>
    <w:p w14:paraId="6D0A3A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p-&gt;next-&gt;previous = p-&gt;previous;</w:t>
      </w:r>
    </w:p>
    <w:p w14:paraId="3C7C16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//Gan con tro prev va next cua phan tu co x can xoa ve null</w:t>
      </w:r>
    </w:p>
    <w:p w14:paraId="7F88CA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p-&gt;previous = NULL;</w:t>
      </w:r>
    </w:p>
    <w:p w14:paraId="3DCE98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p-&gt;next = NULL;</w:t>
      </w:r>
    </w:p>
    <w:p w14:paraId="39CF73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 node p co phan tu la x</w:t>
      </w:r>
    </w:p>
    <w:p w14:paraId="667EB2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258B7E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36FB4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F6C95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main32()</w:t>
      </w:r>
    </w:p>
    <w:p w14:paraId="23AC50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49864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 choice;</w:t>
      </w:r>
    </w:p>
    <w:p w14:paraId="05466A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796919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4FF635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3A CHUONG 2 DSLK DOI-----------------" &lt;&lt; endl;</w:t>
      </w:r>
    </w:p>
    <w:p w14:paraId="3374E4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danh sach rong " &lt;&lt; endl;</w:t>
      </w:r>
    </w:p>
    <w:p w14:paraId="2669B3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Xuat cac phan tu trong danh sach " &lt;&lt; endl;</w:t>
      </w:r>
    </w:p>
    <w:p w14:paraId="40154F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Tim mot phan tu trong danh sach " &lt;&lt; endl;</w:t>
      </w:r>
    </w:p>
    <w:p w14:paraId="0C8ACD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Them mot phan tu vao dau danh sach " &lt;&lt; endl;</w:t>
      </w:r>
    </w:p>
    <w:p w14:paraId="44017A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Xoa phan tu dau danh sach " &lt;&lt; endl;</w:t>
      </w:r>
    </w:p>
    <w:p w14:paraId="07CE2E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Them mot phan tu vao cuoi danh sach " &lt;&lt; endl;</w:t>
      </w:r>
    </w:p>
    <w:p w14:paraId="0BE26F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Xoa phan tu cuoi danh sach " &lt;&lt; endl;</w:t>
      </w:r>
    </w:p>
    <w:p w14:paraId="08EBD9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Tim va xoa phan tu trong danh sach " &lt;&lt; endl;</w:t>
      </w:r>
    </w:p>
    <w:p w14:paraId="5B100C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"9. Thoat khoi chuong trinh! " &lt;&lt; endl;</w:t>
      </w:r>
    </w:p>
    <w:p w14:paraId="11AF1D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w:t>
      </w:r>
    </w:p>
    <w:p w14:paraId="0600BA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4F1FE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"Moi ban chon: ";</w:t>
      </w:r>
    </w:p>
    <w:p w14:paraId="32B3AA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31AC54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3B2872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9CB65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2B0D10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w:t>
      </w:r>
    </w:p>
    <w:p w14:paraId="2F507C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"Khoi tao danh sach rong thanh cong! " &lt;&lt; endl;</w:t>
      </w:r>
    </w:p>
    <w:p w14:paraId="3DCA80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CA383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48081B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w:t>
      </w:r>
    </w:p>
    <w:p w14:paraId="7A0264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48E733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8A676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552541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x: ";</w:t>
      </w:r>
    </w:p>
    <w:p w14:paraId="114D5D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5FFB82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Search(x);</w:t>
      </w:r>
    </w:p>
    <w:p w14:paraId="4ED2E0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 == NULL)</w:t>
      </w:r>
    </w:p>
    <w:p w14:paraId="0AEB36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C8A77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tim thay x trong danh sach! " &lt;&lt; endl;</w:t>
      </w:r>
    </w:p>
    <w:p w14:paraId="671830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60339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64BCBB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x trong danh sach! " &lt;&lt; endl;</w:t>
      </w:r>
    </w:p>
    <w:p w14:paraId="376249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0A7E6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543988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ma ban muon them vao: ";</w:t>
      </w:r>
    </w:p>
    <w:p w14:paraId="3E30FA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77F798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Insert_first(x);</w:t>
      </w:r>
    </w:p>
    <w:p w14:paraId="70A722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56E40D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5E5CD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5C1B9C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Delete_first();</w:t>
      </w:r>
    </w:p>
    <w:p w14:paraId="2A4918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sau khi xoa phan tu dau: ";</w:t>
      </w:r>
    </w:p>
    <w:p w14:paraId="513667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2F35A9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8A9F6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case 6:</w:t>
      </w:r>
    </w:p>
    <w:p w14:paraId="6B5FA4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ma ban muon them vao: ";</w:t>
      </w:r>
    </w:p>
    <w:p w14:paraId="4F25EC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7CE734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Insert_last(x);</w:t>
      </w:r>
    </w:p>
    <w:p w14:paraId="4CE11C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72FCE8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B78D3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154A5A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Delete_last();</w:t>
      </w:r>
    </w:p>
    <w:p w14:paraId="6088B6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sau khi xoa phan tu cuoi: ";</w:t>
      </w:r>
    </w:p>
    <w:p w14:paraId="77D1B1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4287AC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9E01C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55C399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x ma ban muon tim de xoa: ";</w:t>
      </w:r>
    </w:p>
    <w:p w14:paraId="4BDB19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2F70D0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SearchAndDelete(x);</w:t>
      </w:r>
    </w:p>
    <w:p w14:paraId="15F7DB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60ACC6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5244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9:</w:t>
      </w:r>
    </w:p>
    <w:p w14:paraId="72176F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"Ket thuc chuong trinh! " &lt;&lt; endl;</w:t>
      </w:r>
    </w:p>
    <w:p w14:paraId="082F78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03466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154844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06D0B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25B55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9);</w:t>
      </w:r>
    </w:p>
    <w:p w14:paraId="44DB67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301FBE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CC8C7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D9CB6AE" w14:textId="77777777" w:rsidR="00C34BDB" w:rsidRPr="00CE61CE" w:rsidRDefault="00C34BDB">
      <w:pPr>
        <w:spacing w:after="0" w:line="240" w:lineRule="auto"/>
        <w:rPr>
          <w:rFonts w:ascii="Courier New" w:eastAsia="Courier New" w:hAnsi="Courier New" w:cs="Courier New"/>
          <w:sz w:val="20"/>
          <w:szCs w:val="20"/>
        </w:rPr>
      </w:pPr>
    </w:p>
    <w:p w14:paraId="101903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2 BÀI 3: DANH SÁCH LIÊN KẾT KÉP </w:t>
      </w:r>
    </w:p>
    <w:p w14:paraId="2A9911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4D31FA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#include&lt;conio.h&gt;</w:t>
      </w:r>
    </w:p>
    <w:p w14:paraId="116A65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39BF62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w:t>
      </w:r>
    </w:p>
    <w:p w14:paraId="7E2707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A691C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6D697E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next, * previous;</w:t>
      </w:r>
    </w:p>
    <w:p w14:paraId="032E68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67B31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first, * last;</w:t>
      </w:r>
    </w:p>
    <w:p w14:paraId="5F2D5F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w:t>
      </w:r>
    </w:p>
    <w:p w14:paraId="6AB429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B29C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first = NULL;</w:t>
      </w:r>
    </w:p>
    <w:p w14:paraId="0B2D3D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last = NULL;</w:t>
      </w:r>
    </w:p>
    <w:p w14:paraId="618F7F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9190B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Xuat danh sach</w:t>
      </w:r>
    </w:p>
    <w:p w14:paraId="30D885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Process_list()</w:t>
      </w:r>
    </w:p>
    <w:p w14:paraId="7D753A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55FDC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1997CE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first;</w:t>
      </w:r>
    </w:p>
    <w:p w14:paraId="6FD0AE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 != NULL)</w:t>
      </w:r>
    </w:p>
    <w:p w14:paraId="33C5BC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3DA94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"\t";</w:t>
      </w:r>
    </w:p>
    <w:p w14:paraId="336D1E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p-&gt;next;</w:t>
      </w:r>
    </w:p>
    <w:p w14:paraId="7C48D3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0F7E7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117116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A6C35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 Tim kiem </w:t>
      </w:r>
    </w:p>
    <w:p w14:paraId="643A48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Search(int x)</w:t>
      </w:r>
    </w:p>
    <w:p w14:paraId="2B096C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w:t>
      </w:r>
    </w:p>
    <w:p w14:paraId="238F53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4C8516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first;</w:t>
      </w:r>
    </w:p>
    <w:p w14:paraId="28B545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 != NULL &amp;&amp; p-&gt;info != x)</w:t>
      </w:r>
    </w:p>
    <w:p w14:paraId="4D432A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4C636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p-&gt;next;</w:t>
      </w:r>
    </w:p>
    <w:p w14:paraId="631578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9C935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p;</w:t>
      </w:r>
    </w:p>
    <w:p w14:paraId="471683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5C1DB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Them phan tu vao dau danh sach</w:t>
      </w:r>
    </w:p>
    <w:p w14:paraId="3919C2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Insert_first(int x)</w:t>
      </w:r>
    </w:p>
    <w:p w14:paraId="2C3D0F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D95DD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395CD0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new Node;</w:t>
      </w:r>
    </w:p>
    <w:p w14:paraId="38C519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7C79E3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p-&gt;next = first;</w:t>
      </w:r>
    </w:p>
    <w:p w14:paraId="6B24C5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p-&gt;previous = NULL;</w:t>
      </w:r>
    </w:p>
    <w:p w14:paraId="7CA869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(first != NULL)</w:t>
      </w:r>
    </w:p>
    <w:p w14:paraId="63E61A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D8E61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first-&gt;previous = p;</w:t>
      </w:r>
    </w:p>
    <w:p w14:paraId="2A3AF9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386F6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 Danh sach rong</w:t>
      </w:r>
    </w:p>
    <w:p w14:paraId="5BA74B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C185E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 = p;</w:t>
      </w:r>
    </w:p>
    <w:p w14:paraId="0DE660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A2328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first = p;</w:t>
      </w:r>
    </w:p>
    <w:p w14:paraId="11DDE2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851AE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Xoa phan tu vao dau danh sach</w:t>
      </w:r>
    </w:p>
    <w:p w14:paraId="409301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Delete_first()</w:t>
      </w:r>
    </w:p>
    <w:p w14:paraId="62A9DA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93269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(first != NULL)</w:t>
      </w:r>
    </w:p>
    <w:p w14:paraId="0E0188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BD9B8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first;</w:t>
      </w:r>
    </w:p>
    <w:p w14:paraId="1A84D0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first-&gt;next;</w:t>
      </w:r>
    </w:p>
    <w:p w14:paraId="7431C4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345AB0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(first != NULL)</w:t>
      </w:r>
    </w:p>
    <w:p w14:paraId="162D15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A8CE3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first-&gt;previous = NULL;</w:t>
      </w:r>
    </w:p>
    <w:p w14:paraId="69EE0E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CA013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540998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F2C28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 = NULL;</w:t>
      </w:r>
    </w:p>
    <w:p w14:paraId="2C09C5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DDE47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36DF3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C2743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948BB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65BCE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Them phan tu vao cuoi danh sach</w:t>
      </w:r>
    </w:p>
    <w:p w14:paraId="5B1572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Insert_last(int x)</w:t>
      </w:r>
    </w:p>
    <w:p w14:paraId="60D4CC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EBB9D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5E879D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 = new Node;</w:t>
      </w:r>
    </w:p>
    <w:p w14:paraId="13B33A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5DC9E8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p-&gt;next = NULL;</w:t>
      </w:r>
    </w:p>
    <w:p w14:paraId="25D6CE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p-&gt;previous = last;</w:t>
      </w:r>
    </w:p>
    <w:p w14:paraId="3CAD7D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(last != NULL)</w:t>
      </w:r>
    </w:p>
    <w:p w14:paraId="66B2CC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4551E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last-&gt;next = p;</w:t>
      </w:r>
    </w:p>
    <w:p w14:paraId="00918D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AF007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154D69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5C51A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p;</w:t>
      </w:r>
    </w:p>
    <w:p w14:paraId="059972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AC42D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last = p;</w:t>
      </w:r>
    </w:p>
    <w:p w14:paraId="031357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8044F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Xoa phan tu vao cuoi danh sach</w:t>
      </w:r>
    </w:p>
    <w:p w14:paraId="787C58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Delete_last()</w:t>
      </w:r>
    </w:p>
    <w:p w14:paraId="555A1A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CBA81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(last != NULL)</w:t>
      </w:r>
    </w:p>
    <w:p w14:paraId="1A0E73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75F22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last;</w:t>
      </w:r>
    </w:p>
    <w:p w14:paraId="57CB49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 = last-&gt;previous;</w:t>
      </w:r>
    </w:p>
    <w:p w14:paraId="2CC6A2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(last != NULL)</w:t>
      </w:r>
    </w:p>
    <w:p w14:paraId="5B6337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last-&gt;next = NULL;</w:t>
      </w:r>
    </w:p>
    <w:p w14:paraId="086097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CAC75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F2979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NULL;</w:t>
      </w:r>
    </w:p>
    <w:p w14:paraId="75225A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1FB84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691B68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B9084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23D97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FF039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DEA81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Tim va xoa phan tu duoc tim thay</w:t>
      </w:r>
    </w:p>
    <w:p w14:paraId="087F8D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SearchAndDelete(int x) {</w:t>
      </w:r>
    </w:p>
    <w:p w14:paraId="2063FB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//Tim kiem theo du lieu x va gan vao node p</w:t>
      </w:r>
    </w:p>
    <w:p w14:paraId="36A8F1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Search(x);</w:t>
      </w:r>
    </w:p>
    <w:p w14:paraId="0A3EEB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//Neu tim thay ket qua</w:t>
      </w:r>
    </w:p>
    <w:p w14:paraId="2ADE3C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 {</w:t>
      </w:r>
    </w:p>
    <w:p w14:paraId="2AC436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//Neu p-&gt;prev == NULL thuc hien xoa dau</w:t>
      </w:r>
    </w:p>
    <w:p w14:paraId="4465B6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(p-&gt;previous == NULL) {</w:t>
      </w:r>
    </w:p>
    <w:p w14:paraId="0D0889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Delete_first();</w:t>
      </w:r>
    </w:p>
    <w:p w14:paraId="1B8322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10D011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93747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//Neu p-&gt;next == NULL thuc hien xoa cuoi</w:t>
      </w:r>
    </w:p>
    <w:p w14:paraId="78B23E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(p-&gt;next == NULL) {</w:t>
      </w:r>
    </w:p>
    <w:p w14:paraId="691EF8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Delete_last();</w:t>
      </w:r>
    </w:p>
    <w:p w14:paraId="6441D6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CD668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886BB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//Thay doi lai lien ket cua phan tu co x can xoa</w:t>
      </w:r>
    </w:p>
    <w:p w14:paraId="43D603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p-&gt;previous-&gt;next = p-&gt;next;</w:t>
      </w:r>
    </w:p>
    <w:p w14:paraId="0460EC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p-&gt;next-&gt;previous = p-&gt;previous;</w:t>
      </w:r>
    </w:p>
    <w:p w14:paraId="156BD7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//Gan con tro prev va next cua phan tu co x can xoa ve null</w:t>
      </w:r>
    </w:p>
    <w:p w14:paraId="653F63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p-&gt;previous = NULL;</w:t>
      </w:r>
    </w:p>
    <w:p w14:paraId="4BE714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p-&gt;next = NULL;</w:t>
      </w:r>
    </w:p>
    <w:p w14:paraId="7AF990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 node p co phan tu la x</w:t>
      </w:r>
    </w:p>
    <w:p w14:paraId="532AD9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2DD75B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9D7E8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AFE82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00D90E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21E5C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 choice;</w:t>
      </w:r>
    </w:p>
    <w:p w14:paraId="01DD37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1EAE69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2411BC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cout &lt;&lt; "------------------BAI TAP 3A CHUONG 2 DSLK DOI-----------------" &lt;&lt; endl;</w:t>
      </w:r>
    </w:p>
    <w:p w14:paraId="578BFD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danh sach rong " &lt;&lt; endl;</w:t>
      </w:r>
    </w:p>
    <w:p w14:paraId="307D9A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Xuat cac phan tu trong danh sach " &lt;&lt; endl;</w:t>
      </w:r>
    </w:p>
    <w:p w14:paraId="5D9A4A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Tim mot phan tu trong danh sach " &lt;&lt; endl;</w:t>
      </w:r>
    </w:p>
    <w:p w14:paraId="033170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Them mot phan tu vao dau danh sach " &lt;&lt; endl;</w:t>
      </w:r>
    </w:p>
    <w:p w14:paraId="1AA667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Xoa phan tu dau danh sach " &lt;&lt; endl;</w:t>
      </w:r>
    </w:p>
    <w:p w14:paraId="7CE002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Them mot phan tu vao cuoi danh sach " &lt;&lt; endl;</w:t>
      </w:r>
    </w:p>
    <w:p w14:paraId="38CD4E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Xoa phan tu cuoi danh sach " &lt;&lt; endl;</w:t>
      </w:r>
    </w:p>
    <w:p w14:paraId="3747A3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Tim va xoa phan tu trong danh sach " &lt;&lt; endl;</w:t>
      </w:r>
    </w:p>
    <w:p w14:paraId="5258BD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"9. Thoat khoi chuong trinh! " &lt;&lt; endl;</w:t>
      </w:r>
    </w:p>
    <w:p w14:paraId="316E44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w:t>
      </w:r>
    </w:p>
    <w:p w14:paraId="6E417C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16355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"Moi ban chon: ";</w:t>
      </w:r>
    </w:p>
    <w:p w14:paraId="3AE596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14CDBD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33F615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2B2B8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1D5062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w:t>
      </w:r>
    </w:p>
    <w:p w14:paraId="2FED0A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"Khoi tao danh sach rong thanh cong! " &lt;&lt; endl;</w:t>
      </w:r>
    </w:p>
    <w:p w14:paraId="33AA89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057A0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2CBE72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w:t>
      </w:r>
    </w:p>
    <w:p w14:paraId="2140BA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4B39A7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DE431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36447A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x: ";</w:t>
      </w:r>
    </w:p>
    <w:p w14:paraId="7C09CE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F528F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Search(x);</w:t>
      </w:r>
    </w:p>
    <w:p w14:paraId="3D52C5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 == NULL)</w:t>
      </w:r>
    </w:p>
    <w:p w14:paraId="2B7F87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68810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tim thay x trong danh sach! " &lt;&lt; endl;</w:t>
      </w:r>
    </w:p>
    <w:p w14:paraId="3CFEC3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4ACFF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4BC27D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x trong danh sach! " &lt;&lt; endl;</w:t>
      </w:r>
    </w:p>
    <w:p w14:paraId="7F5687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586C8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0ED9B3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ma ban muon them vao: ";</w:t>
      </w:r>
    </w:p>
    <w:p w14:paraId="50DA79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687DA5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Insert_first(x);</w:t>
      </w:r>
    </w:p>
    <w:p w14:paraId="373859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07DA86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559A7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3B7E22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Delete_first();</w:t>
      </w:r>
    </w:p>
    <w:p w14:paraId="710D6E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sau khi xoa phan tu dau: ";</w:t>
      </w:r>
    </w:p>
    <w:p w14:paraId="2B42DD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3F2FEB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C75C6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3D4845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ma ban muon them vao: ";</w:t>
      </w:r>
    </w:p>
    <w:p w14:paraId="18AC11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C21ED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Insert_last(x);</w:t>
      </w:r>
    </w:p>
    <w:p w14:paraId="5CB372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6B3F5A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88680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5AFE9C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Delete_last();</w:t>
      </w:r>
    </w:p>
    <w:p w14:paraId="74B4AD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sau khi xoa phan tu cuoi: ";</w:t>
      </w:r>
    </w:p>
    <w:p w14:paraId="5276DC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34EA66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F5E71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05244C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x ma ban muon tim de xoa: ";</w:t>
      </w:r>
    </w:p>
    <w:p w14:paraId="5CA334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7C11DA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SearchAndDelete(x);</w:t>
      </w:r>
    </w:p>
    <w:p w14:paraId="5402D3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Process_list();</w:t>
      </w:r>
    </w:p>
    <w:p w14:paraId="0B6FC2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995D5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9:</w:t>
      </w:r>
    </w:p>
    <w:p w14:paraId="641F88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"Ket thuc chuong trinh! " &lt;&lt; endl;</w:t>
      </w:r>
    </w:p>
    <w:p w14:paraId="28C9FA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7965B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0E4C08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60172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09858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9);</w:t>
      </w:r>
    </w:p>
    <w:p w14:paraId="7F99F5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507CDB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10AB7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32B8EC9" w14:textId="77777777" w:rsidR="00C34BDB" w:rsidRPr="00CE61CE" w:rsidRDefault="00C34BDB">
      <w:pPr>
        <w:spacing w:after="0" w:line="240" w:lineRule="auto"/>
        <w:rPr>
          <w:rFonts w:ascii="Courier New" w:eastAsia="Courier New" w:hAnsi="Courier New" w:cs="Courier New"/>
          <w:sz w:val="20"/>
          <w:szCs w:val="20"/>
        </w:rPr>
      </w:pPr>
    </w:p>
    <w:p w14:paraId="6911AC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//DANH SACH LIÊN KẾT ĐƠN </w:t>
      </w:r>
    </w:p>
    <w:p w14:paraId="66036D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//Bài toán : Nhập danh sách liên kết đơn các số nguyên. Tìm giá trị lớn nhất trong danh sách </w:t>
      </w:r>
    </w:p>
    <w:p w14:paraId="2C8254D7" w14:textId="77777777" w:rsidR="00C34BDB" w:rsidRPr="00CE61CE" w:rsidRDefault="00C34BDB">
      <w:pPr>
        <w:spacing w:after="0" w:line="240" w:lineRule="auto"/>
        <w:rPr>
          <w:rFonts w:ascii="Courier New" w:eastAsia="Courier New" w:hAnsi="Courier New" w:cs="Courier New"/>
          <w:sz w:val="20"/>
          <w:szCs w:val="20"/>
        </w:rPr>
      </w:pPr>
    </w:p>
    <w:p w14:paraId="1EFD7E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//Khai báo cấu trúc 1 cái NODE </w:t>
      </w:r>
    </w:p>
    <w:p w14:paraId="7DF8DE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4F798B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#include&lt;cstdlib&gt; //Thư viện dùng để xóa màn hình</w:t>
      </w:r>
    </w:p>
    <w:p w14:paraId="04EBBA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626FD9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w:t>
      </w:r>
    </w:p>
    <w:p w14:paraId="77F768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97A6D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data; //dữ liệu chứa trong 1 node</w:t>
      </w:r>
    </w:p>
    <w:p w14:paraId="18C7F3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pointer; //Con trỏ kiểu struc liên kết danh sách</w:t>
      </w:r>
    </w:p>
    <w:p w14:paraId="49D3CA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D0DCD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//Khai báo cấu trúc danh sách liên kết </w:t>
      </w:r>
    </w:p>
    <w:p w14:paraId="758BB8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list</w:t>
      </w:r>
    </w:p>
    <w:p w14:paraId="0C331426" w14:textId="77777777" w:rsidR="00C34BDB" w:rsidRPr="00CE61CE" w:rsidRDefault="00C34BDB">
      <w:pPr>
        <w:spacing w:after="0" w:line="240" w:lineRule="auto"/>
        <w:rPr>
          <w:rFonts w:ascii="Courier New" w:eastAsia="Courier New" w:hAnsi="Courier New" w:cs="Courier New"/>
          <w:sz w:val="20"/>
          <w:szCs w:val="20"/>
        </w:rPr>
      </w:pPr>
    </w:p>
    <w:p w14:paraId="1E98A8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17502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first;</w:t>
      </w:r>
    </w:p>
    <w:p w14:paraId="60FD00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last;</w:t>
      </w:r>
    </w:p>
    <w:p w14:paraId="64FBC6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A0504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//Khởi tạo </w:t>
      </w:r>
    </w:p>
    <w:p w14:paraId="1D8D5E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void KhoiTao(list&amp; l) //có tham chiếu để lưu lại danh sách </w:t>
      </w:r>
    </w:p>
    <w:p w14:paraId="53620D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3B879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//Mới khởi tạo nên gắn đầu và cuối danh sách bằng NULL (vì danh sách chưa có phần tử)</w:t>
      </w:r>
    </w:p>
    <w:p w14:paraId="071B9D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l.first = NULL;</w:t>
      </w:r>
    </w:p>
    <w:p w14:paraId="4986F5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l.last = NULL;</w:t>
      </w:r>
    </w:p>
    <w:p w14:paraId="597D61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A0477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//Hàm khởi tạo 1 cái node (chứa thông tin )</w:t>
      </w:r>
    </w:p>
    <w:p w14:paraId="586BFF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KhoiTaoNode(int x)//Đề bài là liên kết đơn chứa các số nguyên nên dùng int</w:t>
      </w:r>
    </w:p>
    <w:p w14:paraId="423759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07A13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 //Cấp phát vùng nhớ cho con trỏ p (kiểu struct)</w:t>
      </w:r>
    </w:p>
    <w:p w14:paraId="46483B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//Nếu cấp phát vùng nhớ cho p không thành công : p trỏ đến NULL</w:t>
      </w:r>
    </w:p>
    <w:p w14:paraId="5C1218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3D5589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57EAF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du bo nho cap phat !\n";</w:t>
      </w:r>
    </w:p>
    <w:p w14:paraId="3811EA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NULL;</w:t>
      </w:r>
    </w:p>
    <w:p w14:paraId="226F0A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90004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 xml:space="preserve">//Cái node là một con trỏ nên phải dùng -&gt; để trỏ đến thành phần muốn truy xuất </w:t>
      </w:r>
    </w:p>
    <w:p w14:paraId="30C790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p-&gt;data = x; //Truyền giá trị x vào data</w:t>
      </w:r>
    </w:p>
    <w:p w14:paraId="730F39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p-&gt;pointer = NULL; //Khi khai báo node lúc ban đầu thì node chưa có liên kết đến node nào hêt nên ta gắn NULL vào pointer</w:t>
      </w:r>
    </w:p>
    <w:p w14:paraId="2A292A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return p; //Trả về node p vừa khởi tạo </w:t>
      </w:r>
    </w:p>
    <w:p w14:paraId="08492B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A2186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//Hàm thêm node vào đầu danh sách liên kết </w:t>
      </w:r>
    </w:p>
    <w:p w14:paraId="7344E1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ThemVaoDau(list&amp; l, node* p)</w:t>
      </w:r>
    </w:p>
    <w:p w14:paraId="349323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BBD75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(l.first == NULL) //Danh sách đang rỗng</w:t>
      </w:r>
    </w:p>
    <w:p w14:paraId="7E46CD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l.first = l.last = p; //node đầu cũng chính là node cuối và là p luôn</w:t>
      </w:r>
    </w:p>
    <w:p w14:paraId="7D3507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//Danh sách đã có phần tử</w:t>
      </w:r>
    </w:p>
    <w:p w14:paraId="7679E1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CD184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p-&gt;pointer = l.first;//Cho con trỏ, trỏ đến vị trí của cái node ban đầu </w:t>
      </w:r>
    </w:p>
    <w:p w14:paraId="4CE73A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l.first = p; //Cập nhật lại cái node đầu (bây giờ là cái node vừa mới thêm vào)</w:t>
      </w:r>
    </w:p>
    <w:p w14:paraId="5DAF6B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DAF51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9E4BE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//Thêm node vào cuối danh sách liên kết </w:t>
      </w:r>
    </w:p>
    <w:p w14:paraId="176D94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ThemVaoCuoi(list&amp; l, node* p)</w:t>
      </w:r>
    </w:p>
    <w:p w14:paraId="61D40A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EA5F7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(l.first == NULL) //Danh sách đang rỗng</w:t>
      </w:r>
    </w:p>
    <w:p w14:paraId="600665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l.first = l.last = p; //node đầu cũng chính là node cuối và là p luôn</w:t>
      </w:r>
    </w:p>
    <w:p w14:paraId="705EDF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029E60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0EE32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l.last-&gt;pointer = p; //Cho con trỏ của node cuối liên kết đến p</w:t>
      </w:r>
    </w:p>
    <w:p w14:paraId="1D1202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l.last = p;//Cập nhật lại vị trí cuối cùng, vị trí cuối cùng bây giờ là p</w:t>
      </w:r>
    </w:p>
    <w:p w14:paraId="56E78340" w14:textId="77777777" w:rsidR="00C34BDB" w:rsidRPr="00CE61CE" w:rsidRDefault="00C34BDB">
      <w:pPr>
        <w:spacing w:after="0" w:line="240" w:lineRule="auto"/>
        <w:rPr>
          <w:rFonts w:ascii="Courier New" w:eastAsia="Courier New" w:hAnsi="Courier New" w:cs="Courier New"/>
          <w:sz w:val="20"/>
          <w:szCs w:val="20"/>
        </w:rPr>
      </w:pPr>
    </w:p>
    <w:p w14:paraId="0AA305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B29AF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9444C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//Hàm xuất danh sách liên kết đơn</w:t>
      </w:r>
    </w:p>
    <w:p w14:paraId="4C4A96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Xuat(list l)</w:t>
      </w:r>
    </w:p>
    <w:p w14:paraId="64779C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AE04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(node* i = l.first; i != NULL; i = i-&gt;pointer)</w:t>
      </w:r>
    </w:p>
    <w:p w14:paraId="3DFF7E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D9806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i-&gt;data &lt;&lt; "\t";</w:t>
      </w:r>
    </w:p>
    <w:p w14:paraId="1C3C20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9B992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39B5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//Hàm tìm giá trị lớn nhất trong danh sách </w:t>
      </w:r>
    </w:p>
    <w:p w14:paraId="13E55E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TimMax(list l)</w:t>
      </w:r>
    </w:p>
    <w:p w14:paraId="61725C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B4046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max = l.first-&gt;data;</w:t>
      </w:r>
    </w:p>
    <w:p w14:paraId="6BCCBA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//Bắt đầu duyệt từ node thứ 2 trở đi </w:t>
      </w:r>
    </w:p>
    <w:p w14:paraId="28175B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(node* i = l.first-&gt;pointer; i != NULL; i = i-&gt;pointer)</w:t>
      </w:r>
    </w:p>
    <w:p w14:paraId="231B61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C72A4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(max &lt; i-&gt;data)</w:t>
      </w:r>
    </w:p>
    <w:p w14:paraId="050E03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5B6F2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max = i-&gt;data; //Cập nhật lại giá trị max </w:t>
      </w:r>
    </w:p>
    <w:p w14:paraId="567C41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7FB36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B7939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max;</w:t>
      </w:r>
    </w:p>
    <w:p w14:paraId="749A7A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54C19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//THÊM NODE P VÀO SAU NODE Q (nằm trong danh sách kiên kết đơn)</w:t>
      </w:r>
    </w:p>
    <w:p w14:paraId="338027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ThemNode_p_sauNode_q(list&amp; l, node* p)</w:t>
      </w:r>
    </w:p>
    <w:p w14:paraId="566532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3484F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w:t>
      </w:r>
    </w:p>
    <w:p w14:paraId="081628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gia tri node q: ";</w:t>
      </w:r>
    </w:p>
    <w:p w14:paraId="551576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x;</w:t>
      </w:r>
    </w:p>
    <w:p w14:paraId="337E83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q = KhoiTaoNode(x);</w:t>
      </w:r>
    </w:p>
    <w:p w14:paraId="177C14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//Nếu danh sách chỉ có một phần tử là q ==&gt; Là bài toán thêm cuối</w:t>
      </w:r>
    </w:p>
    <w:p w14:paraId="0E2CEA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(q-&gt;data == l.first-&gt;data &amp;&amp; l.first-&gt;pointer == NULL)</w:t>
      </w:r>
    </w:p>
    <w:p w14:paraId="6C232C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C7DA4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ThemVaoCuoi(l, p);</w:t>
      </w:r>
    </w:p>
    <w:p w14:paraId="1B1151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6EC4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6E85A6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//Duyệt từ đầu danh sách đến cuối để tim node q </w:t>
      </w:r>
    </w:p>
    <w:p w14:paraId="1855D2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(node* k = l.first; k != NULL; k = k-&gt;pointer)</w:t>
      </w:r>
    </w:p>
    <w:p w14:paraId="2F6C93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 //Nếu node q có tồn tại </w:t>
      </w:r>
    </w:p>
    <w:p w14:paraId="735865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(q-&gt;data == k-&gt;data)</w:t>
      </w:r>
    </w:p>
    <w:p w14:paraId="21379B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D60F0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//Cách bị lỗi khi ở trường hợp : 1 2 69 67 2 8 (thêm 4 sau 2)</w:t>
      </w:r>
    </w:p>
    <w:p w14:paraId="3B0670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////Cho node g trỏ đến node nằm sau node q </w:t>
      </w:r>
    </w:p>
    <w:p w14:paraId="01238E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g = k-&gt;pointer;</w:t>
      </w:r>
    </w:p>
    <w:p w14:paraId="4C0F0C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////Bước 1 : Tạo mối liên kết từ node p đến node g &lt;=&gt; tạo mối liên kết từ node p đến node nằm sau node q</w:t>
      </w:r>
    </w:p>
    <w:p w14:paraId="784F41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//p-&gt;pointer = g;</w:t>
      </w:r>
    </w:p>
    <w:p w14:paraId="139254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////Bước 2 : tạo mối liên kết từ node q đến node p &lt;=&gt; node k đến node p</w:t>
      </w:r>
    </w:p>
    <w:p w14:paraId="6FBFA4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//k-&gt;pointer = p;</w:t>
      </w:r>
    </w:p>
    <w:p w14:paraId="260B87EE" w14:textId="77777777" w:rsidR="00C34BDB" w:rsidRPr="00CE61CE" w:rsidRDefault="00C34BDB">
      <w:pPr>
        <w:spacing w:after="0" w:line="240" w:lineRule="auto"/>
        <w:rPr>
          <w:rFonts w:ascii="Courier New" w:eastAsia="Courier New" w:hAnsi="Courier New" w:cs="Courier New"/>
          <w:sz w:val="20"/>
          <w:szCs w:val="20"/>
        </w:rPr>
      </w:pPr>
    </w:p>
    <w:p w14:paraId="236A86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//Cách không bị lỗi </w:t>
      </w:r>
    </w:p>
    <w:p w14:paraId="48C65D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//Khởi tạo node h mới để thêm vào sau node q</w:t>
      </w:r>
    </w:p>
    <w:p w14:paraId="7CEF95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node* h = KhoiTaoNode(p-&gt;data); //Mỗi lần phát hiện 1 node q thì khởi tạo p mới &lt;=&gt; Khởi tạo node h </w:t>
      </w:r>
    </w:p>
    <w:p w14:paraId="0E4A19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//Cho g trỏ đến node nằm sau </w:t>
      </w:r>
    </w:p>
    <w:p w14:paraId="4BBD0E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g = k-&gt;pointer;</w:t>
      </w:r>
    </w:p>
    <w:p w14:paraId="2ED7E5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//Bước 1: Tạo mối liên kết từ node h đến node g &lt;=&gt; liên kết từ node p đến node q</w:t>
      </w:r>
    </w:p>
    <w:p w14:paraId="2B9685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h-&gt;pointer = g;</w:t>
      </w:r>
    </w:p>
    <w:p w14:paraId="488B0A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//Bước 2: Tạo mối liên kết từ node q đến node h &lt;=&gt; chính là node k đến node h </w:t>
      </w:r>
    </w:p>
    <w:p w14:paraId="191852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k-&gt;pointer = h;</w:t>
      </w:r>
    </w:p>
    <w:p w14:paraId="552190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39F37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E29DC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70E0B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0E97F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//THÊM NODE P VÀO TRƯỚC NODE Q (nằm trong danh sách kiên kết đơn)</w:t>
      </w:r>
    </w:p>
    <w:p w14:paraId="48C047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ThemNode_p_truocNode_q(list&amp; l, node* p)</w:t>
      </w:r>
    </w:p>
    <w:p w14:paraId="1383B9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F7E2E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w:t>
      </w:r>
    </w:p>
    <w:p w14:paraId="66C114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gia tri node q: ";</w:t>
      </w:r>
    </w:p>
    <w:p w14:paraId="1836CF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x;</w:t>
      </w:r>
    </w:p>
    <w:p w14:paraId="09BDD0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node* q = KhoiTaoNode(x); //Khởi tạo một node q </w:t>
      </w:r>
    </w:p>
    <w:p w14:paraId="51EBA4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//Nếu danh sách tồn tại duy nhất 1 node và node này cúng là node q=&gt; Trở về bài toán thêm vào đầu danh sách</w:t>
      </w:r>
    </w:p>
    <w:p w14:paraId="580D27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(q-&gt;data == l.first-&gt;data &amp;&amp; l.first-&gt;pointer == NULL)</w:t>
      </w:r>
    </w:p>
    <w:p w14:paraId="0BA6B2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521E2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ThemVaoDau(l, p); //Thêm node p vào đầu danh sách </w:t>
      </w:r>
    </w:p>
    <w:p w14:paraId="50099C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w:t>
      </w:r>
    </w:p>
    <w:p w14:paraId="1BC658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else //Danh sách tồn tại hơn 2 phân tử </w:t>
      </w:r>
    </w:p>
    <w:p w14:paraId="233B64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87A3C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//CÁCH 1 : NẾU DANH SÁCH CHỈ TỒN TẠI 1 Q</w:t>
      </w:r>
    </w:p>
    <w:p w14:paraId="4478D5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//node* g = new node; //node g chính là node giữ liên kết với cái node nằm trước node q trong danh sách </w:t>
      </w:r>
    </w:p>
    <w:p w14:paraId="6A9DF4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////Duyệt danh sách từ đầu để tìm node q</w:t>
      </w:r>
    </w:p>
    <w:p w14:paraId="48C62A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(node* k = l.first; k != NULL; k = k-&gt;pointer)</w:t>
      </w:r>
    </w:p>
    <w:p w14:paraId="755F27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E681F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//Phát hiện node q có tồn tại trong danh sách thì bắt đầu thêm node p vào trước node q</w:t>
      </w:r>
    </w:p>
    <w:p w14:paraId="5B7F70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if (q-&gt;data == k-&gt;data)</w:t>
      </w:r>
    </w:p>
    <w:p w14:paraId="430D04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w:t>
      </w:r>
    </w:p>
    <w:p w14:paraId="656116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//Thực hiện bài toán thêm node p vào sau node g là ra vấn đề &lt;=&gt; thêm node p vào trước node q </w:t>
      </w:r>
    </w:p>
    <w:p w14:paraId="58B2AE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p-&gt;pointer = k; //Bước 1: cho node p trỏ (liên kết) đến node k &lt;=&gt; cũng chính là cho p trỏ đến node q </w:t>
      </w:r>
    </w:p>
    <w:p w14:paraId="59CFBE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g-&gt;pointer = p; //Bước 2: cho node g trỏ đến node p </w:t>
      </w:r>
    </w:p>
    <w:p w14:paraId="11DD2D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w:t>
      </w:r>
    </w:p>
    <w:p w14:paraId="6D1E84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 xml:space="preserve">g = k; //Giữ liên kết với node nằm trước node q trong danh sách </w:t>
      </w:r>
    </w:p>
    <w:p w14:paraId="46C8A486" w14:textId="77777777" w:rsidR="00C34BDB" w:rsidRPr="00CE61CE" w:rsidRDefault="00C34BDB">
      <w:pPr>
        <w:spacing w:after="0" w:line="240" w:lineRule="auto"/>
        <w:rPr>
          <w:rFonts w:ascii="Courier New" w:eastAsia="Courier New" w:hAnsi="Courier New" w:cs="Courier New"/>
          <w:sz w:val="20"/>
          <w:szCs w:val="20"/>
        </w:rPr>
      </w:pPr>
    </w:p>
    <w:p w14:paraId="1A5C80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9ABFE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//CÁCH 2 : DANH SÁCH TỒN TẠI TỪ 2 NODE Q TRỞ LÊN </w:t>
      </w:r>
    </w:p>
    <w:p w14:paraId="0640FB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node* g = new node; //node g chính là node giữ liên kết với cái node nằm trước node q trong danh sách </w:t>
      </w:r>
    </w:p>
    <w:p w14:paraId="0608A9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//Duyệt danh sách từ đầu để tìm node q</w:t>
      </w:r>
    </w:p>
    <w:p w14:paraId="156374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(node* k = l.first; k != NULL; k = k-&gt;pointer)</w:t>
      </w:r>
    </w:p>
    <w:p w14:paraId="237819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168D2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//Phát hiện node q có tồn tại trong danh sách thì bắt đầu thêm node p vào trước node q</w:t>
      </w:r>
    </w:p>
    <w:p w14:paraId="3D584F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(q-&gt;data == k-&gt;data)</w:t>
      </w:r>
    </w:p>
    <w:p w14:paraId="7FF958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BC678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h = KhoiTaoNode(p-&gt;data);</w:t>
      </w:r>
    </w:p>
    <w:p w14:paraId="2805F2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//Thực hiện bài toán thêm node p vào sau node g là ra vấn đề &lt;=&gt; thêm node p vào trước node q </w:t>
      </w:r>
    </w:p>
    <w:p w14:paraId="072ED5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h-&gt;pointer = k; //Bước 1: cho node h trỏ (liên kết) đến node k &lt;=&gt; cũng chính là cho h trỏ đến node q </w:t>
      </w:r>
    </w:p>
    <w:p w14:paraId="2AB472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g-&gt;pointer = h; //Bước 2: cho node g trỏ đến node h </w:t>
      </w:r>
    </w:p>
    <w:p w14:paraId="67A3A0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B4293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g = k; //Giữ liên kết với node nằm trước node q trong danh sách </w:t>
      </w:r>
    </w:p>
    <w:p w14:paraId="14298DC7" w14:textId="77777777" w:rsidR="00C34BDB" w:rsidRPr="00CE61CE" w:rsidRDefault="00C34BDB">
      <w:pPr>
        <w:spacing w:after="0" w:line="240" w:lineRule="auto"/>
        <w:rPr>
          <w:rFonts w:ascii="Courier New" w:eastAsia="Courier New" w:hAnsi="Courier New" w:cs="Courier New"/>
          <w:sz w:val="20"/>
          <w:szCs w:val="20"/>
        </w:rPr>
      </w:pPr>
    </w:p>
    <w:p w14:paraId="1930CA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FE508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07BC8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7D49E5E" w14:textId="77777777" w:rsidR="00C34BDB" w:rsidRPr="00CE61CE" w:rsidRDefault="00C34BDB">
      <w:pPr>
        <w:spacing w:after="0" w:line="240" w:lineRule="auto"/>
        <w:rPr>
          <w:rFonts w:ascii="Courier New" w:eastAsia="Courier New" w:hAnsi="Courier New" w:cs="Courier New"/>
          <w:sz w:val="20"/>
          <w:szCs w:val="20"/>
        </w:rPr>
      </w:pPr>
    </w:p>
    <w:p w14:paraId="32CC7A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//Hàm thêm node p vào vị trí bất kì</w:t>
      </w:r>
    </w:p>
    <w:p w14:paraId="6977FE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ThemNode_p_VaoViTriBatKi(list&amp; l, node* p, int vt, int n)</w:t>
      </w:r>
    </w:p>
    <w:p w14:paraId="3B6262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867B7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//Danh sách đang rỗng </w:t>
      </w:r>
    </w:p>
    <w:p w14:paraId="4DEE44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(l.first == NULL || vt == 1)</w:t>
      </w:r>
    </w:p>
    <w:p w14:paraId="48D546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//Thêm node p vào đầu danh sách l </w:t>
      </w:r>
    </w:p>
    <w:p w14:paraId="39090E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ThemVaoDau(l, p);</w:t>
      </w:r>
    </w:p>
    <w:p w14:paraId="2B7910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if (vt == n + 1)</w:t>
      </w:r>
    </w:p>
    <w:p w14:paraId="5E743A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//Thêm node p vào cuối danh sách l </w:t>
      </w:r>
    </w:p>
    <w:p w14:paraId="2BFE1E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ThemVaoCuoi(l, p);</w:t>
      </w:r>
    </w:p>
    <w:p w14:paraId="4EE23D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else //vt nằm trong đoạn [2,n]</w:t>
      </w:r>
    </w:p>
    <w:p w14:paraId="585F16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2E25D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int dem = 0; //Xác định vị trí cần thêm </w:t>
      </w:r>
    </w:p>
    <w:p w14:paraId="5122C3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//CÁCH 2 : DANH SÁCH TỒN TẠI TỪ 2 NODE Q TRỞ LÊN </w:t>
      </w:r>
    </w:p>
    <w:p w14:paraId="3DA9F5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node* g = new node; //node g chính là node giữ liên kết với cái node nằm trước node q trong danh sách </w:t>
      </w:r>
    </w:p>
    <w:p w14:paraId="3C3DE0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//Duyệt danh sách từ đầu để tìm node q &lt;=&gt; tìm ra vt để thêm node p</w:t>
      </w:r>
    </w:p>
    <w:p w14:paraId="2CDFB2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(node* k = l.first; k != NULL; k = k-&gt;pointer)</w:t>
      </w:r>
    </w:p>
    <w:p w14:paraId="1CDBE1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A64FD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dem++;</w:t>
      </w:r>
    </w:p>
    <w:p w14:paraId="4F659E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//Tìm vị trí vt cần thêm </w:t>
      </w:r>
    </w:p>
    <w:p w14:paraId="088668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(dem == vt)</w:t>
      </w:r>
    </w:p>
    <w:p w14:paraId="2752ED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36590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h = KhoiTaoNode(p-&gt;data);</w:t>
      </w:r>
    </w:p>
    <w:p w14:paraId="5A7340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//Thực hiện bài toán thêm node p vào sau node g là ra vấn đề &lt;=&gt; thêm node p vào trước node q </w:t>
      </w:r>
    </w:p>
    <w:p w14:paraId="127D92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h-&gt;pointer = k; //Bước 1: cho node h trỏ (liên kết) đến node k &lt;=&gt; cũng chính là cho h trỏ đến node q </w:t>
      </w:r>
    </w:p>
    <w:p w14:paraId="76699D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g-&gt;pointer = h; //Bước 2: cho node g trỏ đến node h </w:t>
      </w:r>
    </w:p>
    <w:p w14:paraId="4CBEAF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A6141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01451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g = k; //Giữ liên kết với node nằm trước node q trong danh sách </w:t>
      </w:r>
    </w:p>
    <w:p w14:paraId="76975765" w14:textId="77777777" w:rsidR="00C34BDB" w:rsidRPr="00CE61CE" w:rsidRDefault="00C34BDB">
      <w:pPr>
        <w:spacing w:after="0" w:line="240" w:lineRule="auto"/>
        <w:rPr>
          <w:rFonts w:ascii="Courier New" w:eastAsia="Courier New" w:hAnsi="Courier New" w:cs="Courier New"/>
          <w:sz w:val="20"/>
          <w:szCs w:val="20"/>
        </w:rPr>
      </w:pPr>
    </w:p>
    <w:p w14:paraId="2700B2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0C43F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3D499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E1649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//XÓA ĐẦU </w:t>
      </w:r>
    </w:p>
    <w:p w14:paraId="681413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XoaDau(list&amp; l)</w:t>
      </w:r>
    </w:p>
    <w:p w14:paraId="653B6B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3984B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//Nếu danh sách rỗng </w:t>
      </w:r>
    </w:p>
    <w:p w14:paraId="749BB9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(l.first == NULL)</w:t>
      </w:r>
    </w:p>
    <w:p w14:paraId="151946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5BD37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712A8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1E2F8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node* p = l.first;// node p là node sẽ xóa </w:t>
      </w:r>
    </w:p>
    <w:p w14:paraId="6B5B5E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l.first = l.first-&gt;pointer;</w:t>
      </w:r>
    </w:p>
    <w:p w14:paraId="2B4778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delete p;</w:t>
      </w:r>
    </w:p>
    <w:p w14:paraId="6FE99D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04C52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//XÓA CUỐI </w:t>
      </w:r>
    </w:p>
    <w:p w14:paraId="3B09B7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XoaCuoi(list&amp; l)</w:t>
      </w:r>
    </w:p>
    <w:p w14:paraId="7EDC6B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91F1E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//Nếu danh sách rỗng</w:t>
      </w:r>
    </w:p>
    <w:p w14:paraId="69E444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(l.first == NULL)</w:t>
      </w:r>
    </w:p>
    <w:p w14:paraId="752748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7F1E61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//Duyệt từ đầu danh sách đến thằng kế cuối </w:t>
      </w:r>
    </w:p>
    <w:p w14:paraId="4B852E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(node* k = l.first; k != NULL; k = k-&gt;pointer)</w:t>
      </w:r>
    </w:p>
    <w:p w14:paraId="4F4C96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83F6E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//Phát hiện thằng kế cuối </w:t>
      </w:r>
    </w:p>
    <w:p w14:paraId="44788A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(k-&gt;pointer)</w:t>
      </w:r>
    </w:p>
    <w:p w14:paraId="5F53C5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BBFFD48" w14:textId="77777777" w:rsidR="00C34BDB" w:rsidRPr="00CE61CE" w:rsidRDefault="00C34BDB">
      <w:pPr>
        <w:spacing w:after="0" w:line="240" w:lineRule="auto"/>
        <w:rPr>
          <w:rFonts w:ascii="Courier New" w:eastAsia="Courier New" w:hAnsi="Courier New" w:cs="Courier New"/>
          <w:sz w:val="20"/>
          <w:szCs w:val="20"/>
        </w:rPr>
      </w:pPr>
    </w:p>
    <w:p w14:paraId="7F6473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BBEEF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6FBF2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A9E2086" w14:textId="77777777" w:rsidR="00C34BDB" w:rsidRPr="00CE61CE" w:rsidRDefault="00C34BDB">
      <w:pPr>
        <w:spacing w:after="0" w:line="240" w:lineRule="auto"/>
        <w:rPr>
          <w:rFonts w:ascii="Courier New" w:eastAsia="Courier New" w:hAnsi="Courier New" w:cs="Courier New"/>
          <w:sz w:val="20"/>
          <w:szCs w:val="20"/>
        </w:rPr>
      </w:pPr>
    </w:p>
    <w:p w14:paraId="5F5299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void Menu(list l)</w:t>
      </w:r>
    </w:p>
    <w:p w14:paraId="7ED043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6B534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chon;</w:t>
      </w:r>
    </w:p>
    <w:p w14:paraId="40AE09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6FAE31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"\t \t \t  MENU\n";</w:t>
      </w:r>
    </w:p>
    <w:p w14:paraId="08A59E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"0. Thoat\n";</w:t>
      </w:r>
    </w:p>
    <w:p w14:paraId="54C069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Them Node vao dau danh sach \n";</w:t>
      </w:r>
    </w:p>
    <w:p w14:paraId="74A5E5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Them Node vao cuoi danh sach \n";</w:t>
      </w:r>
    </w:p>
    <w:p w14:paraId="1B618D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Tim gia tri lon nhat cua danh sach\n";</w:t>
      </w:r>
    </w:p>
    <w:p w14:paraId="0887F8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Xuat danh sach\n";</w:t>
      </w:r>
    </w:p>
    <w:p w14:paraId="635573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Them node p vao sau node q\n";</w:t>
      </w:r>
    </w:p>
    <w:p w14:paraId="603A4B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Them node p vao truoc node q\n";</w:t>
      </w:r>
    </w:p>
    <w:p w14:paraId="377CE4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Them node p vao vi tri bat ki trong danh sach \n";</w:t>
      </w:r>
    </w:p>
    <w:p w14:paraId="4D6746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w:t>
      </w:r>
    </w:p>
    <w:p w14:paraId="0DFBB2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0C0CA0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lua chon : ";</w:t>
      </w:r>
    </w:p>
    <w:p w14:paraId="5B814C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chon;</w:t>
      </w:r>
    </w:p>
    <w:p w14:paraId="0A4EC9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(chon == 0)</w:t>
      </w:r>
    </w:p>
    <w:p w14:paraId="0B8C00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50C92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"Ket thuc chuong trinh !\n";</w:t>
      </w:r>
    </w:p>
    <w:p w14:paraId="1E58B755" w14:textId="77777777" w:rsidR="00C34BDB" w:rsidRPr="00CE61CE" w:rsidRDefault="00C34BDB">
      <w:pPr>
        <w:spacing w:after="0" w:line="240" w:lineRule="auto"/>
        <w:rPr>
          <w:rFonts w:ascii="Courier New" w:eastAsia="Courier New" w:hAnsi="Courier New" w:cs="Courier New"/>
          <w:sz w:val="20"/>
          <w:szCs w:val="20"/>
        </w:rPr>
      </w:pPr>
    </w:p>
    <w:p w14:paraId="4C7E09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A49DF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1)</w:t>
      </w:r>
    </w:p>
    <w:p w14:paraId="1F0575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F8A1E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"1. Them Node vao dau danh sach \n";</w:t>
      </w:r>
    </w:p>
    <w:p w14:paraId="60C8A0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n;</w:t>
      </w:r>
    </w:p>
    <w:p w14:paraId="0BCDC8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so luong node can them : ";</w:t>
      </w:r>
    </w:p>
    <w:p w14:paraId="7088B2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n;</w:t>
      </w:r>
    </w:p>
    <w:p w14:paraId="4741CF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w:t>
      </w:r>
    </w:p>
    <w:p w14:paraId="42C802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E1D50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15B430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gia tri cho node : ";</w:t>
      </w:r>
    </w:p>
    <w:p w14:paraId="3CB2FF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3A0917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KhoiTaoNode(x);</w:t>
      </w:r>
    </w:p>
    <w:p w14:paraId="09CAF1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ThemVaoDau(l, p); //Thêm node p vào đầu danh sách liên kết đơn</w:t>
      </w:r>
    </w:p>
    <w:p w14:paraId="49986D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7A796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vua duoc them vao dau : ";</w:t>
      </w:r>
    </w:p>
    <w:p w14:paraId="733DA6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Xuat(l);</w:t>
      </w:r>
    </w:p>
    <w:p w14:paraId="1F2820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617CAFBA" w14:textId="77777777" w:rsidR="00C34BDB" w:rsidRPr="00CE61CE" w:rsidRDefault="00C34BDB">
      <w:pPr>
        <w:spacing w:after="0" w:line="240" w:lineRule="auto"/>
        <w:rPr>
          <w:rFonts w:ascii="Courier New" w:eastAsia="Courier New" w:hAnsi="Courier New" w:cs="Courier New"/>
          <w:sz w:val="20"/>
          <w:szCs w:val="20"/>
        </w:rPr>
      </w:pPr>
    </w:p>
    <w:p w14:paraId="076E4D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DACC7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2)</w:t>
      </w:r>
    </w:p>
    <w:p w14:paraId="5868EC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C3BB5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"2. Them Node vao cuoi danh sach \n";</w:t>
      </w:r>
    </w:p>
    <w:p w14:paraId="29AEEB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m;</w:t>
      </w:r>
    </w:p>
    <w:p w14:paraId="368AC5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so luong node can them : ";</w:t>
      </w:r>
    </w:p>
    <w:p w14:paraId="04C511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m;</w:t>
      </w:r>
    </w:p>
    <w:p w14:paraId="173AAE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m; i++)</w:t>
      </w:r>
    </w:p>
    <w:p w14:paraId="414778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DEB28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718FE8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gia tri cho node : ";</w:t>
      </w:r>
    </w:p>
    <w:p w14:paraId="38C4E2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74343A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KhoiTaoNode(x);</w:t>
      </w:r>
    </w:p>
    <w:p w14:paraId="12AA98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ThemVaoCuoi(l, p); //Thêm node p vào cuối danh sách liên kết đơn</w:t>
      </w:r>
    </w:p>
    <w:p w14:paraId="35A310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BB749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vua duoc them vao cuoi : ";</w:t>
      </w:r>
    </w:p>
    <w:p w14:paraId="51810B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Xuat(l);</w:t>
      </w:r>
    </w:p>
    <w:p w14:paraId="5EA576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0CCC1229" w14:textId="77777777" w:rsidR="00C34BDB" w:rsidRPr="00CE61CE" w:rsidRDefault="00C34BDB">
      <w:pPr>
        <w:spacing w:after="0" w:line="240" w:lineRule="auto"/>
        <w:rPr>
          <w:rFonts w:ascii="Courier New" w:eastAsia="Courier New" w:hAnsi="Courier New" w:cs="Courier New"/>
          <w:sz w:val="20"/>
          <w:szCs w:val="20"/>
        </w:rPr>
      </w:pPr>
    </w:p>
    <w:p w14:paraId="0BE167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1483F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3)</w:t>
      </w:r>
    </w:p>
    <w:p w14:paraId="2BB9A3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BB45D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"3. Tim gia tri lon nhat cua danh sach\n";</w:t>
      </w:r>
    </w:p>
    <w:p w14:paraId="216234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"Gia tri lon nhat cua danh sach : " &lt;&lt; TimMax(l) &lt;&lt; endl;</w:t>
      </w:r>
    </w:p>
    <w:p w14:paraId="4F974DAF" w14:textId="77777777" w:rsidR="00C34BDB" w:rsidRPr="00CE61CE" w:rsidRDefault="00C34BDB">
      <w:pPr>
        <w:spacing w:after="0" w:line="240" w:lineRule="auto"/>
        <w:rPr>
          <w:rFonts w:ascii="Courier New" w:eastAsia="Courier New" w:hAnsi="Courier New" w:cs="Courier New"/>
          <w:sz w:val="20"/>
          <w:szCs w:val="20"/>
        </w:rPr>
      </w:pPr>
    </w:p>
    <w:p w14:paraId="7A8C1D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C62D2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4)</w:t>
      </w:r>
    </w:p>
    <w:p w14:paraId="2620EE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87228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"4. Xuat danh sach\n";</w:t>
      </w:r>
    </w:p>
    <w:p w14:paraId="2E9665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Xuat(l);</w:t>
      </w:r>
    </w:p>
    <w:p w14:paraId="5AD2EA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68786A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E8D65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5)</w:t>
      </w:r>
    </w:p>
    <w:p w14:paraId="417A2D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71EDC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"5. Them node p vao sau node q\n";</w:t>
      </w:r>
    </w:p>
    <w:p w14:paraId="45FB55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j;</w:t>
      </w:r>
    </w:p>
    <w:p w14:paraId="5600A5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gia tri cho node: ";</w:t>
      </w:r>
    </w:p>
    <w:p w14:paraId="71DFB1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j;</w:t>
      </w:r>
    </w:p>
    <w:p w14:paraId="2DA9D1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KhoiTaoNode(j);</w:t>
      </w:r>
    </w:p>
    <w:p w14:paraId="66C866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ThemNode_p_sauNode_q(l, p);</w:t>
      </w:r>
    </w:p>
    <w:p w14:paraId="3118FC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hien tai : ";</w:t>
      </w:r>
    </w:p>
    <w:p w14:paraId="2698D7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Xuat(l);</w:t>
      </w:r>
    </w:p>
    <w:p w14:paraId="508319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5076735B" w14:textId="77777777" w:rsidR="00C34BDB" w:rsidRPr="00CE61CE" w:rsidRDefault="00C34BDB">
      <w:pPr>
        <w:spacing w:after="0" w:line="240" w:lineRule="auto"/>
        <w:rPr>
          <w:rFonts w:ascii="Courier New" w:eastAsia="Courier New" w:hAnsi="Courier New" w:cs="Courier New"/>
          <w:sz w:val="20"/>
          <w:szCs w:val="20"/>
        </w:rPr>
      </w:pPr>
    </w:p>
    <w:p w14:paraId="6B344F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0E6AB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6)</w:t>
      </w:r>
    </w:p>
    <w:p w14:paraId="3C546F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E38EF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"6. Them node p vao truoc node q\n";</w:t>
      </w:r>
    </w:p>
    <w:p w14:paraId="393D75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k;</w:t>
      </w:r>
    </w:p>
    <w:p w14:paraId="05BF97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gia tri cho node: ";</w:t>
      </w:r>
    </w:p>
    <w:p w14:paraId="221AB9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k;</w:t>
      </w:r>
    </w:p>
    <w:p w14:paraId="765062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KhoiTaoNode(k);</w:t>
      </w:r>
    </w:p>
    <w:p w14:paraId="04F102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ThemNode_p_truocNode_q(l, p);</w:t>
      </w:r>
    </w:p>
    <w:p w14:paraId="2CE9B8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hien tai : ";</w:t>
      </w:r>
    </w:p>
    <w:p w14:paraId="1D5A83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Xuat(l);</w:t>
      </w:r>
    </w:p>
    <w:p w14:paraId="347FCD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25F7D8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039E9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(chon == 7)</w:t>
      </w:r>
    </w:p>
    <w:p w14:paraId="38B5A6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BB6A3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n = 0;</w:t>
      </w:r>
    </w:p>
    <w:p w14:paraId="189C51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//Vòng lập lấy số lượng node trong danh sách </w:t>
      </w:r>
    </w:p>
    <w:p w14:paraId="3FE2E3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(node* k = l.first; k != NULL; k = k-&gt;pointer)</w:t>
      </w:r>
    </w:p>
    <w:p w14:paraId="7E378E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w:t>
      </w:r>
    </w:p>
    <w:p w14:paraId="346518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//Khởi tạo giá trị cho node p</w:t>
      </w:r>
    </w:p>
    <w:p w14:paraId="257C39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29C877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gia tri node p: ";</w:t>
      </w:r>
    </w:p>
    <w:p w14:paraId="0AAF4A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01CE94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KhoiTaoNode(x);</w:t>
      </w:r>
    </w:p>
    <w:p w14:paraId="6D1CF0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//Nhập vị trí cần thêm cho node p ==&gt; Cần kiểm tra điều kiện </w:t>
      </w:r>
    </w:p>
    <w:p w14:paraId="0A420D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vt;</w:t>
      </w:r>
    </w:p>
    <w:p w14:paraId="231C2D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do {</w:t>
      </w:r>
    </w:p>
    <w:p w14:paraId="0B08D9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vi tri can them node p: ";</w:t>
      </w:r>
    </w:p>
    <w:p w14:paraId="6D99DC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vt;</w:t>
      </w:r>
    </w:p>
    <w:p w14:paraId="4299F6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(vt &lt; 1 || vt &gt; n + 1)</w:t>
      </w:r>
    </w:p>
    <w:p w14:paraId="279126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68C10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"Vi tri can them phai nam trong doan [1;" &lt;&lt; n + 1 &lt;&lt; "]\n";</w:t>
      </w:r>
    </w:p>
    <w:p w14:paraId="466A64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system("pause");</w:t>
      </w:r>
    </w:p>
    <w:p w14:paraId="7A9A52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D639F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while (vt &lt; 1 || vt &gt; n + 1);</w:t>
      </w:r>
    </w:p>
    <w:p w14:paraId="41E42E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ThemNode_p_VaoViTriBatKi(l, p, vt, n);</w:t>
      </w:r>
    </w:p>
    <w:p w14:paraId="69DB04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"Danh sach hien tai : ";</w:t>
      </w:r>
    </w:p>
    <w:p w14:paraId="123595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Xuat(l);</w:t>
      </w:r>
    </w:p>
    <w:p w14:paraId="2CAE47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34F601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C9F9A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71ECF2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lua chon khong chinh xac !\n";</w:t>
      </w:r>
    </w:p>
    <w:p w14:paraId="2A163D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24D65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(chon != 0);</w:t>
      </w:r>
    </w:p>
    <w:p w14:paraId="5E3F51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E2D7B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71F1FC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B64FC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xml:space="preserve">list l; //Khai báo 1 danh sách </w:t>
      </w:r>
    </w:p>
    <w:p w14:paraId="1C4621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KhoiTao(l);//Khởi tạo 1 danh sách liên kết đơn</w:t>
      </w:r>
    </w:p>
    <w:p w14:paraId="497382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n;</w:t>
      </w:r>
    </w:p>
    <w:p w14:paraId="6F5AC4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luong node can them : ";</w:t>
      </w:r>
    </w:p>
    <w:p w14:paraId="0838E3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096DB2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506649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F28DF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int x;</w:t>
      </w:r>
    </w:p>
    <w:p w14:paraId="5E22C3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cout &lt;&lt; "Nhap gia tri cho node : ";</w:t>
      </w:r>
    </w:p>
    <w:p w14:paraId="76A7D9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cin &gt;&gt; x;</w:t>
      </w:r>
    </w:p>
    <w:p w14:paraId="2045E5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node* p = KhoiTaoNode(x);</w:t>
      </w:r>
    </w:p>
    <w:p w14:paraId="3476F9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r w:rsidRPr="00CE61CE">
        <w:rPr>
          <w:rFonts w:ascii="Courier New" w:eastAsia="Courier New" w:hAnsi="Courier New" w:cs="Courier New"/>
          <w:sz w:val="20"/>
          <w:szCs w:val="20"/>
        </w:rPr>
        <w:tab/>
        <w:t>ThemVaoDau(l, p); //Thêm node p vào đầu danh sách liên kết đơn</w:t>
      </w:r>
    </w:p>
    <w:p w14:paraId="534A7B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B5F4F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"XUAT DANH SACH LIEN KET DON\n";</w:t>
      </w:r>
    </w:p>
    <w:p w14:paraId="427FA0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Xuat(l);</w:t>
      </w:r>
    </w:p>
    <w:p w14:paraId="35477D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12938E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"GIA TRI LON NHAT TRONG MANG : " &lt;&lt; TimMax(l) &lt;&lt; endl;*/</w:t>
      </w:r>
    </w:p>
    <w:p w14:paraId="41D221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Menu(l);</w:t>
      </w:r>
    </w:p>
    <w:p w14:paraId="3549F2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70DB3E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604EB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C2F49C" w14:textId="77777777" w:rsidR="00C34BDB" w:rsidRPr="00CE61CE" w:rsidRDefault="00C34BDB">
      <w:pPr>
        <w:spacing w:after="0" w:line="240" w:lineRule="auto"/>
        <w:rPr>
          <w:rFonts w:ascii="Courier New" w:eastAsia="Courier New" w:hAnsi="Courier New" w:cs="Courier New"/>
          <w:sz w:val="20"/>
          <w:szCs w:val="20"/>
        </w:rPr>
      </w:pPr>
    </w:p>
    <w:p w14:paraId="432EDB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2 - Bài 5 </w:t>
      </w:r>
    </w:p>
    <w:p w14:paraId="7799BF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60445B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397CD3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//5.1 Khai báo cấu trúc stack.</w:t>
      </w:r>
    </w:p>
    <w:p w14:paraId="04B8D1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100</w:t>
      </w:r>
    </w:p>
    <w:p w14:paraId="413865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w:t>
      </w:r>
    </w:p>
    <w:p w14:paraId="2B9A6C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sp;</w:t>
      </w:r>
    </w:p>
    <w:p w14:paraId="5E3175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//5.2  Viết thủ tục khởi tạo stack rỗng</w:t>
      </w:r>
    </w:p>
    <w:p w14:paraId="2A79D7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init(int a[], int&amp; sp)</w:t>
      </w:r>
    </w:p>
    <w:p w14:paraId="1F5CD1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6D442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-1;</w:t>
      </w:r>
    </w:p>
    <w:p w14:paraId="57FFFA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226F2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//5.3. Viết thủ tục kiểm tra stack rỗng</w:t>
      </w:r>
    </w:p>
    <w:p w14:paraId="7B31CE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int isEmty(int a[], int sp)</w:t>
      </w:r>
    </w:p>
    <w:p w14:paraId="40D842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37EFE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-1)</w:t>
      </w:r>
    </w:p>
    <w:p w14:paraId="79E36F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52D63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95B51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F6479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//5.4. Viết thủ tục kiểm tra stack đầy</w:t>
      </w:r>
    </w:p>
    <w:p w14:paraId="6C9223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isFull(int a[], int sp)</w:t>
      </w:r>
    </w:p>
    <w:p w14:paraId="3D7769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90A8F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Max - 1)</w:t>
      </w:r>
    </w:p>
    <w:p w14:paraId="15297B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736A62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350B1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9B435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5.5 Viết thủ tục thêm một phần tử vào stack</w:t>
      </w:r>
    </w:p>
    <w:p w14:paraId="716467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Push(int a[], int&amp; sp, int x)</w:t>
      </w:r>
    </w:p>
    <w:p w14:paraId="33EB23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EBA1D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&lt; Max - 1)</w:t>
      </w:r>
    </w:p>
    <w:p w14:paraId="2509C3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92CC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a[++sp] = x;</w:t>
      </w:r>
    </w:p>
    <w:p w14:paraId="54AAFB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3E912C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264AE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B8BE3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098FD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//5.6  Viết thủ tục xóa một phần tử trong stack</w:t>
      </w:r>
    </w:p>
    <w:p w14:paraId="1838E1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Pop(int a[], int&amp; sp, int x)</w:t>
      </w:r>
    </w:p>
    <w:p w14:paraId="59296C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37E0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-1)</w:t>
      </w:r>
    </w:p>
    <w:p w14:paraId="6BAF74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503A1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a[sp--];</w:t>
      </w:r>
    </w:p>
    <w:p w14:paraId="3757FE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45C85B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262E8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77E15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1DB0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Xuất Stack</w:t>
      </w:r>
    </w:p>
    <w:p w14:paraId="1CF6A3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process_stack(int a[], int sp)</w:t>
      </w:r>
    </w:p>
    <w:p w14:paraId="3CE5B7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3B78A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sp + 1; i++)</w:t>
      </w:r>
    </w:p>
    <w:p w14:paraId="4340A1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 &lt;&lt; " &lt;--";</w:t>
      </w:r>
    </w:p>
    <w:p w14:paraId="217DD8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73E46A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D46E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1CA500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11CFB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a[Max];</w:t>
      </w:r>
    </w:p>
    <w:p w14:paraId="4FF242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sp, x, i;</w:t>
      </w:r>
    </w:p>
    <w:p w14:paraId="1BF879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26676F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5 chuong 2 - STACK voi DS dac ======" &lt;&lt; endl;</w:t>
      </w:r>
    </w:p>
    <w:p w14:paraId="693D6E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Kh?i t?o stack r?ng\n";</w:t>
      </w:r>
    </w:p>
    <w:p w14:paraId="74C12B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"2.Kiem tra stack rong\n";</w:t>
      </w:r>
    </w:p>
    <w:p w14:paraId="31B65A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"3.Kiem tra stack day\n";</w:t>
      </w:r>
    </w:p>
    <w:p w14:paraId="3BB6FC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"4.Them 1 phan tu vao stack\n";</w:t>
      </w:r>
    </w:p>
    <w:p w14:paraId="75FA22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Lay 1 phan tu trong stack\n";</w:t>
      </w:r>
    </w:p>
    <w:p w14:paraId="181758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"6.XUAT STACK\n";</w:t>
      </w:r>
    </w:p>
    <w:p w14:paraId="529E16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"7.THOAT\n";</w:t>
      </w:r>
    </w:p>
    <w:p w14:paraId="15DDA4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73011B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"\nVui long chon so de thuc hien: ";</w:t>
      </w:r>
    </w:p>
    <w:p w14:paraId="0C9004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0BF874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558B4D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w:t>
      </w:r>
    </w:p>
    <w:p w14:paraId="5C1622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583E89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init(a, sp);</w:t>
      </w:r>
    </w:p>
    <w:p w14:paraId="723DC2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"Khoi tao stack thanh cong\n";</w:t>
      </w:r>
    </w:p>
    <w:p w14:paraId="464D49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E1AC0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036064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can them x= ";</w:t>
      </w:r>
    </w:p>
    <w:p w14:paraId="23EB47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42982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Push(a, sp, x);</w:t>
      </w:r>
    </w:p>
    <w:p w14:paraId="177F58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0B80E8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B5AFA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"Them x= " &lt;&lt; x &lt;&lt; " vao Stack Thanh cong1" &lt;&lt; endl;</w:t>
      </w:r>
    </w:p>
    <w:p w14:paraId="1C5747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sau khi can them lai " &lt;&lt; endl;</w:t>
      </w:r>
    </w:p>
    <w:p w14:paraId="5B5E06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process_stack(a, sp);</w:t>
      </w:r>
    </w:p>
    <w:p w14:paraId="413CE3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7E051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3A1AB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7C2FD3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Pop(a, sp, x);</w:t>
      </w:r>
    </w:p>
    <w:p w14:paraId="51C287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2EDFB6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76A66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"Lay ra phan tu stack thanh cong, gia tri lay ra la: x = " &lt;&lt; x &lt;&lt; endl;</w:t>
      </w:r>
    </w:p>
    <w:p w14:paraId="27DA21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sau khi lay ra 1 phan tu la: " &lt;&lt; endl;</w:t>
      </w:r>
    </w:p>
    <w:p w14:paraId="7641DD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process_stack(a, sp);</w:t>
      </w:r>
    </w:p>
    <w:p w14:paraId="57E0C4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4DF60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687E69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"Lay ra khong thanh cong\n";</w:t>
      </w:r>
    </w:p>
    <w:p w14:paraId="5496B3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478C2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17CF63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isEmty(a, sp);</w:t>
      </w:r>
    </w:p>
    <w:p w14:paraId="0A3628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5AC1E6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dang rong\n";</w:t>
      </w:r>
    </w:p>
    <w:p w14:paraId="5BC334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6AC6FE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khong rong\n";</w:t>
      </w:r>
    </w:p>
    <w:p w14:paraId="6F0ED7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76882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6F67C9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isFull(a, sp);</w:t>
      </w:r>
    </w:p>
    <w:p w14:paraId="7B9805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121353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dang day\n";</w:t>
      </w:r>
    </w:p>
    <w:p w14:paraId="0A78FE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5ECFCE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khong day\n";</w:t>
      </w:r>
    </w:p>
    <w:p w14:paraId="6532DF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BA386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7B6077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process_stack(a, sp);</w:t>
      </w:r>
    </w:p>
    <w:p w14:paraId="3ED8E2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164F2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38C55E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"GOODBYE\n";</w:t>
      </w:r>
    </w:p>
    <w:p w14:paraId="06D1BA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6D99D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558272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87A04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C1DA5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7);</w:t>
      </w:r>
    </w:p>
    <w:p w14:paraId="28684E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449C7B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24766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84590E8" w14:textId="77777777" w:rsidR="00C34BDB" w:rsidRPr="00CE61CE" w:rsidRDefault="00C34BDB">
      <w:pPr>
        <w:spacing w:after="0" w:line="240" w:lineRule="auto"/>
        <w:rPr>
          <w:rFonts w:ascii="Courier New" w:eastAsia="Courier New" w:hAnsi="Courier New" w:cs="Courier New"/>
          <w:sz w:val="20"/>
          <w:szCs w:val="20"/>
        </w:rPr>
      </w:pPr>
    </w:p>
    <w:p w14:paraId="2FD4EE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2 - Bài 7 </w:t>
      </w:r>
    </w:p>
    <w:p w14:paraId="16C2CC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#include&lt;cstdio&gt;</w:t>
      </w:r>
    </w:p>
    <w:p w14:paraId="4A37D0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5A376A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1AFA0661" w14:textId="77777777" w:rsidR="00C34BDB" w:rsidRPr="00CE61CE" w:rsidRDefault="00C34BDB">
      <w:pPr>
        <w:spacing w:after="0" w:line="240" w:lineRule="auto"/>
        <w:rPr>
          <w:rFonts w:ascii="Courier New" w:eastAsia="Courier New" w:hAnsi="Courier New" w:cs="Courier New"/>
          <w:sz w:val="20"/>
          <w:szCs w:val="20"/>
        </w:rPr>
      </w:pPr>
    </w:p>
    <w:p w14:paraId="04D36E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100</w:t>
      </w:r>
    </w:p>
    <w:p w14:paraId="3E4739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//7.2 Khoi tao QUEUE rong</w:t>
      </w:r>
    </w:p>
    <w:p w14:paraId="4D72F3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init(int a[], int&amp; front, int&amp; rear)</w:t>
      </w:r>
    </w:p>
    <w:p w14:paraId="4E0293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3E9CE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front = -1;</w:t>
      </w:r>
    </w:p>
    <w:p w14:paraId="4B9BBB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-1;</w:t>
      </w:r>
    </w:p>
    <w:p w14:paraId="30772C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6E587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7.3 Ktra</w:t>
      </w:r>
      <w:r w:rsidRPr="00CE61CE">
        <w:rPr>
          <w:rFonts w:ascii="Courier New" w:eastAsia="Courier New" w:hAnsi="Courier New" w:cs="Courier New"/>
          <w:sz w:val="20"/>
          <w:szCs w:val="20"/>
        </w:rPr>
        <w:tab/>
        <w:t>QUEUE rong</w:t>
      </w:r>
    </w:p>
    <w:p w14:paraId="0E88F7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isEmty(int a[], int front, int rear)</w:t>
      </w:r>
    </w:p>
    <w:p w14:paraId="3778A0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9BBD9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(rear == front)</w:t>
      </w:r>
    </w:p>
    <w:p w14:paraId="2688E9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6D6AEC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39EE16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DF132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//7.4 kiểm tra QUEUE đầy.</w:t>
      </w:r>
    </w:p>
    <w:p w14:paraId="292459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isFull(int a[], int front, int rear)</w:t>
      </w:r>
    </w:p>
    <w:p w14:paraId="728BF6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E85E1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00 &amp;&amp; rear == Max - 1 || (front - rear == 1))</w:t>
      </w:r>
    </w:p>
    <w:p w14:paraId="712E2B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3579A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2BCFF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7A835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7.5 Thêm một phần tử vào QUEUE</w:t>
      </w:r>
    </w:p>
    <w:p w14:paraId="1B198A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Push(int a[], int&amp; front, int&amp; rear, int x)</w:t>
      </w:r>
    </w:p>
    <w:p w14:paraId="3DE42F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6093A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(rear - front == Max - 1)</w:t>
      </w:r>
    </w:p>
    <w:p w14:paraId="5B0532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0;</w:t>
      </w:r>
    </w:p>
    <w:p w14:paraId="71771A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014FDE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026BC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 -1)</w:t>
      </w:r>
    </w:p>
    <w:p w14:paraId="190915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0;</w:t>
      </w:r>
    </w:p>
    <w:p w14:paraId="0C95CE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(rear == Max - 1)</w:t>
      </w:r>
    </w:p>
    <w:p w14:paraId="6A1884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98F52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front; i &lt;= rear; i++)</w:t>
      </w:r>
    </w:p>
    <w:p w14:paraId="1A4C6A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 - front] = a[i];</w:t>
      </w:r>
    </w:p>
    <w:p w14:paraId="00AB55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Max - 1 - front;</w:t>
      </w:r>
    </w:p>
    <w:p w14:paraId="47FFE8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0;</w:t>
      </w:r>
    </w:p>
    <w:p w14:paraId="3F7B3A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58D92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a[++rear] = x;</w:t>
      </w:r>
    </w:p>
    <w:p w14:paraId="532A4E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9117B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EAE89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8D9B5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//7.6 Lay ra một phần tử tu QUEUE</w:t>
      </w:r>
    </w:p>
    <w:p w14:paraId="731C24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Pop(int a[], int&amp; front, int&amp; rear, int&amp; x)</w:t>
      </w:r>
    </w:p>
    <w:p w14:paraId="19B18D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B9EC3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-1)</w:t>
      </w:r>
    </w:p>
    <w:p w14:paraId="24B6FA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0;</w:t>
      </w:r>
    </w:p>
    <w:p w14:paraId="1AAD1E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7E7B26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57A23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a[front++];</w:t>
      </w:r>
    </w:p>
    <w:p w14:paraId="49A0A9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&gt; rear)</w:t>
      </w:r>
    </w:p>
    <w:p w14:paraId="33A200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90CEB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-1;</w:t>
      </w:r>
    </w:p>
    <w:p w14:paraId="2FB1E9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-1;</w:t>
      </w:r>
    </w:p>
    <w:p w14:paraId="576638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79919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78040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E24B2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0D3F7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Xuat QUEUE</w:t>
      </w:r>
    </w:p>
    <w:p w14:paraId="6ED87D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process_queue(int a[], int f, int r)</w:t>
      </w:r>
    </w:p>
    <w:p w14:paraId="024FA1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3E13D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"front= " &lt;&lt; f &lt;&lt; "\t rear= " &lt;&lt; r &lt;&lt; endl;</w:t>
      </w:r>
    </w:p>
    <w:p w14:paraId="32FFF9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 &lt; r &amp;&amp; f != -1)</w:t>
      </w:r>
    </w:p>
    <w:p w14:paraId="211BB9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F9AAE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 &lt;-- ";</w:t>
      </w:r>
    </w:p>
    <w:p w14:paraId="2C1A2B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f; i &lt; r + 1; i++)</w:t>
      </w:r>
    </w:p>
    <w:p w14:paraId="0300DE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w:t>
      </w:r>
    </w:p>
    <w:p w14:paraId="535DD4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 &lt;-- \n";</w:t>
      </w:r>
    </w:p>
    <w:p w14:paraId="51BF03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7FB45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6DB0BA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FF5B7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008580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9606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a[Max];</w:t>
      </w:r>
    </w:p>
    <w:p w14:paraId="42820C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f, r, x, i;</w:t>
      </w:r>
    </w:p>
    <w:p w14:paraId="1219C1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01186E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7 chuong 2 - QUEUE voi DS dac ======" &lt;&lt; endl;</w:t>
      </w:r>
    </w:p>
    <w:p w14:paraId="216535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Khởi tạo QUEUE rỗng\n";</w:t>
      </w:r>
    </w:p>
    <w:p w14:paraId="42D269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"2.Kiem tra QUEUE rong\n";</w:t>
      </w:r>
    </w:p>
    <w:p w14:paraId="1D3236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"3.Kiem tra QUEUE day\n";</w:t>
      </w:r>
    </w:p>
    <w:p w14:paraId="2A507F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"4.Them 1 phan tu vao QUEUE\n";</w:t>
      </w:r>
    </w:p>
    <w:p w14:paraId="6D25A4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Lay 1 phan tu trong QUEUE\n";</w:t>
      </w:r>
    </w:p>
    <w:p w14:paraId="582B74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"6.XUAT QUEUE\n";</w:t>
      </w:r>
    </w:p>
    <w:p w14:paraId="161157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"7.THOAT\n";</w:t>
      </w:r>
    </w:p>
    <w:p w14:paraId="3266A9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278A89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"\nVui long chon so de thuc hien: ";</w:t>
      </w:r>
    </w:p>
    <w:p w14:paraId="08CBFA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146471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6C74DD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A666B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2626F4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init(a, f, r);</w:t>
      </w:r>
    </w:p>
    <w:p w14:paraId="3F7E8D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"Khoi tao queue thanh cong\n";</w:t>
      </w:r>
    </w:p>
    <w:p w14:paraId="74FD6C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9496F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51498D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can them x= ";</w:t>
      </w:r>
    </w:p>
    <w:p w14:paraId="0DBEA0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6519C3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Push(a, f, r, x);</w:t>
      </w:r>
    </w:p>
    <w:p w14:paraId="2860AD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1FDB85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3918E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"Them x= " &lt;&lt; x &lt;&lt; " vao queue Thanh cong!" &lt;&lt; endl;</w:t>
      </w:r>
    </w:p>
    <w:p w14:paraId="42222A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sau khi can them lai " &lt;&lt; endl;</w:t>
      </w:r>
    </w:p>
    <w:p w14:paraId="33B89F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process_queue(a, f, r);</w:t>
      </w:r>
    </w:p>
    <w:p w14:paraId="4CD7F9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49913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F96F0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6C9863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Pop(a, f, r, x);</w:t>
      </w:r>
    </w:p>
    <w:p w14:paraId="2D2B9B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7CF29E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2BE90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"Lay ra phan tu QUEUE thanh cong, gia tri lay ra la: x = " &lt;&lt; x &lt;&lt; endl;</w:t>
      </w:r>
    </w:p>
    <w:p w14:paraId="63ABA2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sau khi lay ra 1 phan tu la: " &lt;&lt; endl;</w:t>
      </w:r>
    </w:p>
    <w:p w14:paraId="4A7837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process_queue(a, f, r);</w:t>
      </w:r>
    </w:p>
    <w:p w14:paraId="00FE42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55915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35A40F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"Lay ra khong thanh cong\n";</w:t>
      </w:r>
    </w:p>
    <w:p w14:paraId="720531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C5A87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481011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isEmty(a, f, r);</w:t>
      </w:r>
    </w:p>
    <w:p w14:paraId="2B6D18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135451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dang rong\n";</w:t>
      </w:r>
    </w:p>
    <w:p w14:paraId="24D16C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113F08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khong rong\n";</w:t>
      </w:r>
    </w:p>
    <w:p w14:paraId="3A43C8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56AC6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7C4606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isFull(a, f, r);</w:t>
      </w:r>
    </w:p>
    <w:p w14:paraId="257A4B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5FC078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dang day\n";</w:t>
      </w:r>
    </w:p>
    <w:p w14:paraId="75EBF9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8C264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khong day\n";</w:t>
      </w:r>
    </w:p>
    <w:p w14:paraId="548E9F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E90E1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17391E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process_queue(a, f, r);</w:t>
      </w:r>
    </w:p>
    <w:p w14:paraId="054ADB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3CA7A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29D990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"GOODBYE\n";</w:t>
      </w:r>
    </w:p>
    <w:p w14:paraId="1A788C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DBBB0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446A80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4C749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C6CF7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7);</w:t>
      </w:r>
    </w:p>
    <w:p w14:paraId="6B6565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2BEA79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D4527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0FFC214" w14:textId="77777777" w:rsidR="00C34BDB" w:rsidRPr="00CE61CE" w:rsidRDefault="00C34BDB">
      <w:pPr>
        <w:spacing w:after="0" w:line="240" w:lineRule="auto"/>
        <w:rPr>
          <w:rFonts w:ascii="Courier New" w:eastAsia="Courier New" w:hAnsi="Courier New" w:cs="Courier New"/>
          <w:sz w:val="20"/>
          <w:szCs w:val="20"/>
        </w:rPr>
      </w:pPr>
    </w:p>
    <w:p w14:paraId="2EC54E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2 - Bài 10 </w:t>
      </w:r>
    </w:p>
    <w:p w14:paraId="625FCC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103516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#include&lt;stdio.h&gt;</w:t>
      </w:r>
    </w:p>
    <w:p w14:paraId="5FBA868E" w14:textId="77777777" w:rsidR="00C34BDB" w:rsidRPr="00CE61CE" w:rsidRDefault="00C34BDB">
      <w:pPr>
        <w:spacing w:after="0" w:line="240" w:lineRule="auto"/>
        <w:rPr>
          <w:rFonts w:ascii="Courier New" w:eastAsia="Courier New" w:hAnsi="Courier New" w:cs="Courier New"/>
          <w:sz w:val="20"/>
          <w:szCs w:val="20"/>
        </w:rPr>
      </w:pPr>
    </w:p>
    <w:p w14:paraId="11C8DB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61A784CD" w14:textId="77777777" w:rsidR="00C34BDB" w:rsidRPr="00CE61CE" w:rsidRDefault="00C34BDB">
      <w:pPr>
        <w:spacing w:after="0" w:line="240" w:lineRule="auto"/>
        <w:rPr>
          <w:rFonts w:ascii="Courier New" w:eastAsia="Courier New" w:hAnsi="Courier New" w:cs="Courier New"/>
          <w:sz w:val="20"/>
          <w:szCs w:val="20"/>
        </w:rPr>
      </w:pPr>
    </w:p>
    <w:p w14:paraId="729E8C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//Câu 10.1 - Khai báo cấu trúc stack</w:t>
      </w:r>
    </w:p>
    <w:p w14:paraId="477972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 {</w:t>
      </w:r>
    </w:p>
    <w:p w14:paraId="192629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68032B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link;</w:t>
      </w:r>
    </w:p>
    <w:p w14:paraId="5C9A47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AE95FD" w14:textId="77777777" w:rsidR="00C34BDB" w:rsidRPr="00CE61CE" w:rsidRDefault="00C34BDB">
      <w:pPr>
        <w:spacing w:after="0" w:line="240" w:lineRule="auto"/>
        <w:rPr>
          <w:rFonts w:ascii="Courier New" w:eastAsia="Courier New" w:hAnsi="Courier New" w:cs="Courier New"/>
          <w:sz w:val="20"/>
          <w:szCs w:val="20"/>
        </w:rPr>
      </w:pPr>
    </w:p>
    <w:p w14:paraId="35BCE1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sp;</w:t>
      </w:r>
    </w:p>
    <w:p w14:paraId="2A1671A2" w14:textId="77777777" w:rsidR="00C34BDB" w:rsidRPr="00CE61CE" w:rsidRDefault="00C34BDB">
      <w:pPr>
        <w:spacing w:after="0" w:line="240" w:lineRule="auto"/>
        <w:rPr>
          <w:rFonts w:ascii="Courier New" w:eastAsia="Courier New" w:hAnsi="Courier New" w:cs="Courier New"/>
          <w:sz w:val="20"/>
          <w:szCs w:val="20"/>
        </w:rPr>
      </w:pPr>
    </w:p>
    <w:p w14:paraId="3A120C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//Câu 10.2 - Khởi tạo stack rỗng</w:t>
      </w:r>
    </w:p>
    <w:p w14:paraId="6184A9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 {</w:t>
      </w:r>
    </w:p>
    <w:p w14:paraId="396BED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NULL;</w:t>
      </w:r>
    </w:p>
    <w:p w14:paraId="7C8C2F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8FD5795" w14:textId="77777777" w:rsidR="00C34BDB" w:rsidRPr="00CE61CE" w:rsidRDefault="00C34BDB">
      <w:pPr>
        <w:spacing w:after="0" w:line="240" w:lineRule="auto"/>
        <w:rPr>
          <w:rFonts w:ascii="Courier New" w:eastAsia="Courier New" w:hAnsi="Courier New" w:cs="Courier New"/>
          <w:sz w:val="20"/>
          <w:szCs w:val="20"/>
        </w:rPr>
      </w:pPr>
    </w:p>
    <w:p w14:paraId="1A15C4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//Câu 10.3 - Kiểm tra stack rỗng</w:t>
      </w:r>
    </w:p>
    <w:p w14:paraId="50306A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int isEmpty() {</w:t>
      </w:r>
    </w:p>
    <w:p w14:paraId="6C7C19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w:t>
      </w:r>
    </w:p>
    <w:p w14:paraId="6FEAFD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50BBB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E20C5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A4453C6" w14:textId="77777777" w:rsidR="00C34BDB" w:rsidRPr="00CE61CE" w:rsidRDefault="00C34BDB">
      <w:pPr>
        <w:spacing w:after="0" w:line="240" w:lineRule="auto"/>
        <w:rPr>
          <w:rFonts w:ascii="Courier New" w:eastAsia="Courier New" w:hAnsi="Courier New" w:cs="Courier New"/>
          <w:sz w:val="20"/>
          <w:szCs w:val="20"/>
        </w:rPr>
      </w:pPr>
    </w:p>
    <w:p w14:paraId="0A4EC2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//Câu 10.4 - Thêm phần tử vào stack</w:t>
      </w:r>
    </w:p>
    <w:p w14:paraId="0A7CEE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Push(int x) {</w:t>
      </w:r>
    </w:p>
    <w:p w14:paraId="75CCF1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52511D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0CE33A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sp;</w:t>
      </w:r>
    </w:p>
    <w:p w14:paraId="043D12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p;</w:t>
      </w:r>
    </w:p>
    <w:p w14:paraId="35F677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1;</w:t>
      </w:r>
    </w:p>
    <w:p w14:paraId="4B50F4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BD30D3C" w14:textId="77777777" w:rsidR="00C34BDB" w:rsidRPr="00CE61CE" w:rsidRDefault="00C34BDB">
      <w:pPr>
        <w:spacing w:after="0" w:line="240" w:lineRule="auto"/>
        <w:rPr>
          <w:rFonts w:ascii="Courier New" w:eastAsia="Courier New" w:hAnsi="Courier New" w:cs="Courier New"/>
          <w:sz w:val="20"/>
          <w:szCs w:val="20"/>
        </w:rPr>
      </w:pPr>
    </w:p>
    <w:p w14:paraId="6AAF9E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//Câu 10.5 - Lấy ra 1 phần tử từ stack</w:t>
      </w:r>
    </w:p>
    <w:p w14:paraId="6E6616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Pop(int&amp; x) {</w:t>
      </w:r>
    </w:p>
    <w:p w14:paraId="5D878D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w:t>
      </w:r>
    </w:p>
    <w:p w14:paraId="343ED0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8D6AA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sp;</w:t>
      </w:r>
    </w:p>
    <w:p w14:paraId="0E67F1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44B91B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sp = p-&gt;link;</w:t>
      </w:r>
    </w:p>
    <w:p w14:paraId="0C57D7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20F0FE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86B65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B114D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1DC47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ABD1D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//Xuất stack</w:t>
      </w:r>
    </w:p>
    <w:p w14:paraId="141A32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Process_stack() {</w:t>
      </w:r>
    </w:p>
    <w:p w14:paraId="4C1000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sp;</w:t>
      </w:r>
    </w:p>
    <w:p w14:paraId="1D01BA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665CB8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 &lt;--";</w:t>
      </w:r>
    </w:p>
    <w:p w14:paraId="0E14B9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p-&gt;link;</w:t>
      </w:r>
    </w:p>
    <w:p w14:paraId="4C2400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(p != NULL);</w:t>
      </w:r>
    </w:p>
    <w:p w14:paraId="1C3638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6716FC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7F30337" w14:textId="77777777" w:rsidR="00C34BDB" w:rsidRPr="00CE61CE" w:rsidRDefault="00C34BDB">
      <w:pPr>
        <w:spacing w:after="0" w:line="240" w:lineRule="auto"/>
        <w:rPr>
          <w:rFonts w:ascii="Courier New" w:eastAsia="Courier New" w:hAnsi="Courier New" w:cs="Courier New"/>
          <w:sz w:val="20"/>
          <w:szCs w:val="20"/>
        </w:rPr>
      </w:pPr>
    </w:p>
    <w:p w14:paraId="40CF48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6B1833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A8A66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x, i;</w:t>
      </w:r>
    </w:p>
    <w:p w14:paraId="4A8A0A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2CD4A6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 Bai tap 10 - Chuong 2 - STACK voi DSLK ===\n";</w:t>
      </w:r>
    </w:p>
    <w:p w14:paraId="750C78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STACK rong\n";</w:t>
      </w:r>
    </w:p>
    <w:p w14:paraId="7A6FCF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Them phan tu vao STACK\n";</w:t>
      </w:r>
    </w:p>
    <w:p w14:paraId="2E84D8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Lay phan tu ra khoi STACK\n";</w:t>
      </w:r>
    </w:p>
    <w:p w14:paraId="396505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Kiem tra STACK co rong hay khong?\n";</w:t>
      </w:r>
    </w:p>
    <w:p w14:paraId="738E9F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Xuat stack\n";</w:t>
      </w:r>
    </w:p>
    <w:p w14:paraId="418A27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Thoat\n";</w:t>
      </w:r>
    </w:p>
    <w:p w14:paraId="6C25BAC3" w14:textId="77777777" w:rsidR="00C34BDB" w:rsidRPr="00CE61CE" w:rsidRDefault="00C34BDB">
      <w:pPr>
        <w:spacing w:after="0" w:line="240" w:lineRule="auto"/>
        <w:rPr>
          <w:rFonts w:ascii="Courier New" w:eastAsia="Courier New" w:hAnsi="Courier New" w:cs="Courier New"/>
          <w:sz w:val="20"/>
          <w:szCs w:val="20"/>
        </w:rPr>
      </w:pPr>
    </w:p>
    <w:p w14:paraId="7E7ABC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459030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chon so: ";</w:t>
      </w:r>
    </w:p>
    <w:p w14:paraId="479DC7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0AF55257" w14:textId="77777777" w:rsidR="00C34BDB" w:rsidRPr="00CE61CE" w:rsidRDefault="00C34BDB">
      <w:pPr>
        <w:spacing w:after="0" w:line="240" w:lineRule="auto"/>
        <w:rPr>
          <w:rFonts w:ascii="Courier New" w:eastAsia="Courier New" w:hAnsi="Courier New" w:cs="Courier New"/>
          <w:sz w:val="20"/>
          <w:szCs w:val="20"/>
        </w:rPr>
      </w:pPr>
    </w:p>
    <w:p w14:paraId="00647F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2A6E50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50044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56621F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w:t>
      </w:r>
    </w:p>
    <w:p w14:paraId="0D6EC3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"Khoi tao STACK thanh cong\n";</w:t>
      </w:r>
    </w:p>
    <w:p w14:paraId="6D5E26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FF2DF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3382AA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can them x = ";</w:t>
      </w:r>
    </w:p>
    <w:p w14:paraId="36C857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3EE39F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Push(x);</w:t>
      </w:r>
    </w:p>
    <w:p w14:paraId="3D5AC8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 {</w:t>
      </w:r>
    </w:p>
    <w:p w14:paraId="5EC09D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"Them x = " &lt;&lt; x &lt;&lt; " vao STACK thanh cong!!\n";</w:t>
      </w:r>
    </w:p>
    <w:p w14:paraId="1E5FAE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sau khi them la: \n";</w:t>
      </w:r>
    </w:p>
    <w:p w14:paraId="57BCE7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Process_stack();</w:t>
      </w:r>
    </w:p>
    <w:p w14:paraId="050C22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D843D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154751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"Them khong thanh cong\n";</w:t>
      </w:r>
    </w:p>
    <w:p w14:paraId="6C1C2C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FDD70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3D2B09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Pop(x);</w:t>
      </w:r>
    </w:p>
    <w:p w14:paraId="3726BB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 {</w:t>
      </w:r>
    </w:p>
    <w:p w14:paraId="63F50C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"Lay ra tu STACK thanh cong, gia tri lay ra la x = " &lt;&lt; x &lt;&lt; endl;</w:t>
      </w:r>
    </w:p>
    <w:p w14:paraId="4ADEF8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sau khi lay ra 1 phan tu la: \n";</w:t>
      </w:r>
    </w:p>
    <w:p w14:paraId="66F1F3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Process_stack();</w:t>
      </w:r>
    </w:p>
    <w:p w14:paraId="6B0F55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648F2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79745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"Lay khong thanh cong\n";</w:t>
      </w:r>
    </w:p>
    <w:p w14:paraId="013F7A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B3EF4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3931F3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isEmpty();</w:t>
      </w:r>
    </w:p>
    <w:p w14:paraId="4C5829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6D3296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dang rong\n";</w:t>
      </w:r>
    </w:p>
    <w:p w14:paraId="48B8ED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971CE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"STACK khong rong\n";</w:t>
      </w:r>
    </w:p>
    <w:p w14:paraId="1DF96A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47CBA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400689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Process_stack();</w:t>
      </w:r>
    </w:p>
    <w:p w14:paraId="55C6AC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1CCB1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64B430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 BYE\n";</w:t>
      </w:r>
    </w:p>
    <w:p w14:paraId="6FC125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C0EC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073798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AE9F5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C84AD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6);</w:t>
      </w:r>
    </w:p>
    <w:p w14:paraId="08F636A8" w14:textId="77777777" w:rsidR="00C34BDB" w:rsidRPr="00CE61CE" w:rsidRDefault="00C34BDB">
      <w:pPr>
        <w:spacing w:after="0" w:line="240" w:lineRule="auto"/>
        <w:rPr>
          <w:rFonts w:ascii="Courier New" w:eastAsia="Courier New" w:hAnsi="Courier New" w:cs="Courier New"/>
          <w:sz w:val="20"/>
          <w:szCs w:val="20"/>
        </w:rPr>
      </w:pPr>
    </w:p>
    <w:p w14:paraId="689B81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30C40D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C4F66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D1ECC40" w14:textId="77777777" w:rsidR="00C34BDB" w:rsidRPr="00CE61CE" w:rsidRDefault="00C34BDB">
      <w:pPr>
        <w:spacing w:after="0" w:line="240" w:lineRule="auto"/>
        <w:rPr>
          <w:rFonts w:ascii="Courier New" w:eastAsia="Courier New" w:hAnsi="Courier New" w:cs="Courier New"/>
          <w:sz w:val="20"/>
          <w:szCs w:val="20"/>
        </w:rPr>
      </w:pPr>
    </w:p>
    <w:p w14:paraId="618E8B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2 - Bài 11 </w:t>
      </w:r>
    </w:p>
    <w:p w14:paraId="348DFF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469409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382EB0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//11.1. Khai báo cấu trúc queue.</w:t>
      </w:r>
    </w:p>
    <w:p w14:paraId="7248EC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w:t>
      </w:r>
    </w:p>
    <w:p w14:paraId="72963D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8B57C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357816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link;</w:t>
      </w:r>
    </w:p>
    <w:p w14:paraId="5B09A7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6EF1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struct Queue</w:t>
      </w:r>
    </w:p>
    <w:p w14:paraId="673B09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ED87F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front;</w:t>
      </w:r>
    </w:p>
    <w:p w14:paraId="32A09B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rear;</w:t>
      </w:r>
    </w:p>
    <w:p w14:paraId="5674D8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B331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//11.2.Viết thủ tục khởi tạo queue rỗng.</w:t>
      </w:r>
    </w:p>
    <w:p w14:paraId="04876B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init(Queue&amp; q)</w:t>
      </w:r>
    </w:p>
    <w:p w14:paraId="5A316A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4CAB1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q.front = q.rear = NULL;</w:t>
      </w:r>
    </w:p>
    <w:p w14:paraId="5F0F1A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17E6C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createNode(int x)</w:t>
      </w:r>
    </w:p>
    <w:p w14:paraId="4A1869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A340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02FD6E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4F8CBD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544C2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du bo nho!" &lt;&lt; endl;</w:t>
      </w:r>
    </w:p>
    <w:p w14:paraId="19F203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NULL;</w:t>
      </w:r>
    </w:p>
    <w:p w14:paraId="748499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E05B6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5C2DF1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NULL;</w:t>
      </w:r>
    </w:p>
    <w:p w14:paraId="69A98C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p;</w:t>
      </w:r>
    </w:p>
    <w:p w14:paraId="2878E0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04D8A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//11.3.Viết thủ tục kiểm tra queue rỗng.</w:t>
      </w:r>
    </w:p>
    <w:p w14:paraId="79CEE0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isEmpty(Queue q)</w:t>
      </w:r>
    </w:p>
    <w:p w14:paraId="10894D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E7A7D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(q.front == NULL)</w:t>
      </w:r>
    </w:p>
    <w:p w14:paraId="3C2E65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AF9E2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3F848E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5F42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//11.4.Viết thủ tục thêm một phần tử vào queue.</w:t>
      </w:r>
    </w:p>
    <w:p w14:paraId="709637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push(Queue&amp; q, Node* p)</w:t>
      </w:r>
    </w:p>
    <w:p w14:paraId="4DE335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08387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(!q.front) q.front = q.rear = p;</w:t>
      </w:r>
    </w:p>
    <w:p w14:paraId="70DF17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3986A7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q.rear-&gt;link = p;</w:t>
      </w:r>
    </w:p>
    <w:p w14:paraId="7DC181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q.rear = p;</w:t>
      </w:r>
    </w:p>
    <w:p w14:paraId="038DC3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09A8D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43B62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//11.5.Viết thủ tục xóa một phần tử trong queue</w:t>
      </w:r>
    </w:p>
    <w:p w14:paraId="253D90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pop(Queue&amp; q)</w:t>
      </w:r>
    </w:p>
    <w:p w14:paraId="45D98E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62FDD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(q.front)</w:t>
      </w:r>
    </w:p>
    <w:p w14:paraId="355C63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4706B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q.front;</w:t>
      </w:r>
    </w:p>
    <w:p w14:paraId="57E778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q.front = q.front-&gt;link;</w:t>
      </w:r>
    </w:p>
    <w:p w14:paraId="6618A0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p-&gt;info;</w:t>
      </w:r>
    </w:p>
    <w:p w14:paraId="59E388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090525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570FC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7AA123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2DD58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input(Queue&amp; q)</w:t>
      </w:r>
    </w:p>
    <w:p w14:paraId="5085BD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5B0DA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n, x;</w:t>
      </w:r>
    </w:p>
    <w:p w14:paraId="5CC40C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phan tu ban muon them vao Queue: ";</w:t>
      </w:r>
    </w:p>
    <w:p w14:paraId="681034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50B83F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(n--) {</w:t>
      </w:r>
    </w:p>
    <w:p w14:paraId="476E75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"\nNhap phan tu trong hang doi: ";</w:t>
      </w:r>
    </w:p>
    <w:p w14:paraId="738D8B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cin &gt;&gt; x;</w:t>
      </w:r>
    </w:p>
    <w:p w14:paraId="1825F4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createNode(x);</w:t>
      </w:r>
    </w:p>
    <w:p w14:paraId="031E98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 p);</w:t>
      </w:r>
    </w:p>
    <w:p w14:paraId="47E026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D279D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3C295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output(Queue q)</w:t>
      </w:r>
    </w:p>
    <w:p w14:paraId="0AF341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12BF5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q.front;</w:t>
      </w:r>
    </w:p>
    <w:p w14:paraId="7E64AD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(p)</w:t>
      </w:r>
    </w:p>
    <w:p w14:paraId="776935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A4777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"\t";</w:t>
      </w:r>
    </w:p>
    <w:p w14:paraId="42BF79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p-&gt;link;</w:t>
      </w:r>
    </w:p>
    <w:p w14:paraId="4698CF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F51AA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2AFA41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DA580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menu(Queue q) {</w:t>
      </w:r>
    </w:p>
    <w:p w14:paraId="3138CE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lc;</w:t>
      </w:r>
    </w:p>
    <w:p w14:paraId="6B5EFE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3661BA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 Menu ==============" &lt;&lt; endl</w:t>
      </w:r>
    </w:p>
    <w:p w14:paraId="5E395A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"1. Nhap phan tu cho Queue" &lt;&lt; endl</w:t>
      </w:r>
    </w:p>
    <w:p w14:paraId="594B69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"2. Xuat phan tu trong Queue" &lt;&lt; endl</w:t>
      </w:r>
    </w:p>
    <w:p w14:paraId="3D13F4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"3. Kiem tra Queue rong" &lt;&lt; endl</w:t>
      </w:r>
    </w:p>
    <w:p w14:paraId="418E6B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"4. Xoa 1 phan tu trong Queue" &lt;&lt; endl</w:t>
      </w:r>
    </w:p>
    <w:p w14:paraId="0FC9AF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"5. Them 1 phan tu vao Queue" &lt;&lt; endl</w:t>
      </w:r>
    </w:p>
    <w:p w14:paraId="475AAA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"0. Thoat" &lt;&lt; endl</w:t>
      </w:r>
    </w:p>
    <w:p w14:paraId="7C4917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 End ==============" &lt;&lt; endl</w:t>
      </w:r>
    </w:p>
    <w:p w14:paraId="1B1D25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&lt;&lt; "Nhap lua chon cua ban: " &lt;&lt; endl;</w:t>
      </w:r>
    </w:p>
    <w:p w14:paraId="4830C2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lc;</w:t>
      </w:r>
    </w:p>
    <w:p w14:paraId="11913A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system("cls");</w:t>
      </w:r>
    </w:p>
    <w:p w14:paraId="0B7289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(lc) {</w:t>
      </w:r>
    </w:p>
    <w:p w14:paraId="440B03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0:</w:t>
      </w:r>
    </w:p>
    <w:p w14:paraId="75A46A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FA80A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2CA2E8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input(q);</w:t>
      </w:r>
    </w:p>
    <w:p w14:paraId="00CDD2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313C6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58BA28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"Cac phan tu trong Queue la: ";</w:t>
      </w:r>
    </w:p>
    <w:p w14:paraId="78BA38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output(q);</w:t>
      </w:r>
    </w:p>
    <w:p w14:paraId="1B22BF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F2440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4CC308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(isEmpty(q) == 1)</w:t>
      </w:r>
    </w:p>
    <w:p w14:paraId="711DE0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"Queue rong!" &lt;&lt; endl;</w:t>
      </w:r>
    </w:p>
    <w:p w14:paraId="22479C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cout &lt;&lt; "Queue khong rong!" &lt;&lt; endl;</w:t>
      </w:r>
    </w:p>
    <w:p w14:paraId="304339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E0262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5C7A87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w:t>
      </w:r>
    </w:p>
    <w:p w14:paraId="63BC06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"Xoa thanh cong, nhap 2 de xem lai Queue!" &lt;&lt; endl;</w:t>
      </w:r>
    </w:p>
    <w:p w14:paraId="3F5BD4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0E7E0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1A8ED9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546C9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37A8F0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phan tu ban muon them vao Queue: ";</w:t>
      </w:r>
    </w:p>
    <w:p w14:paraId="671D2D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656CB9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createNode(x);</w:t>
      </w:r>
    </w:p>
    <w:p w14:paraId="17137E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 p);</w:t>
      </w:r>
    </w:p>
    <w:p w14:paraId="61F8C6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"Them thanh cong, nhap 2 de xem lai Queue " &lt;&lt; endl;</w:t>
      </w:r>
    </w:p>
    <w:p w14:paraId="1FEF80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225CE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F6503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213A7D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"\nNhap sai, vui long nhap lai!";</w:t>
      </w:r>
    </w:p>
    <w:p w14:paraId="5BFF9D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8498A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(lc);</w:t>
      </w:r>
    </w:p>
    <w:p w14:paraId="385A90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56D17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45346D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76517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Queue q;</w:t>
      </w:r>
    </w:p>
    <w:p w14:paraId="4C448F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init(q);</w:t>
      </w:r>
    </w:p>
    <w:p w14:paraId="7D506B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lc;</w:t>
      </w:r>
    </w:p>
    <w:p w14:paraId="113ADE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menu(q);</w:t>
      </w:r>
    </w:p>
    <w:p w14:paraId="1A7BC1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8BECE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B0F1A47" w14:textId="77777777" w:rsidR="00C34BDB" w:rsidRPr="00CE61CE" w:rsidRDefault="00C34BDB">
      <w:pPr>
        <w:spacing w:after="0" w:line="240" w:lineRule="auto"/>
        <w:rPr>
          <w:rFonts w:ascii="Courier New" w:eastAsia="Courier New" w:hAnsi="Courier New" w:cs="Courier New"/>
          <w:sz w:val="20"/>
          <w:szCs w:val="20"/>
        </w:rPr>
      </w:pPr>
    </w:p>
    <w:p w14:paraId="3D7017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//CHƯƠNG 3: BÀI 1 (SORT)</w:t>
      </w:r>
    </w:p>
    <w:p w14:paraId="103987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0A011D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&lt;ctime&gt;</w:t>
      </w:r>
    </w:p>
    <w:p w14:paraId="67CB35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5000</w:t>
      </w:r>
    </w:p>
    <w:p w14:paraId="79BE2A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0F64077E" w14:textId="77777777" w:rsidR="00C34BDB" w:rsidRPr="00CE61CE" w:rsidRDefault="00C34BDB">
      <w:pPr>
        <w:spacing w:after="0" w:line="240" w:lineRule="auto"/>
        <w:rPr>
          <w:rFonts w:ascii="Courier New" w:eastAsia="Courier New" w:hAnsi="Courier New" w:cs="Courier New"/>
          <w:sz w:val="20"/>
          <w:szCs w:val="20"/>
        </w:rPr>
      </w:pPr>
    </w:p>
    <w:p w14:paraId="0B8020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 Khai báo cấu trúc danh sách.</w:t>
      </w:r>
    </w:p>
    <w:p w14:paraId="4D7907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w:t>
      </w:r>
    </w:p>
    <w:p w14:paraId="37306E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w:t>
      </w:r>
    </w:p>
    <w:p w14:paraId="58025E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 Khai báo cấu trúc danh sách.</w:t>
      </w:r>
    </w:p>
    <w:p w14:paraId="6DEF1D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//1.2 Viết thủ tục nhập danh sách.</w:t>
      </w:r>
    </w:p>
    <w:p w14:paraId="095AE7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//1.3 Viết thủ tục xuất danh sách</w:t>
      </w:r>
    </w:p>
    <w:p w14:paraId="7F702F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//1.4 Viết thủ tục sắp xếp danh sách theo thứ tự tăng dần bằng thuật toán InsertionSort.Đánh giá độ phức tạp của thuật toán.</w:t>
      </w:r>
    </w:p>
    <w:p w14:paraId="0DE9B9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//1.5 Viết thủ tục sắp xếp danh sách theo thứ tự tăng dần bằng thuật toán SelectionSort.Đánh giá độ phức tạp của thuật toán.</w:t>
      </w:r>
    </w:p>
    <w:p w14:paraId="5A890E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//1.6 Viết thủ tục sắp xếp danh sách theo thứ tự tăng dần bằng thuật toán InterchangeSort.Đánh giá độ phức tạp của thuật toán.</w:t>
      </w:r>
    </w:p>
    <w:p w14:paraId="5710D7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//1.7 Viết thủ tục sắp xếp danh sách theo thứ tự tăng dần bằng thuật toán BubbleSort.Đánh giá độ phức tạp của thuật toán.</w:t>
      </w:r>
    </w:p>
    <w:p w14:paraId="3C368F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//1.8 Viết thủ tục sắp xếp danh sách theo thứ tự tăng dần bằng thuật toán QuickSort.Đánh giá độ phức tạp của thuật toán.</w:t>
      </w:r>
    </w:p>
    <w:p w14:paraId="1431ED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//1.9 Viết thủ tục sắp xếp danh sách theo thứ tự tăng dần bằng thuật toán HeapSort.Đánh giá độ phức tạp của thuật toán.</w:t>
      </w:r>
    </w:p>
    <w:p w14:paraId="5A6BA7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//1.10 Viết thủ tục tìm kiếm một phần tử trong danh sách có thứ tự(dung phương pháp tìm kiếm tuần tự).Đánh giá độ phức tạp của thuật toán</w:t>
      </w:r>
    </w:p>
    <w:p w14:paraId="6EFD4C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//1.11 Viết thủ tục tìm kiếm một phần tử trong danh sách có thứ tự(dung phương pháp tìm kiếm nhị phân).Đánh giá độ phức tạp của thuật toán</w:t>
      </w:r>
    </w:p>
    <w:p w14:paraId="06620319" w14:textId="77777777" w:rsidR="00C34BDB" w:rsidRPr="00CE61CE" w:rsidRDefault="00C34BDB">
      <w:pPr>
        <w:spacing w:after="0" w:line="240" w:lineRule="auto"/>
        <w:rPr>
          <w:rFonts w:ascii="Courier New" w:eastAsia="Courier New" w:hAnsi="Courier New" w:cs="Courier New"/>
          <w:sz w:val="20"/>
          <w:szCs w:val="20"/>
        </w:rPr>
      </w:pPr>
    </w:p>
    <w:p w14:paraId="791D88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//1.2 Viết thủ tục nhập danh sách.</w:t>
      </w:r>
    </w:p>
    <w:p w14:paraId="7CFF46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Input(int a[], int&amp; n)</w:t>
      </w:r>
    </w:p>
    <w:p w14:paraId="6851AF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0B7FF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phan tu : ";</w:t>
      </w:r>
    </w:p>
    <w:p w14:paraId="4DDDE0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540107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cac phan tu danh sach : " &lt;&lt; endl;</w:t>
      </w:r>
    </w:p>
    <w:p w14:paraId="469B74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54D645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B4409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 &lt;&lt; i &lt;&lt; "]=";</w:t>
      </w:r>
    </w:p>
    <w:p w14:paraId="3C3CC7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w:t>
      </w:r>
    </w:p>
    <w:p w14:paraId="02AEDE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99310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9DDB7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//1.2*</w:t>
      </w:r>
    </w:p>
    <w:p w14:paraId="79D0A6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Init(int a[], int&amp; n)</w:t>
      </w:r>
    </w:p>
    <w:p w14:paraId="54A359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BFC7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luong phan :";</w:t>
      </w:r>
    </w:p>
    <w:p w14:paraId="6D61DB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5E1F01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66915C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1940C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 = rand() % 1000 + 1;</w:t>
      </w:r>
    </w:p>
    <w:p w14:paraId="57BC05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3331C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"Danh sach them vao ngau nhien la :" &lt;&lt; endl;</w:t>
      </w:r>
    </w:p>
    <w:p w14:paraId="3AD7A7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7E3F8C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6F6D9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 &lt;&lt; " ";</w:t>
      </w:r>
    </w:p>
    <w:p w14:paraId="26FCB7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80EC1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914EA21" w14:textId="77777777" w:rsidR="00C34BDB" w:rsidRPr="00CE61CE" w:rsidRDefault="00C34BDB">
      <w:pPr>
        <w:spacing w:after="0" w:line="240" w:lineRule="auto"/>
        <w:rPr>
          <w:rFonts w:ascii="Courier New" w:eastAsia="Courier New" w:hAnsi="Courier New" w:cs="Courier New"/>
          <w:sz w:val="20"/>
          <w:szCs w:val="20"/>
        </w:rPr>
      </w:pPr>
    </w:p>
    <w:p w14:paraId="3266E2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Output(int a[], int n)</w:t>
      </w:r>
    </w:p>
    <w:p w14:paraId="300F4B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5DE40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4A4BA8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39BAD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 &lt;&lt; " ";</w:t>
      </w:r>
    </w:p>
    <w:p w14:paraId="166E97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BB14C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4BD997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595BC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//Coppy array</w:t>
      </w:r>
    </w:p>
    <w:p w14:paraId="0C76F4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CopyArray(int a[], int b[], int n)</w:t>
      </w:r>
    </w:p>
    <w:p w14:paraId="4A9D41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DE92B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454010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5C907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b[i] = a[i];</w:t>
      </w:r>
    </w:p>
    <w:p w14:paraId="4C4233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2C110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3919C69" w14:textId="77777777" w:rsidR="00C34BDB" w:rsidRPr="00CE61CE" w:rsidRDefault="00C34BDB">
      <w:pPr>
        <w:spacing w:after="0" w:line="240" w:lineRule="auto"/>
        <w:rPr>
          <w:rFonts w:ascii="Courier New" w:eastAsia="Courier New" w:hAnsi="Courier New" w:cs="Courier New"/>
          <w:sz w:val="20"/>
          <w:szCs w:val="20"/>
        </w:rPr>
      </w:pPr>
    </w:p>
    <w:p w14:paraId="642A523E" w14:textId="77777777" w:rsidR="00C34BDB" w:rsidRPr="00CE61CE" w:rsidRDefault="00C34BDB">
      <w:pPr>
        <w:spacing w:after="0" w:line="240" w:lineRule="auto"/>
        <w:rPr>
          <w:rFonts w:ascii="Courier New" w:eastAsia="Courier New" w:hAnsi="Courier New" w:cs="Courier New"/>
          <w:sz w:val="20"/>
          <w:szCs w:val="20"/>
        </w:rPr>
      </w:pPr>
    </w:p>
    <w:p w14:paraId="46A1F6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Swap(int&amp; a, int&amp; b)</w:t>
      </w:r>
    </w:p>
    <w:p w14:paraId="4E6D2A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CF161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w:t>
      </w:r>
    </w:p>
    <w:p w14:paraId="633720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 = a;</w:t>
      </w:r>
    </w:p>
    <w:p w14:paraId="54E6D2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a = b;</w:t>
      </w:r>
    </w:p>
    <w:p w14:paraId="36131B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b = c;</w:t>
      </w:r>
    </w:p>
    <w:p w14:paraId="160DEF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FA5AE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//1.5 Viết thủ tục sắp xếp danh sách theo thứ tự tăng dần bằng thuật toán SelectionSort.Đánh giá độ phức tạp của thuật toán.</w:t>
      </w:r>
    </w:p>
    <w:p w14:paraId="02127F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SelectionSort(int a[], int n)</w:t>
      </w:r>
    </w:p>
    <w:p w14:paraId="1AC101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9647E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min_pos, i, j;</w:t>
      </w:r>
    </w:p>
    <w:p w14:paraId="1F5A7D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 = 0; i &lt; n - 1; i++)</w:t>
      </w:r>
    </w:p>
    <w:p w14:paraId="6D989B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28323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min_pos = i;</w:t>
      </w:r>
    </w:p>
    <w:p w14:paraId="4C00D3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(j = i + 1; j &lt; n; j++)</w:t>
      </w:r>
    </w:p>
    <w:p w14:paraId="56B41F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72B49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(a[j] &lt; a[min_pos])</w:t>
      </w:r>
    </w:p>
    <w:p w14:paraId="329C6A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5B27B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min_pos = j;</w:t>
      </w:r>
    </w:p>
    <w:p w14:paraId="1B37AF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2553D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B2A52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Swap(a[min_pos], i);</w:t>
      </w:r>
    </w:p>
    <w:p w14:paraId="019EAE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w:t>
      </w:r>
    </w:p>
    <w:p w14:paraId="3F93D3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255A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//1.4 Viết thủ tục sắp xếp danh sách theo thứ tự tăng dần bằng thuật toán InsertionSort.Đánh giá độ phức tạp của thuật toán.</w:t>
      </w:r>
    </w:p>
    <w:p w14:paraId="251FCB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InsertionSort(int a[], int n)</w:t>
      </w:r>
    </w:p>
    <w:p w14:paraId="4FC97E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00725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 i, j;</w:t>
      </w:r>
    </w:p>
    <w:p w14:paraId="2D2D1B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1; i &lt; n; i++)</w:t>
      </w:r>
    </w:p>
    <w:p w14:paraId="367B9B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F03B4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a[i];</w:t>
      </w:r>
    </w:p>
    <w:p w14:paraId="0C22D1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j = i - 1;</w:t>
      </w:r>
    </w:p>
    <w:p w14:paraId="2EC153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(0 &lt;= j &amp;&amp; x &lt; a[j])</w:t>
      </w:r>
    </w:p>
    <w:p w14:paraId="499E96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40C9F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a[j + 1] = a[j];</w:t>
      </w:r>
    </w:p>
    <w:p w14:paraId="534FC7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j--;</w:t>
      </w:r>
    </w:p>
    <w:p w14:paraId="36A8E0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7C2C0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a[j + 1] = x;</w:t>
      </w:r>
    </w:p>
    <w:p w14:paraId="556582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23F41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FB807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//1.6 Viết thủ tục sắp xếp danh sách theo thứ tự tăng dần bằng thuật toán InterchangeSort.Đánh giá độ phức tạp của thuật toán.</w:t>
      </w:r>
    </w:p>
    <w:p w14:paraId="11FA0C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InterchangeSort(int a[], int n)</w:t>
      </w:r>
    </w:p>
    <w:p w14:paraId="40ABEE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EE52C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- 1; i++)</w:t>
      </w:r>
    </w:p>
    <w:p w14:paraId="58DF56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B01E4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i + 1; j &lt; n; j++)</w:t>
      </w:r>
    </w:p>
    <w:p w14:paraId="629CDA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66667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(a[i] &gt; a[j])</w:t>
      </w:r>
    </w:p>
    <w:p w14:paraId="11A1B6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Swap(a[i], a[j]); // đổi chỗ  a[i] và a[j]</w:t>
      </w:r>
    </w:p>
    <w:p w14:paraId="03E9A6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5AAF0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9E08D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6A4CB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//1.7 Viết thủ tục sắp xếp danh sách theo thứ tự tăng dần bằng thuật toán BubbleSort.Đánh giá độ phức tạp của thuật toán.</w:t>
      </w:r>
    </w:p>
    <w:p w14:paraId="6B123C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BubbleSort(int a[], int n)</w:t>
      </w:r>
    </w:p>
    <w:p w14:paraId="35B585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FCBDD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- 1; i++)</w:t>
      </w:r>
    </w:p>
    <w:p w14:paraId="1B04B3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E5DAA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n - 1; j &gt; i; j--)</w:t>
      </w:r>
    </w:p>
    <w:p w14:paraId="0A5AC5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752F4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(a[j - 1] &gt; a[j]) // xét điều kiện phần tử sau nhỏ hơn phần tử trước</w:t>
      </w:r>
    </w:p>
    <w:p w14:paraId="248173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Swap(a[j], a[j - 1]); // hoán vị a[j] với a[j-1]</w:t>
      </w:r>
    </w:p>
    <w:p w14:paraId="154843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05A21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CC859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D30B2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//1.8 Viết thủ tục sắp xếp danh sách theo thứ tự tăng dần bằng thuật toán QuickSort.Đánh giá độ phức tạp của thuật toán.</w:t>
      </w:r>
    </w:p>
    <w:p w14:paraId="30471F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QuickSort(int a[], int left, int right)</w:t>
      </w:r>
    </w:p>
    <w:p w14:paraId="339386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D8F27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 = a[(left + right) / 2];</w:t>
      </w:r>
    </w:p>
    <w:p w14:paraId="37DE66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 = left;</w:t>
      </w:r>
    </w:p>
    <w:p w14:paraId="6A14D9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j = right;</w:t>
      </w:r>
    </w:p>
    <w:p w14:paraId="3CF566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 &lt; j)</w:t>
      </w:r>
    </w:p>
    <w:p w14:paraId="2D6DA1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1CAFC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(a[i] &lt; x)</w:t>
      </w:r>
    </w:p>
    <w:p w14:paraId="433922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020019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while (a[j] &gt; x)</w:t>
      </w:r>
    </w:p>
    <w:p w14:paraId="58D2C8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j--;</w:t>
      </w:r>
    </w:p>
    <w:p w14:paraId="295B6D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&lt;= j)</w:t>
      </w:r>
    </w:p>
    <w:p w14:paraId="337CCA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583FF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swap(a[i], a[j]);</w:t>
      </w:r>
    </w:p>
    <w:p w14:paraId="43E38A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0B5454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j--;</w:t>
      </w:r>
    </w:p>
    <w:p w14:paraId="3D46F0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576F4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F9991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(left &lt; j)</w:t>
      </w:r>
    </w:p>
    <w:p w14:paraId="617CE8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QuickSort(a, left, j);</w:t>
      </w:r>
    </w:p>
    <w:p w14:paraId="0FF453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(i &lt; right)</w:t>
      </w:r>
    </w:p>
    <w:p w14:paraId="2B3B1E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QuickSort(a, i, right);</w:t>
      </w:r>
    </w:p>
    <w:p w14:paraId="15FE37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49351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//1.9 Viết thủ tục sắp xếp danh sách theo thứ tự tăng dần bằng thuật toán HeapSort.Đánh giá độ phức tạp của thuật toán.</w:t>
      </w:r>
    </w:p>
    <w:p w14:paraId="32A7C3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shift(int a[], int i, int n)</w:t>
      </w:r>
    </w:p>
    <w:p w14:paraId="68F1A3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2416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j = 2 * i + 1;</w:t>
      </w:r>
    </w:p>
    <w:p w14:paraId="188022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(j &gt;= n) // nếu vị trí j không tồn tại trong danh sách đang xét thì thoát khỏi chương trình</w:t>
      </w:r>
    </w:p>
    <w:p w14:paraId="06AD59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342A1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(j + 1 &lt; n) // nếu tồn tại vị trí j+1 trong danh sách đang xét thì thoát khỏi chương trình</w:t>
      </w:r>
    </w:p>
    <w:p w14:paraId="6E3ADE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(a[j] &lt; a[j + 1]) // nếu vị trí j không tồn tại  phần tử a[j] &lt;a[j+1]</w:t>
      </w:r>
    </w:p>
    <w:p w14:paraId="637F71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j++;</w:t>
      </w:r>
    </w:p>
    <w:p w14:paraId="2B44F0D2" w14:textId="77777777" w:rsidR="00C34BDB" w:rsidRPr="00CE61CE" w:rsidRDefault="00C34BDB">
      <w:pPr>
        <w:spacing w:after="0" w:line="240" w:lineRule="auto"/>
        <w:rPr>
          <w:rFonts w:ascii="Courier New" w:eastAsia="Courier New" w:hAnsi="Courier New" w:cs="Courier New"/>
          <w:sz w:val="20"/>
          <w:szCs w:val="20"/>
        </w:rPr>
      </w:pPr>
    </w:p>
    <w:p w14:paraId="0ED770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(a[i] &gt;= a[j])</w:t>
      </w:r>
    </w:p>
    <w:p w14:paraId="79F33C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037166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30680D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 = a[i];</w:t>
      </w:r>
    </w:p>
    <w:p w14:paraId="22D612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 = a[j];</w:t>
      </w:r>
    </w:p>
    <w:p w14:paraId="0998AD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a[j] = x;</w:t>
      </w:r>
    </w:p>
    <w:p w14:paraId="4135A8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shift(a, j, n);</w:t>
      </w:r>
    </w:p>
    <w:p w14:paraId="42843E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6641D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9DBF8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HeapSort(int a[], int n)</w:t>
      </w:r>
    </w:p>
    <w:p w14:paraId="76CE32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F8337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 = (n / 2) - 1;</w:t>
      </w:r>
    </w:p>
    <w:p w14:paraId="47FB18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 &gt;= 0) // tạo heap ban đầu</w:t>
      </w:r>
    </w:p>
    <w:p w14:paraId="06E1F2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52FBF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shift(a, i, n);</w:t>
      </w:r>
    </w:p>
    <w:p w14:paraId="33C579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39DDF1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284DC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right = n - 1; // right là vị trí cuối Heap đang xét</w:t>
      </w:r>
    </w:p>
    <w:p w14:paraId="0E0795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(right &gt; 0)</w:t>
      </w:r>
    </w:p>
    <w:p w14:paraId="53F9CA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0DF65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swap(a[0], a[right]); // hoán vị phần tử a[0] cho phần tử cuối Heap đang xét</w:t>
      </w:r>
    </w:p>
    <w:p w14:paraId="053345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right--; // giới hạn lại phần tử cuối đang xét</w:t>
      </w:r>
    </w:p>
    <w:p w14:paraId="1AF20A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(right &gt; 0) // Kiểm tra dãy đang xét còn nhiều hơn 1 phần tử</w:t>
      </w:r>
    </w:p>
    <w:p w14:paraId="527C00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shift(a, 0, right); // tạo Heap lại tại vị trí 0</w:t>
      </w:r>
    </w:p>
    <w:p w14:paraId="7A3612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7606F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B25E85" w14:textId="77777777" w:rsidR="00C34BDB" w:rsidRPr="00CE61CE" w:rsidRDefault="00C34BDB">
      <w:pPr>
        <w:spacing w:after="0" w:line="240" w:lineRule="auto"/>
        <w:rPr>
          <w:rFonts w:ascii="Courier New" w:eastAsia="Courier New" w:hAnsi="Courier New" w:cs="Courier New"/>
          <w:sz w:val="20"/>
          <w:szCs w:val="20"/>
        </w:rPr>
      </w:pPr>
    </w:p>
    <w:p w14:paraId="6AE0C7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//1.10 Viết thủ tục tìm kiếm một phần tử trong danh sách có thứ tự(dung phương pháp tìm kiếm tuần tự).Đánh giá độ phức tạp của thuật toán</w:t>
      </w:r>
    </w:p>
    <w:p w14:paraId="4C43A9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searchSequence(int a[], int n, int x)</w:t>
      </w:r>
    </w:p>
    <w:p w14:paraId="5ACD91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B4CC8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 = 0;</w:t>
      </w:r>
    </w:p>
    <w:p w14:paraId="6BB8EF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 &lt; n &amp;&amp; a[i] != x)</w:t>
      </w:r>
    </w:p>
    <w:p w14:paraId="30DBF5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17891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096724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4EC32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(i == n)</w:t>
      </w:r>
    </w:p>
    <w:p w14:paraId="046793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48C9D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tim thay\n";</w:t>
      </w:r>
    </w:p>
    <w:p w14:paraId="718A59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394B6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5B39D1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4179E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tai vi tri " &lt;&lt; i &lt;&lt; endl;</w:t>
      </w:r>
    </w:p>
    <w:p w14:paraId="2930F5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64AD8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72EC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//1.11 Viết thủ tục tìm kiếm một phần tử trong danh sách có thứ tự(dung phương pháp tìm kiếm nhị phân).Đánh giá độ phức tạp của thuật toán</w:t>
      </w:r>
    </w:p>
    <w:p w14:paraId="23E10F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searchBinary(int a[], int l, int r, int x)</w:t>
      </w:r>
    </w:p>
    <w:p w14:paraId="0C1CC2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65F4F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 &gt;= l)</w:t>
      </w:r>
    </w:p>
    <w:p w14:paraId="517693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CFE3C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int mid = l + (r - l) / 2; //Tương đương (l+r)\2 nhưng ưu điểm tránh tràn số khi l,r lớn </w:t>
      </w:r>
    </w:p>
    <w:p w14:paraId="50743A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if (a[mid] == x) //Nếu a[mid]=x, trả về chỉ số và kết thúc </w:t>
      </w:r>
    </w:p>
    <w:p w14:paraId="15EC51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mid;</w:t>
      </w:r>
    </w:p>
    <w:p w14:paraId="2605D6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if (a[mid] &gt; x) //Thực hiện tìm kiếm nửa trái của mảng </w:t>
      </w:r>
    </w:p>
    <w:p w14:paraId="4901D9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searchBinary(a, l, mid - 1, x);</w:t>
      </w:r>
    </w:p>
    <w:p w14:paraId="670182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return searchBinary(a, mid + 1, r, x);//Thực hiện tìm kiếm nửa phải của mảng </w:t>
      </w:r>
    </w:p>
    <w:p w14:paraId="3FE801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299C2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FC1EF55" w14:textId="77777777" w:rsidR="00C34BDB" w:rsidRPr="00CE61CE" w:rsidRDefault="00C34BDB">
      <w:pPr>
        <w:spacing w:after="0" w:line="240" w:lineRule="auto"/>
        <w:rPr>
          <w:rFonts w:ascii="Courier New" w:eastAsia="Courier New" w:hAnsi="Courier New" w:cs="Courier New"/>
          <w:sz w:val="20"/>
          <w:szCs w:val="20"/>
        </w:rPr>
      </w:pPr>
    </w:p>
    <w:p w14:paraId="6E075449" w14:textId="77777777" w:rsidR="00C34BDB" w:rsidRPr="00CE61CE" w:rsidRDefault="00C34BDB">
      <w:pPr>
        <w:spacing w:after="0" w:line="240" w:lineRule="auto"/>
        <w:rPr>
          <w:rFonts w:ascii="Courier New" w:eastAsia="Courier New" w:hAnsi="Courier New" w:cs="Courier New"/>
          <w:sz w:val="20"/>
          <w:szCs w:val="20"/>
        </w:rPr>
      </w:pPr>
    </w:p>
    <w:p w14:paraId="2A396E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785119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A5072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b[MAX];</w:t>
      </w:r>
    </w:p>
    <w:p w14:paraId="5B3A0A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clock_t start;</w:t>
      </w:r>
    </w:p>
    <w:p w14:paraId="5CB2F4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double duration;</w:t>
      </w:r>
    </w:p>
    <w:p w14:paraId="586802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x, i;</w:t>
      </w:r>
    </w:p>
    <w:p w14:paraId="294111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405875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1 - CHUONG 3--------------" &lt;&lt; endl;</w:t>
      </w:r>
    </w:p>
    <w:p w14:paraId="1CA849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"0. Khoi tao DS" &lt;&lt; endl;</w:t>
      </w:r>
    </w:p>
    <w:p w14:paraId="7F135F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Nhap DS" &lt;&lt; endl;</w:t>
      </w:r>
    </w:p>
    <w:p w14:paraId="255144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Xuat DS" &lt;&lt; endl;</w:t>
      </w:r>
    </w:p>
    <w:p w14:paraId="39AC8B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Xep thu tu INSERTION SORT" &lt;&lt; endl;</w:t>
      </w:r>
    </w:p>
    <w:p w14:paraId="2B6AD3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Xep thu tu SELECTION SORT" &lt;&lt; endl;</w:t>
      </w:r>
    </w:p>
    <w:p w14:paraId="3C3B5E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Xep thu tu INTERCHANGE SORT" &lt;&lt; endl;</w:t>
      </w:r>
    </w:p>
    <w:p w14:paraId="4C995B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Xep thu tu BUBBLE SORT" &lt;&lt; endl;</w:t>
      </w:r>
    </w:p>
    <w:p w14:paraId="325C59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Xep thu tu QUICK SORT" &lt;&lt; endl;</w:t>
      </w:r>
    </w:p>
    <w:p w14:paraId="1BDE5C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Xep thu tu HEAP SORT" &lt;&lt; endl;</w:t>
      </w:r>
    </w:p>
    <w:p w14:paraId="3C9CAC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"9. Tìm kiếm một phần tử trong danh sách có thứ tự(dung phương pháp tìm kiếm tuần tự)\n" &lt;&lt; endl;</w:t>
      </w:r>
    </w:p>
    <w:p w14:paraId="61946E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"10. Tìm kiếm một phần tử trong danh sách có thứ tự(dung phương pháp tìm kiếm nhị phân)\n " &lt;&lt; endl;</w:t>
      </w:r>
    </w:p>
    <w:p w14:paraId="165261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cout &lt;&lt; "11. Thoat " &lt;&lt; endl;</w:t>
      </w:r>
    </w:p>
    <w:p w14:paraId="71819F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14CEC6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chon de thuc hien :";</w:t>
      </w:r>
    </w:p>
    <w:p w14:paraId="5BACD5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1097B4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2700C0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2DED0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0:</w:t>
      </w:r>
    </w:p>
    <w:p w14:paraId="18E12AEB" w14:textId="77777777" w:rsidR="00C34BDB" w:rsidRPr="00CE61CE" w:rsidRDefault="00C34BDB">
      <w:pPr>
        <w:spacing w:after="0" w:line="240" w:lineRule="auto"/>
        <w:rPr>
          <w:rFonts w:ascii="Courier New" w:eastAsia="Courier New" w:hAnsi="Courier New" w:cs="Courier New"/>
          <w:sz w:val="20"/>
          <w:szCs w:val="20"/>
        </w:rPr>
      </w:pPr>
    </w:p>
    <w:p w14:paraId="11382D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Init(a, n);</w:t>
      </w:r>
    </w:p>
    <w:p w14:paraId="3342B0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08658D5" w14:textId="77777777" w:rsidR="00C34BDB" w:rsidRPr="00CE61CE" w:rsidRDefault="00C34BDB">
      <w:pPr>
        <w:spacing w:after="0" w:line="240" w:lineRule="auto"/>
        <w:rPr>
          <w:rFonts w:ascii="Courier New" w:eastAsia="Courier New" w:hAnsi="Courier New" w:cs="Courier New"/>
          <w:sz w:val="20"/>
          <w:szCs w:val="20"/>
        </w:rPr>
      </w:pPr>
    </w:p>
    <w:p w14:paraId="5D0AB6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7F072A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Input(a, n);</w:t>
      </w:r>
    </w:p>
    <w:p w14:paraId="50FC3B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78A7B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16B17A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dang co la : " &lt;&lt; endl;</w:t>
      </w:r>
    </w:p>
    <w:p w14:paraId="31A526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Output(a, n);</w:t>
      </w:r>
    </w:p>
    <w:p w14:paraId="27BB84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E0DB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50411E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CopyArray(a, b, n);</w:t>
      </w:r>
    </w:p>
    <w:p w14:paraId="6D2E85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2CB5F6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SelectionSort(b, n);</w:t>
      </w:r>
    </w:p>
    <w:p w14:paraId="5BD124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016490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 &lt; 100)</w:t>
      </w:r>
    </w:p>
    <w:p w14:paraId="0A0009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E6AEA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sau khi sap xep voi SELECTION SORT la : " &lt;&lt; endl;</w:t>
      </w:r>
    </w:p>
    <w:p w14:paraId="26C013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 n);</w:t>
      </w:r>
    </w:p>
    <w:p w14:paraId="31C2CC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93D47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5EDD1B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37F02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SELECTION SORT la: " &lt;&lt; duration * 1000000 &lt;&lt; " Miliseconds " &lt;&lt; endl;</w:t>
      </w:r>
    </w:p>
    <w:p w14:paraId="1AA0E8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A02DB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ABCAE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436D17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CopyArray(a, b, n);</w:t>
      </w:r>
    </w:p>
    <w:p w14:paraId="4B2EB5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59F7B6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InsertionSort(b, n);</w:t>
      </w:r>
    </w:p>
    <w:p w14:paraId="0F2D4C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57DE11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 &lt; 100)</w:t>
      </w:r>
    </w:p>
    <w:p w14:paraId="7D4279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A4463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sau khi sap xep voi INSERTION SORT la : " &lt;&lt; endl;</w:t>
      </w:r>
    </w:p>
    <w:p w14:paraId="2CBA84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 n);</w:t>
      </w:r>
    </w:p>
    <w:p w14:paraId="0A77BA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E4B8B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23416E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041E6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INSERTION SORT la: " &lt;&lt; duration * 1000000 &lt;&lt; " Miliseconds " &lt;&lt; endl;</w:t>
      </w:r>
    </w:p>
    <w:p w14:paraId="1B3F61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98278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D5636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7F7578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CopyArray(a, b, n);</w:t>
      </w:r>
    </w:p>
    <w:p w14:paraId="588D99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4B362B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InterchangeSort(b, n);</w:t>
      </w:r>
    </w:p>
    <w:p w14:paraId="783806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184D73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 &lt; 100)</w:t>
      </w:r>
    </w:p>
    <w:p w14:paraId="6E65E6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64A8E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sau khi sap xep voi INTERCHANGE SORT la : " &lt;&lt; endl;</w:t>
      </w:r>
    </w:p>
    <w:p w14:paraId="055092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 n);</w:t>
      </w:r>
    </w:p>
    <w:p w14:paraId="7F21BF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CCEBB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320B5D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91EC1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INTERCHANGE SORT la:" &lt;&lt; duration * 1000000 &lt;&lt; " Miliseconds " &lt;&lt; endl;</w:t>
      </w:r>
    </w:p>
    <w:p w14:paraId="2BEEA6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D66D5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D1ADB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3A6021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CopyArray(a, b, n);</w:t>
      </w:r>
    </w:p>
    <w:p w14:paraId="14F92E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368C4F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BubbleSort(b, n);</w:t>
      </w:r>
    </w:p>
    <w:p w14:paraId="3FCF75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14DB30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 &lt; 100)</w:t>
      </w:r>
    </w:p>
    <w:p w14:paraId="37DC99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504A0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sau khi sap xep voi BUBBLE SORT la : " &lt;&lt; endl;</w:t>
      </w:r>
    </w:p>
    <w:p w14:paraId="3DA001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 n);</w:t>
      </w:r>
    </w:p>
    <w:p w14:paraId="3E6AD4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36FC4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11D62A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0257E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BUBLE SORT la:" &lt;&lt; duration * 1000000 &lt;&lt; " Miliseconds " &lt;&lt; endl;</w:t>
      </w:r>
    </w:p>
    <w:p w14:paraId="197F0A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9B3F3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79E82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26F6E6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CopyArray(a, b, n);</w:t>
      </w:r>
    </w:p>
    <w:p w14:paraId="68EEF6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3278A8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QuickSort(a, 0, n - 1);</w:t>
      </w:r>
    </w:p>
    <w:p w14:paraId="59D3D6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2EDC06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 &lt; 100)</w:t>
      </w:r>
    </w:p>
    <w:p w14:paraId="49F1EC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11D57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sau khi sap xep voi QUICK SORT la : " &lt;&lt; endl;</w:t>
      </w:r>
    </w:p>
    <w:p w14:paraId="3DC17F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 n);</w:t>
      </w:r>
    </w:p>
    <w:p w14:paraId="433A8C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8380E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59904A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F792F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QUICK SORT la:" &lt;&lt; duration * 1000000 &lt;&lt; " Miliseconds " &lt;&lt; endl;</w:t>
      </w:r>
    </w:p>
    <w:p w14:paraId="37212F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F348D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E148FBA" w14:textId="77777777" w:rsidR="00C34BDB" w:rsidRPr="00CE61CE" w:rsidRDefault="00C34BDB">
      <w:pPr>
        <w:spacing w:after="0" w:line="240" w:lineRule="auto"/>
        <w:rPr>
          <w:rFonts w:ascii="Courier New" w:eastAsia="Courier New" w:hAnsi="Courier New" w:cs="Courier New"/>
          <w:sz w:val="20"/>
          <w:szCs w:val="20"/>
        </w:rPr>
      </w:pPr>
    </w:p>
    <w:p w14:paraId="25DAC8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case 8: //Heap </w:t>
      </w:r>
    </w:p>
    <w:p w14:paraId="554AF9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CopyArray(a, b, n);</w:t>
      </w:r>
    </w:p>
    <w:p w14:paraId="38514D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2205F1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HeapSort(b, n);</w:t>
      </w:r>
    </w:p>
    <w:p w14:paraId="590D6B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72D65E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 &lt; 100)</w:t>
      </w:r>
    </w:p>
    <w:p w14:paraId="25022E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FB487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"DS sau khi sap xep voi HEAP SORT la : " &lt;&lt; endl;</w:t>
      </w:r>
    </w:p>
    <w:p w14:paraId="2BC482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 n);</w:t>
      </w:r>
    </w:p>
    <w:p w14:paraId="2CC501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CDB47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235538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75BE0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HEAP SORT la:" &lt;&lt; duration * 1000000 &lt;&lt; " Miliseconds " &lt;&lt; endl;</w:t>
      </w:r>
    </w:p>
    <w:p w14:paraId="3ABC40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30F0E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3BC90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9:</w:t>
      </w:r>
    </w:p>
    <w:p w14:paraId="03F15F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w:t>
      </w:r>
    </w:p>
    <w:p w14:paraId="5DDF4B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5A54CB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0210D8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searchSequence(a, n, x);</w:t>
      </w:r>
    </w:p>
    <w:p w14:paraId="5B49CF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399794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0732D2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3B62A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HEAP SORT la:" &lt;&lt; duration * 1000000 &lt;&lt; " Miliseconds " &lt;&lt; endl;</w:t>
      </w:r>
    </w:p>
    <w:p w14:paraId="3E8EC0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56A90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4431A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10:</w:t>
      </w:r>
    </w:p>
    <w:p w14:paraId="7D60CD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w:t>
      </w:r>
    </w:p>
    <w:p w14:paraId="05C055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3EAEF4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start = clock();</w:t>
      </w:r>
    </w:p>
    <w:p w14:paraId="58E19B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searchBinary(b, 0, n, x);</w:t>
      </w:r>
    </w:p>
    <w:p w14:paraId="6224F5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duration = (clock() - start) / (double)CLOCKS_PER_SEC;</w:t>
      </w:r>
    </w:p>
    <w:p w14:paraId="3ED7F6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-1)</w:t>
      </w:r>
    </w:p>
    <w:p w14:paraId="7E06AC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tim thay x=" &lt;&lt; x &lt;&lt; " trong day !\n" &lt;&lt; endl;</w:t>
      </w:r>
    </w:p>
    <w:p w14:paraId="612140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53C733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x=" &lt;&lt; x &lt;&lt; " tai vi tri i = " &lt;&lt; i &lt;&lt; endl;</w:t>
      </w:r>
    </w:p>
    <w:p w14:paraId="1C0BDC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(duration &gt; 0)</w:t>
      </w:r>
    </w:p>
    <w:p w14:paraId="0E0A51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CD58F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"Thoi gian HEAP SORT la:" &lt;&lt; duration * 1000000 &lt;&lt; " Miliseconds " &lt;&lt; endl;</w:t>
      </w:r>
    </w:p>
    <w:p w14:paraId="67E7AD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DE9A6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79BC8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11:</w:t>
      </w:r>
    </w:p>
    <w:p w14:paraId="3E5D57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 &lt;&lt; endl;</w:t>
      </w:r>
    </w:p>
    <w:p w14:paraId="1DE907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0FD527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F6434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23EA3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9);</w:t>
      </w:r>
    </w:p>
    <w:p w14:paraId="7821F455" w14:textId="77777777" w:rsidR="00C34BDB" w:rsidRPr="00CE61CE" w:rsidRDefault="00C34BDB">
      <w:pPr>
        <w:spacing w:after="0" w:line="240" w:lineRule="auto"/>
        <w:rPr>
          <w:rFonts w:ascii="Courier New" w:eastAsia="Courier New" w:hAnsi="Courier New" w:cs="Courier New"/>
          <w:sz w:val="20"/>
          <w:szCs w:val="20"/>
        </w:rPr>
      </w:pPr>
    </w:p>
    <w:p w14:paraId="49A75B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47DDD60" w14:textId="77777777" w:rsidR="00C34BDB" w:rsidRPr="00CE61CE" w:rsidRDefault="00C34BDB">
      <w:pPr>
        <w:spacing w:after="0" w:line="240" w:lineRule="auto"/>
        <w:rPr>
          <w:rFonts w:ascii="Courier New" w:eastAsia="Courier New" w:hAnsi="Courier New" w:cs="Courier New"/>
          <w:sz w:val="20"/>
          <w:szCs w:val="20"/>
        </w:rPr>
      </w:pPr>
    </w:p>
    <w:p w14:paraId="5BA27C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4 - Bài 1 </w:t>
      </w:r>
    </w:p>
    <w:p w14:paraId="0394BE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7C6897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5393E7A4" w14:textId="77777777" w:rsidR="00C34BDB" w:rsidRPr="00CE61CE" w:rsidRDefault="00C34BDB">
      <w:pPr>
        <w:spacing w:after="0" w:line="240" w:lineRule="auto"/>
        <w:rPr>
          <w:rFonts w:ascii="Courier New" w:eastAsia="Courier New" w:hAnsi="Courier New" w:cs="Courier New"/>
          <w:sz w:val="20"/>
          <w:szCs w:val="20"/>
        </w:rPr>
      </w:pPr>
    </w:p>
    <w:p w14:paraId="6C2A4E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#define COUNT 10 </w:t>
      </w:r>
    </w:p>
    <w:p w14:paraId="2E1363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//1.1.Khai báo cấu trúc cây nhị phân tìm kiếm.</w:t>
      </w:r>
    </w:p>
    <w:p w14:paraId="38E15E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 {</w:t>
      </w:r>
    </w:p>
    <w:p w14:paraId="38F1F2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34F752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left;</w:t>
      </w:r>
    </w:p>
    <w:p w14:paraId="0F1684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right;</w:t>
      </w:r>
    </w:p>
    <w:p w14:paraId="6DF235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FE9CF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Node* root;</w:t>
      </w:r>
    </w:p>
    <w:p w14:paraId="47BCAA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//1.2.Viết thủ tục khởi tạo cây rỗng.</w:t>
      </w:r>
    </w:p>
    <w:p w14:paraId="2BF3B3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w:t>
      </w:r>
    </w:p>
    <w:p w14:paraId="3F46BA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76091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root = NULL;</w:t>
      </w:r>
    </w:p>
    <w:p w14:paraId="6EAE8D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96B77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//1.3.Viết thủ tục thêm một phần tử vào cây(dùng đệ quy).</w:t>
      </w:r>
    </w:p>
    <w:p w14:paraId="6AE0D0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Insert_Node_Recursive(int x, Node* q)</w:t>
      </w:r>
    </w:p>
    <w:p w14:paraId="4DAE08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87FFE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(q-&gt;info == x)</w:t>
      </w:r>
    </w:p>
    <w:p w14:paraId="51547B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0;</w:t>
      </w:r>
    </w:p>
    <w:p w14:paraId="3111C9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if (q-&gt;info &gt; x)</w:t>
      </w:r>
    </w:p>
    <w:p w14:paraId="126CB0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EC5DA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(q-&gt;left == NULL)</w:t>
      </w:r>
    </w:p>
    <w:p w14:paraId="375164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891C0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new Node;</w:t>
      </w:r>
    </w:p>
    <w:p w14:paraId="1A99CB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x;</w:t>
      </w:r>
    </w:p>
    <w:p w14:paraId="191709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p-&gt;left = NULL;</w:t>
      </w:r>
    </w:p>
    <w:p w14:paraId="23CBB7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p-&gt;right = NULL;</w:t>
      </w:r>
    </w:p>
    <w:p w14:paraId="593906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q-&gt;left = p;</w:t>
      </w:r>
    </w:p>
    <w:p w14:paraId="7BBDDB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3D8809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6DAFC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3A227A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Insert_Node_Recursive(x, q-&gt;left);</w:t>
      </w:r>
    </w:p>
    <w:p w14:paraId="57BCBC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E85BF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6C1C91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EF403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(q-&gt;right == NULL)</w:t>
      </w:r>
    </w:p>
    <w:p w14:paraId="1226A1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F0BD5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new Node;</w:t>
      </w:r>
    </w:p>
    <w:p w14:paraId="3401AF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x;</w:t>
      </w:r>
    </w:p>
    <w:p w14:paraId="3FC50F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p-&gt;left = NULL;</w:t>
      </w:r>
    </w:p>
    <w:p w14:paraId="05E8B8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p-&gt;right = NULL;</w:t>
      </w:r>
    </w:p>
    <w:p w14:paraId="4BEE10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q-&gt;right = p;</w:t>
      </w:r>
    </w:p>
    <w:p w14:paraId="06ED98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640FCA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CE148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9AAAE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Insert_Node_Recursive(x, q-&gt;left);</w:t>
      </w:r>
    </w:p>
    <w:p w14:paraId="240203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C48B6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C9E39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InsertNode(Node*&amp; p, int x)</w:t>
      </w:r>
    </w:p>
    <w:p w14:paraId="2D2109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78762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4FD5F8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EA881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new Node;</w:t>
      </w:r>
    </w:p>
    <w:p w14:paraId="018E60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x;</w:t>
      </w:r>
    </w:p>
    <w:p w14:paraId="4E1360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p-&gt;left = NULL;</w:t>
      </w:r>
    </w:p>
    <w:p w14:paraId="5866CF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p-&gt;right = NULL;</w:t>
      </w:r>
    </w:p>
    <w:p w14:paraId="7B25C7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36E41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67E084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B3815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(p-&gt;info == x)</w:t>
      </w:r>
    </w:p>
    <w:p w14:paraId="21A2D9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return; //Đã có node có giá trị x </w:t>
      </w:r>
    </w:p>
    <w:p w14:paraId="7F76EC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(p-&gt;info == x)</w:t>
      </w:r>
    </w:p>
    <w:p w14:paraId="105199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InsertNode(p-&gt;left, x);</w:t>
      </w:r>
    </w:p>
    <w:p w14:paraId="2576FB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60ABA8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InsertNode(p-&gt;right, x);</w:t>
      </w:r>
    </w:p>
    <w:p w14:paraId="346995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w:t>
      </w:r>
    </w:p>
    <w:p w14:paraId="519533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3D976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//1.4.Viết thủ tục tìm một phần tử trong cây(dùng đệ quy).</w:t>
      </w:r>
    </w:p>
    <w:p w14:paraId="28ABAF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Search(Node* p, int x)</w:t>
      </w:r>
    </w:p>
    <w:p w14:paraId="5D6799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A8644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3BF9B3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57657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(p-&gt;info == x)</w:t>
      </w:r>
    </w:p>
    <w:p w14:paraId="57FAC8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p;</w:t>
      </w:r>
    </w:p>
    <w:p w14:paraId="4AE482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3B7335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(x &gt; p-&gt;info)</w:t>
      </w:r>
    </w:p>
    <w:p w14:paraId="4DD264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Search(p-&gt;right, x);</w:t>
      </w:r>
    </w:p>
    <w:p w14:paraId="1B5E0C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0221BF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Search(p-&gt;left, x);</w:t>
      </w:r>
    </w:p>
    <w:p w14:paraId="63B1EE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C1AB4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NULL;</w:t>
      </w:r>
    </w:p>
    <w:p w14:paraId="677E2D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EB133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//1.5.Viết thủ tục xóa một nut trong cây(dùng đệ quy).</w:t>
      </w:r>
    </w:p>
    <w:p w14:paraId="1F08D7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SearchStandFor(Node*&amp; p, Node*&amp; q)</w:t>
      </w:r>
    </w:p>
    <w:p w14:paraId="3146DA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62D7B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(q-&gt;left == NULL)</w:t>
      </w:r>
    </w:p>
    <w:p w14:paraId="19E952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721CF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q-&gt;info;</w:t>
      </w:r>
    </w:p>
    <w:p w14:paraId="572C3E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q;</w:t>
      </w:r>
    </w:p>
    <w:p w14:paraId="576602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 = q-&gt;right;</w:t>
      </w:r>
    </w:p>
    <w:p w14:paraId="7F7302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A4674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7BF170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SearchStandFor(p, q-&gt;left);</w:t>
      </w:r>
    </w:p>
    <w:p w14:paraId="786F28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6407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Delete(Node*&amp; T, int x)</w:t>
      </w:r>
    </w:p>
    <w:p w14:paraId="277B07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5EAD4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(T == NULL) return 0;</w:t>
      </w:r>
    </w:p>
    <w:p w14:paraId="0CDC8E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(T-&gt;info == x)</w:t>
      </w:r>
    </w:p>
    <w:p w14:paraId="045213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BB34B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T;</w:t>
      </w:r>
    </w:p>
    <w:p w14:paraId="08632C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if (T-&gt;left == NULL) //Bậc 1 </w:t>
      </w:r>
    </w:p>
    <w:p w14:paraId="5FBFAD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 = T-&gt;right;</w:t>
      </w:r>
    </w:p>
    <w:p w14:paraId="5777CD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xml:space="preserve">else if (T-&gt;right == NULL) //Bậc 1 </w:t>
      </w:r>
    </w:p>
    <w:p w14:paraId="2A0ACC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 = T-&gt;left;</w:t>
      </w:r>
    </w:p>
    <w:p w14:paraId="7B43BF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128DA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SearchStandFor(p, T-&gt;right);</w:t>
      </w:r>
    </w:p>
    <w:p w14:paraId="4746A9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7CE7DD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662217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4FB20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(T-&gt;info &lt; x) return Delete(T-&gt;right, x);</w:t>
      </w:r>
    </w:p>
    <w:p w14:paraId="7117E1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(T-&gt;info &gt; x) return Delete(T-&gt;left, x);</w:t>
      </w:r>
    </w:p>
    <w:p w14:paraId="3C43CD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2C46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//1.6.Viết thủ tục duyệt cây theo thứ tự NLR(dùng đệ quy)</w:t>
      </w:r>
    </w:p>
    <w:p w14:paraId="0DA80A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DuyetLNR(Node* p)</w:t>
      </w:r>
    </w:p>
    <w:p w14:paraId="02B0EF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8D41D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5C8787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66DF3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DuyetLNR(p-&gt;left);</w:t>
      </w:r>
    </w:p>
    <w:p w14:paraId="5323AA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 ";</w:t>
      </w:r>
    </w:p>
    <w:p w14:paraId="1A4C11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DuyetLNR(p-&gt;right);</w:t>
      </w:r>
    </w:p>
    <w:p w14:paraId="733AA4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BBF66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8D23F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//1.7.Viết thủ tục duyệt cây theo thứ tự LNR(dùng đệ quy)</w:t>
      </w:r>
    </w:p>
    <w:p w14:paraId="64CCB7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DuyetNLR(Node* p)</w:t>
      </w:r>
    </w:p>
    <w:p w14:paraId="1CB1DD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E838E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47F78D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F0A72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 ";</w:t>
      </w:r>
    </w:p>
    <w:p w14:paraId="4EE179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DuyetNLR(p-&gt;left);</w:t>
      </w:r>
    </w:p>
    <w:p w14:paraId="3AEC17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DuyetNLR(p-&gt;right);</w:t>
      </w:r>
    </w:p>
    <w:p w14:paraId="0E4962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05814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E2482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//1.8.Viết thủ tục duyệt cây theo thứ tự LRN(dùng đệ quy)</w:t>
      </w:r>
    </w:p>
    <w:p w14:paraId="199F0A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DuyetLRN(Node* p)</w:t>
      </w:r>
    </w:p>
    <w:p w14:paraId="055F53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51280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21E25B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3E12D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DuyetLRN(p-&gt;left);</w:t>
      </w:r>
    </w:p>
    <w:p w14:paraId="70AC27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DuyetLRN(p-&gt;right);</w:t>
      </w:r>
    </w:p>
    <w:p w14:paraId="1781C3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 ";</w:t>
      </w:r>
    </w:p>
    <w:p w14:paraId="6847B8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2824F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C3973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print2DUtil(Node* p, int space)</w:t>
      </w:r>
    </w:p>
    <w:p w14:paraId="4314BD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DB2E5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//Base case</w:t>
      </w:r>
    </w:p>
    <w:p w14:paraId="232D34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(p == NULL)</w:t>
      </w:r>
    </w:p>
    <w:p w14:paraId="1851A6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0F7225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space += COUNT;</w:t>
      </w:r>
    </w:p>
    <w:p w14:paraId="291AAC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print2DUtil(p-&gt;right, space);</w:t>
      </w:r>
    </w:p>
    <w:p w14:paraId="7F47D7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endl;</w:t>
      </w:r>
    </w:p>
    <w:p w14:paraId="022137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COUNT; i &lt; space; i++)</w:t>
      </w:r>
    </w:p>
    <w:p w14:paraId="4F55A3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 ";</w:t>
      </w:r>
    </w:p>
    <w:p w14:paraId="236E78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p-&gt;info &lt;&lt; "\n";</w:t>
      </w:r>
    </w:p>
    <w:p w14:paraId="602351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print2DUtil(p-&gt;left, space);</w:t>
      </w:r>
    </w:p>
    <w:p w14:paraId="460711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83358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Process_Tree()</w:t>
      </w:r>
    </w:p>
    <w:p w14:paraId="04DD26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323BD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print2DUtil(root, 0);</w:t>
      </w:r>
    </w:p>
    <w:p w14:paraId="7D385A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60019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7CEBAC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834B7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 0;</w:t>
      </w:r>
    </w:p>
    <w:p w14:paraId="197A4E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x, i;</w:t>
      </w:r>
    </w:p>
    <w:p w14:paraId="04148B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w:t>
      </w:r>
    </w:p>
    <w:p w14:paraId="233D5D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0428AD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 BAI TAP 1, CHUONG 4, CAY NPTK ------------\n";</w:t>
      </w:r>
    </w:p>
    <w:p w14:paraId="27A5E3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CAY NPTK rong\n";</w:t>
      </w:r>
    </w:p>
    <w:p w14:paraId="22041D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Them phan tu vao CAY NPTK\n";</w:t>
      </w:r>
    </w:p>
    <w:p w14:paraId="12F7FE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Tim phan tu co gia tri x trong CAY NPTK \n";</w:t>
      </w:r>
    </w:p>
    <w:p w14:paraId="4EDE70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Xoa phan tu co gia tri x trong CAY NPTK \n";</w:t>
      </w:r>
    </w:p>
    <w:p w14:paraId="467D27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Duyet cay NPTK theo LNR \n";</w:t>
      </w:r>
    </w:p>
    <w:p w14:paraId="4A5665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Duyet cay NPTK theo NLR \n";</w:t>
      </w:r>
    </w:p>
    <w:p w14:paraId="6F7888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Duyet cay NPTK theo LRN \n";</w:t>
      </w:r>
    </w:p>
    <w:p w14:paraId="7E1853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Xuat cay NPTK \n";</w:t>
      </w:r>
    </w:p>
    <w:p w14:paraId="0646B7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"9. Thoat \n";</w:t>
      </w:r>
    </w:p>
    <w:p w14:paraId="61E937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w:t>
      </w:r>
    </w:p>
    <w:p w14:paraId="4B0F8C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E802F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chon so de thuc hien : ";</w:t>
      </w:r>
    </w:p>
    <w:p w14:paraId="06BA56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35A1FF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switch (choice)</w:t>
      </w:r>
    </w:p>
    <w:p w14:paraId="22DE12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C8A64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244CA2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w:t>
      </w:r>
    </w:p>
    <w:p w14:paraId="2AFDC4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khoi tao CAY NPTK thanh cong !\n";</w:t>
      </w:r>
    </w:p>
    <w:p w14:paraId="64660A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9A051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5667A6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 can them : ";</w:t>
      </w:r>
    </w:p>
    <w:p w14:paraId="616CBF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240C69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InsertNode(root, x);</w:t>
      </w:r>
    </w:p>
    <w:p w14:paraId="0B2AC6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NPTK sau khi them la: ";</w:t>
      </w:r>
    </w:p>
    <w:p w14:paraId="030ED5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Process_Tree();</w:t>
      </w:r>
    </w:p>
    <w:p w14:paraId="6B2ED7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F0E12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59D6A7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 can tim : ";</w:t>
      </w:r>
    </w:p>
    <w:p w14:paraId="1ADA52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44A2CB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Search(root, x);</w:t>
      </w:r>
    </w:p>
    <w:p w14:paraId="346BBB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 != NULL)</w:t>
      </w:r>
    </w:p>
    <w:p w14:paraId="24119F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x=" &lt;&lt; x &lt;&lt; " trong cay NPTK\n";</w:t>
      </w:r>
    </w:p>
    <w:p w14:paraId="530E1E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B955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641CD7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 can xoa : ";</w:t>
      </w:r>
    </w:p>
    <w:p w14:paraId="417CE2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6F1CF6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Delete(root, x);</w:t>
      </w:r>
    </w:p>
    <w:p w14:paraId="4522B6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 0)</w:t>
      </w:r>
    </w:p>
    <w:p w14:paraId="5FAD14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"Khong tim thay x=" &lt;&lt; x &lt;&lt; " de xoa !\n";</w:t>
      </w:r>
    </w:p>
    <w:p w14:paraId="0E0812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66BE5D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00C99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"Da xoa thanh cong phan tu x=" &lt;&lt; x &lt;&lt; " trong cay NPTK\n";</w:t>
      </w:r>
    </w:p>
    <w:p w14:paraId="6E6891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NPTK sau khi xoa la : ";</w:t>
      </w:r>
    </w:p>
    <w:p w14:paraId="3C9EB2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Process_Tree();</w:t>
      </w:r>
    </w:p>
    <w:p w14:paraId="2F3C28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1E3B0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70827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5EF289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NPTK duyet theo LNR la : ";</w:t>
      </w:r>
    </w:p>
    <w:p w14:paraId="19929C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DuyetLNR(root);</w:t>
      </w:r>
    </w:p>
    <w:p w14:paraId="287CEF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BF6A3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1FE7E5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NPTK duyet theo NLR la : ";</w:t>
      </w:r>
    </w:p>
    <w:p w14:paraId="1E6CE6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DuyetNLR(root);</w:t>
      </w:r>
    </w:p>
    <w:p w14:paraId="52C648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BD170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4CC432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NPTK duyet theo LRN la : ";</w:t>
      </w:r>
    </w:p>
    <w:p w14:paraId="1DCAD2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DuyetLRN(root);</w:t>
      </w:r>
    </w:p>
    <w:p w14:paraId="08ECC0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D99B1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0C3A39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NPTK nhu sau : ";</w:t>
      </w:r>
    </w:p>
    <w:p w14:paraId="30C006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Process_Tree();</w:t>
      </w:r>
    </w:p>
    <w:p w14:paraId="51B459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ED06E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9:</w:t>
      </w:r>
    </w:p>
    <w:p w14:paraId="6D2909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 ......!\n";</w:t>
      </w:r>
    </w:p>
    <w:p w14:paraId="5A581B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13184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63C3DA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sai!";</w:t>
      </w:r>
    </w:p>
    <w:p w14:paraId="6BA6DD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B9237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365D9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 while (choice != 9);</w:t>
      </w:r>
    </w:p>
    <w:p w14:paraId="6565ED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12572A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350AB4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6BD9E86" w14:textId="77777777" w:rsidR="00C34BDB" w:rsidRPr="00CE61CE" w:rsidRDefault="00C34BDB">
      <w:pPr>
        <w:spacing w:after="0" w:line="240" w:lineRule="auto"/>
        <w:rPr>
          <w:rFonts w:ascii="Courier New" w:eastAsia="Courier New" w:hAnsi="Courier New" w:cs="Courier New"/>
          <w:sz w:val="20"/>
          <w:szCs w:val="20"/>
        </w:rPr>
      </w:pPr>
    </w:p>
    <w:p w14:paraId="63776C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//CHUONG 5 - BAI 4</w:t>
      </w:r>
    </w:p>
    <w:p w14:paraId="779B59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&lt;iostream&gt;</w:t>
      </w:r>
    </w:p>
    <w:p w14:paraId="1DD4D2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&lt;stdio.h&gt;</w:t>
      </w:r>
    </w:p>
    <w:p w14:paraId="089D56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&lt;fstream&gt;</w:t>
      </w:r>
    </w:p>
    <w:p w14:paraId="170064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0526EB02" w14:textId="77777777" w:rsidR="00C34BDB" w:rsidRPr="00CE61CE" w:rsidRDefault="00C34BDB">
      <w:pPr>
        <w:spacing w:after="0" w:line="240" w:lineRule="auto"/>
        <w:rPr>
          <w:rFonts w:ascii="Courier New" w:eastAsia="Courier New" w:hAnsi="Courier New" w:cs="Courier New"/>
          <w:sz w:val="20"/>
          <w:szCs w:val="20"/>
        </w:rPr>
      </w:pPr>
    </w:p>
    <w:p w14:paraId="41124E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100</w:t>
      </w:r>
    </w:p>
    <w:p w14:paraId="765A1C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A[MAX][MAX];</w:t>
      </w:r>
    </w:p>
    <w:p w14:paraId="7A0073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w:t>
      </w:r>
    </w:p>
    <w:p w14:paraId="7E4BDA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char vertex[MAX];</w:t>
      </w:r>
    </w:p>
    <w:p w14:paraId="3F0C18AE" w14:textId="77777777" w:rsidR="00C34BDB" w:rsidRPr="00CE61CE" w:rsidRDefault="00C34BDB">
      <w:pPr>
        <w:spacing w:after="0" w:line="240" w:lineRule="auto"/>
        <w:rPr>
          <w:rFonts w:ascii="Courier New" w:eastAsia="Courier New" w:hAnsi="Courier New" w:cs="Courier New"/>
          <w:sz w:val="20"/>
          <w:szCs w:val="20"/>
        </w:rPr>
      </w:pPr>
    </w:p>
    <w:p w14:paraId="4E1BB3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//DSLK su dung cho STACK va QUEUE</w:t>
      </w:r>
    </w:p>
    <w:p w14:paraId="17CB1C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 {</w:t>
      </w:r>
    </w:p>
    <w:p w14:paraId="65FFCF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21CE04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link;</w:t>
      </w:r>
    </w:p>
    <w:p w14:paraId="77932D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44A87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sp;</w:t>
      </w:r>
    </w:p>
    <w:p w14:paraId="1A44D4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front, * rear;</w:t>
      </w:r>
    </w:p>
    <w:p w14:paraId="5DA9DF24" w14:textId="77777777" w:rsidR="00C34BDB" w:rsidRPr="00CE61CE" w:rsidRDefault="00C34BDB">
      <w:pPr>
        <w:spacing w:after="0" w:line="240" w:lineRule="auto"/>
        <w:rPr>
          <w:rFonts w:ascii="Courier New" w:eastAsia="Courier New" w:hAnsi="Courier New" w:cs="Courier New"/>
          <w:sz w:val="20"/>
          <w:szCs w:val="20"/>
        </w:rPr>
      </w:pPr>
    </w:p>
    <w:p w14:paraId="58E24D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//STACK</w:t>
      </w:r>
    </w:p>
    <w:p w14:paraId="7CCDD1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InitStack() {</w:t>
      </w:r>
    </w:p>
    <w:p w14:paraId="7EEF28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NULL;</w:t>
      </w:r>
    </w:p>
    <w:p w14:paraId="37E29D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BB978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isEmptyS() {</w:t>
      </w:r>
    </w:p>
    <w:p w14:paraId="655C24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 {</w:t>
      </w:r>
    </w:p>
    <w:p w14:paraId="1AF2BA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6CF0FC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4046F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93842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E62A1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PushS(int x) {</w:t>
      </w:r>
    </w:p>
    <w:p w14:paraId="18CFA7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716A0C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0C80E9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sp;</w:t>
      </w:r>
    </w:p>
    <w:p w14:paraId="489917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p;</w:t>
      </w:r>
    </w:p>
    <w:p w14:paraId="3423D3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D6B98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PopS(int&amp; x) {</w:t>
      </w:r>
    </w:p>
    <w:p w14:paraId="03C898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 {</w:t>
      </w:r>
    </w:p>
    <w:p w14:paraId="418170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sp;</w:t>
      </w:r>
    </w:p>
    <w:p w14:paraId="1DB372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084D5C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sp = p-&gt;link;</w:t>
      </w:r>
    </w:p>
    <w:p w14:paraId="1AE053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2AF18B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0F8595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2B886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C1F4E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81D40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//End STACK</w:t>
      </w:r>
    </w:p>
    <w:p w14:paraId="454C71AF" w14:textId="77777777" w:rsidR="00C34BDB" w:rsidRPr="00CE61CE" w:rsidRDefault="00C34BDB">
      <w:pPr>
        <w:spacing w:after="0" w:line="240" w:lineRule="auto"/>
        <w:rPr>
          <w:rFonts w:ascii="Courier New" w:eastAsia="Courier New" w:hAnsi="Courier New" w:cs="Courier New"/>
          <w:sz w:val="20"/>
          <w:szCs w:val="20"/>
        </w:rPr>
      </w:pPr>
    </w:p>
    <w:p w14:paraId="20B225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//QUEUE</w:t>
      </w:r>
    </w:p>
    <w:p w14:paraId="6D5B8B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InitQueue() {</w:t>
      </w:r>
    </w:p>
    <w:p w14:paraId="6BF536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front = NULL;</w:t>
      </w:r>
    </w:p>
    <w:p w14:paraId="39369B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NULL;</w:t>
      </w:r>
    </w:p>
    <w:p w14:paraId="7F092F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E5D64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int isEmptyQ() {</w:t>
      </w:r>
    </w:p>
    <w:p w14:paraId="7FDF97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 {</w:t>
      </w:r>
    </w:p>
    <w:p w14:paraId="3FC9BC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393F5B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E9864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7647A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4B635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PushQ(int x) {</w:t>
      </w:r>
    </w:p>
    <w:p w14:paraId="0D3B87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3FC7BE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6CF3C7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NULL;</w:t>
      </w:r>
    </w:p>
    <w:p w14:paraId="5F416D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(rear == NULL) {</w:t>
      </w:r>
    </w:p>
    <w:p w14:paraId="6C12C6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w:t>
      </w:r>
    </w:p>
    <w:p w14:paraId="275058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05BCB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6C8E1E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rear-&gt;link = p;</w:t>
      </w:r>
    </w:p>
    <w:p w14:paraId="2333A0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E8E52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p;</w:t>
      </w:r>
    </w:p>
    <w:p w14:paraId="04FC25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8475C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PopQ(int&amp; x) {</w:t>
      </w:r>
    </w:p>
    <w:p w14:paraId="44B264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 {</w:t>
      </w:r>
    </w:p>
    <w:p w14:paraId="0AC52E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front;</w:t>
      </w:r>
    </w:p>
    <w:p w14:paraId="499110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p-&gt;link;</w:t>
      </w:r>
    </w:p>
    <w:p w14:paraId="5D3154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488F70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 NULL) {</w:t>
      </w:r>
    </w:p>
    <w:p w14:paraId="41CE51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NULL;</w:t>
      </w:r>
    </w:p>
    <w:p w14:paraId="232014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0C2CE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6C7069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F89B9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1AD2F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7BFD78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609FE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//End Queue</w:t>
      </w:r>
    </w:p>
    <w:p w14:paraId="086AB809" w14:textId="77777777" w:rsidR="00C34BDB" w:rsidRPr="00CE61CE" w:rsidRDefault="00C34BDB">
      <w:pPr>
        <w:spacing w:after="0" w:line="240" w:lineRule="auto"/>
        <w:rPr>
          <w:rFonts w:ascii="Courier New" w:eastAsia="Courier New" w:hAnsi="Courier New" w:cs="Courier New"/>
          <w:sz w:val="20"/>
          <w:szCs w:val="20"/>
        </w:rPr>
      </w:pPr>
    </w:p>
    <w:p w14:paraId="0122F7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InitGraph() {</w:t>
      </w:r>
    </w:p>
    <w:p w14:paraId="357445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0;</w:t>
      </w:r>
    </w:p>
    <w:p w14:paraId="488C54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A9F58E1" w14:textId="77777777" w:rsidR="00C34BDB" w:rsidRPr="00CE61CE" w:rsidRDefault="00C34BDB">
      <w:pPr>
        <w:spacing w:after="0" w:line="240" w:lineRule="auto"/>
        <w:rPr>
          <w:rFonts w:ascii="Courier New" w:eastAsia="Courier New" w:hAnsi="Courier New" w:cs="Courier New"/>
          <w:sz w:val="20"/>
          <w:szCs w:val="20"/>
        </w:rPr>
      </w:pPr>
    </w:p>
    <w:p w14:paraId="5E217F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//Cau 4.1 Nhap MTK bang tay</w:t>
      </w:r>
    </w:p>
    <w:p w14:paraId="4637D4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 {</w:t>
      </w:r>
    </w:p>
    <w:p w14:paraId="66F2E4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do thi n: ";</w:t>
      </w:r>
    </w:p>
    <w:p w14:paraId="0F2471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04247D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06E78F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ten dinh: ";</w:t>
      </w:r>
    </w:p>
    <w:p w14:paraId="7C65A3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vertex[i];</w:t>
      </w:r>
    </w:p>
    <w:p w14:paraId="624EAC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vao dong thu " &lt;&lt; i + 1 &lt;&lt; ": ";</w:t>
      </w:r>
    </w:p>
    <w:p w14:paraId="7F3844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i &lt; n; j++) {</w:t>
      </w:r>
    </w:p>
    <w:p w14:paraId="2CA425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A[i][j];</w:t>
      </w:r>
    </w:p>
    <w:p w14:paraId="302FB3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11588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230B8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22A246F" w14:textId="77777777" w:rsidR="00C34BDB" w:rsidRPr="00CE61CE" w:rsidRDefault="00C34BDB">
      <w:pPr>
        <w:spacing w:after="0" w:line="240" w:lineRule="auto"/>
        <w:rPr>
          <w:rFonts w:ascii="Courier New" w:eastAsia="Courier New" w:hAnsi="Courier New" w:cs="Courier New"/>
          <w:sz w:val="20"/>
          <w:szCs w:val="20"/>
        </w:rPr>
      </w:pPr>
    </w:p>
    <w:p w14:paraId="65C490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MTK tu file txt</w:t>
      </w:r>
    </w:p>
    <w:p w14:paraId="40F26B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inputGraphFromText() {</w:t>
      </w:r>
    </w:p>
    <w:p w14:paraId="2F220E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lint;</w:t>
      </w:r>
    </w:p>
    <w:p w14:paraId="48A55E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ifstream myFile("mtk1.txt");</w:t>
      </w:r>
    </w:p>
    <w:p w14:paraId="0B15A1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(myFile.is_open()) {</w:t>
      </w:r>
    </w:p>
    <w:p w14:paraId="57F25B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n;</w:t>
      </w:r>
    </w:p>
    <w:p w14:paraId="079F3D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for (int i = 0; i &lt; n; i++) {</w:t>
      </w:r>
    </w:p>
    <w:p w14:paraId="030A5E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vertex[i];</w:t>
      </w:r>
    </w:p>
    <w:p w14:paraId="3FCE0D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EDE0C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 {</w:t>
      </w:r>
    </w:p>
    <w:p w14:paraId="07A529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 {</w:t>
      </w:r>
    </w:p>
    <w:p w14:paraId="66272A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A[i][j];</w:t>
      </w:r>
    </w:p>
    <w:p w14:paraId="078CEE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4B803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272A3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2FA05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CA0F54E" w14:textId="77777777" w:rsidR="00C34BDB" w:rsidRPr="00CE61CE" w:rsidRDefault="00C34BDB">
      <w:pPr>
        <w:spacing w:after="0" w:line="240" w:lineRule="auto"/>
        <w:rPr>
          <w:rFonts w:ascii="Courier New" w:eastAsia="Courier New" w:hAnsi="Courier New" w:cs="Courier New"/>
          <w:sz w:val="20"/>
          <w:szCs w:val="20"/>
        </w:rPr>
      </w:pPr>
    </w:p>
    <w:p w14:paraId="35EF77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//Cau 4.2 Xuat MTK</w:t>
      </w:r>
    </w:p>
    <w:p w14:paraId="3EC9F0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outputGraph() {</w:t>
      </w:r>
    </w:p>
    <w:p w14:paraId="642BAC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7A9306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 {</w:t>
      </w:r>
    </w:p>
    <w:p w14:paraId="75679E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A[i][j] &lt;&lt; " ";</w:t>
      </w:r>
    </w:p>
    <w:p w14:paraId="234260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47367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1A47CB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F43CE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760E4A9" w14:textId="77777777" w:rsidR="00C34BDB" w:rsidRPr="00CE61CE" w:rsidRDefault="00C34BDB">
      <w:pPr>
        <w:spacing w:after="0" w:line="240" w:lineRule="auto"/>
        <w:rPr>
          <w:rFonts w:ascii="Courier New" w:eastAsia="Courier New" w:hAnsi="Courier New" w:cs="Courier New"/>
          <w:sz w:val="20"/>
          <w:szCs w:val="20"/>
        </w:rPr>
      </w:pPr>
    </w:p>
    <w:p w14:paraId="5B3119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output(int a[], int n) {</w:t>
      </w:r>
    </w:p>
    <w:p w14:paraId="05BDC1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5BC330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vertex[a[i]] &lt;&lt; " ";</w:t>
      </w:r>
    </w:p>
    <w:p w14:paraId="6A32EE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EF764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3DD400C" w14:textId="77777777" w:rsidR="00C34BDB" w:rsidRPr="00CE61CE" w:rsidRDefault="00C34BDB">
      <w:pPr>
        <w:spacing w:after="0" w:line="240" w:lineRule="auto"/>
        <w:rPr>
          <w:rFonts w:ascii="Courier New" w:eastAsia="Courier New" w:hAnsi="Courier New" w:cs="Courier New"/>
          <w:sz w:val="20"/>
          <w:szCs w:val="20"/>
        </w:rPr>
      </w:pPr>
    </w:p>
    <w:p w14:paraId="49EEDC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//Cau 4.3 Duyet BFS (QUEUE)</w:t>
      </w:r>
    </w:p>
    <w:p w14:paraId="6BA074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C[100], bfs[100];</w:t>
      </w:r>
    </w:p>
    <w:p w14:paraId="059311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nbfs = 0;</w:t>
      </w:r>
    </w:p>
    <w:p w14:paraId="760E09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InitC() {</w:t>
      </w:r>
    </w:p>
    <w:p w14:paraId="139B08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3DA934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 = 1;</w:t>
      </w:r>
    </w:p>
    <w:p w14:paraId="1F5600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15939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7024F96" w14:textId="77777777" w:rsidR="00C34BDB" w:rsidRPr="00CE61CE" w:rsidRDefault="00C34BDB">
      <w:pPr>
        <w:spacing w:after="0" w:line="240" w:lineRule="auto"/>
        <w:rPr>
          <w:rFonts w:ascii="Courier New" w:eastAsia="Courier New" w:hAnsi="Courier New" w:cs="Courier New"/>
          <w:sz w:val="20"/>
          <w:szCs w:val="20"/>
        </w:rPr>
      </w:pPr>
    </w:p>
    <w:p w14:paraId="4EB3F4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BFS(int v) // v la dinh bat dau</w:t>
      </w:r>
    </w:p>
    <w:p w14:paraId="68AA3A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5992B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w, p;</w:t>
      </w:r>
    </w:p>
    <w:p w14:paraId="402A94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PushQ(v);</w:t>
      </w:r>
    </w:p>
    <w:p w14:paraId="3C8A1F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19EC42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NULL) {</w:t>
      </w:r>
    </w:p>
    <w:p w14:paraId="17C5A8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PopQ(p);</w:t>
      </w:r>
    </w:p>
    <w:p w14:paraId="14CB16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bfs[nbfs] = p;</w:t>
      </w:r>
    </w:p>
    <w:p w14:paraId="4E1A4C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w:t>
      </w:r>
    </w:p>
    <w:p w14:paraId="61FAE7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(w = 0; w &lt; n; w++) {</w:t>
      </w:r>
    </w:p>
    <w:p w14:paraId="718EFA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 &amp;&amp; A[p][w] == 1) {</w:t>
      </w:r>
    </w:p>
    <w:p w14:paraId="151E90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PushQ(w);</w:t>
      </w:r>
    </w:p>
    <w:p w14:paraId="509716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 = 0;</w:t>
      </w:r>
    </w:p>
    <w:p w14:paraId="4F53F1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273DC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1DCDD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132FA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BAE564C" w14:textId="77777777" w:rsidR="00C34BDB" w:rsidRPr="00CE61CE" w:rsidRDefault="00C34BDB">
      <w:pPr>
        <w:spacing w:after="0" w:line="240" w:lineRule="auto"/>
        <w:rPr>
          <w:rFonts w:ascii="Courier New" w:eastAsia="Courier New" w:hAnsi="Courier New" w:cs="Courier New"/>
          <w:sz w:val="20"/>
          <w:szCs w:val="20"/>
        </w:rPr>
      </w:pPr>
    </w:p>
    <w:p w14:paraId="6A31A2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//Cau 4.4 Duyet DFS (STACK)</w:t>
      </w:r>
    </w:p>
    <w:p w14:paraId="0D3639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dfs[100];</w:t>
      </w:r>
    </w:p>
    <w:p w14:paraId="74362B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ndfs = 0;</w:t>
      </w:r>
    </w:p>
    <w:p w14:paraId="5D4170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void DFS(int s) {</w:t>
      </w:r>
    </w:p>
    <w:p w14:paraId="3288D3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PushS(s);</w:t>
      </w:r>
    </w:p>
    <w:p w14:paraId="4625D6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s;</w:t>
      </w:r>
    </w:p>
    <w:p w14:paraId="34B103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ndfs++;</w:t>
      </w:r>
    </w:p>
    <w:p w14:paraId="05EF75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4E6A86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v = -1, u = s;</w:t>
      </w:r>
    </w:p>
    <w:p w14:paraId="67B6FC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(isEmptyS() == 0) {</w:t>
      </w:r>
    </w:p>
    <w:p w14:paraId="72091F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 == n) {</w:t>
      </w:r>
    </w:p>
    <w:p w14:paraId="631759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PopS(u);</w:t>
      </w:r>
    </w:p>
    <w:p w14:paraId="11D1F1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E3224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(v = 0; v &lt; n; v++) {</w:t>
      </w:r>
    </w:p>
    <w:p w14:paraId="24A410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(A[u][v] != 0 &amp;&amp; C[v] == 1) {</w:t>
      </w:r>
    </w:p>
    <w:p w14:paraId="452157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PushS(u);</w:t>
      </w:r>
    </w:p>
    <w:p w14:paraId="2B3142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PushS(v);</w:t>
      </w:r>
    </w:p>
    <w:p w14:paraId="1BCABD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v;</w:t>
      </w:r>
    </w:p>
    <w:p w14:paraId="4BCD07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w:t>
      </w:r>
    </w:p>
    <w:p w14:paraId="13A822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C[v] = 0;</w:t>
      </w:r>
    </w:p>
    <w:p w14:paraId="343837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v;</w:t>
      </w:r>
    </w:p>
    <w:p w14:paraId="6BC30D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4E890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90346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DA89D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8B38B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B04CDAB" w14:textId="77777777" w:rsidR="00C34BDB" w:rsidRPr="00CE61CE" w:rsidRDefault="00C34BDB">
      <w:pPr>
        <w:spacing w:after="0" w:line="240" w:lineRule="auto"/>
        <w:rPr>
          <w:rFonts w:ascii="Courier New" w:eastAsia="Courier New" w:hAnsi="Courier New" w:cs="Courier New"/>
          <w:sz w:val="20"/>
          <w:szCs w:val="20"/>
        </w:rPr>
      </w:pPr>
    </w:p>
    <w:p w14:paraId="2252E4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//Cau 4.5 Tim su dung BFS</w:t>
      </w:r>
    </w:p>
    <w:p w14:paraId="610C32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Search_by_BFS(int x, int v) // v la dinh bat dau</w:t>
      </w:r>
    </w:p>
    <w:p w14:paraId="2BF5DB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1F0C2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w, p;</w:t>
      </w:r>
    </w:p>
    <w:p w14:paraId="5C68BF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PushQ(v);</w:t>
      </w:r>
    </w:p>
    <w:p w14:paraId="397C51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713F83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NULL) {</w:t>
      </w:r>
    </w:p>
    <w:p w14:paraId="2CB7A0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PopQ(p);</w:t>
      </w:r>
    </w:p>
    <w:p w14:paraId="1B9B30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(x == p) {</w:t>
      </w:r>
    </w:p>
    <w:p w14:paraId="2BAA79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x=" &lt;&lt; x &lt;&lt; endl;</w:t>
      </w:r>
    </w:p>
    <w:p w14:paraId="46084E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7B990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4F1D0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(w = 0; w &lt; n; w++) {</w:t>
      </w:r>
    </w:p>
    <w:p w14:paraId="3BD735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 &amp;&amp; A[p][w] == 1) {</w:t>
      </w:r>
    </w:p>
    <w:p w14:paraId="4A1D18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PushQ(w);</w:t>
      </w:r>
    </w:p>
    <w:p w14:paraId="593E58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 = 0;</w:t>
      </w:r>
    </w:p>
    <w:p w14:paraId="47D7DB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F1F26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90DCE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1A8FC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AEA111D" w14:textId="77777777" w:rsidR="00C34BDB" w:rsidRPr="00CE61CE" w:rsidRDefault="00C34BDB">
      <w:pPr>
        <w:spacing w:after="0" w:line="240" w:lineRule="auto"/>
        <w:rPr>
          <w:rFonts w:ascii="Courier New" w:eastAsia="Courier New" w:hAnsi="Courier New" w:cs="Courier New"/>
          <w:sz w:val="20"/>
          <w:szCs w:val="20"/>
        </w:rPr>
      </w:pPr>
    </w:p>
    <w:p w14:paraId="209F3B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 {</w:t>
      </w:r>
    </w:p>
    <w:p w14:paraId="17BF95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a[MAX];</w:t>
      </w:r>
    </w:p>
    <w:p w14:paraId="2BCD01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b[MAX];</w:t>
      </w:r>
    </w:p>
    <w:p w14:paraId="72BBA7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sp, sp_b, x, i;</w:t>
      </w:r>
    </w:p>
    <w:p w14:paraId="241F81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67A716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 BAI TAP 4, CHUONG 5, DO THI ----------" &lt;&lt; endl;</w:t>
      </w:r>
    </w:p>
    <w:p w14:paraId="101D0E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MA TRAN KE rong" &lt;&lt; endl;</w:t>
      </w:r>
    </w:p>
    <w:p w14:paraId="45C93F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Nha[ MA TRAN KE tu file text" &lt;&lt; endl;</w:t>
      </w:r>
    </w:p>
    <w:p w14:paraId="549F32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Nhap MA TRAN KE" &lt;&lt; endl;</w:t>
      </w:r>
    </w:p>
    <w:p w14:paraId="7A6696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Xuat MA TRAN KE" &lt;&lt; endl;</w:t>
      </w:r>
    </w:p>
    <w:p w14:paraId="4CA937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Duyet do thi theo chieu rong BFS - DSLK" &lt;&lt; endl;</w:t>
      </w:r>
    </w:p>
    <w:p w14:paraId="12B378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Duyet do thi theo chieu sau DFS - DSLK" &lt;&lt; endl;</w:t>
      </w:r>
    </w:p>
    <w:p w14:paraId="0A1CC6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cout &lt;&lt; "7. Tim dinh co gia tri x theo BFS" &lt;&lt; endl;</w:t>
      </w:r>
    </w:p>
    <w:p w14:paraId="0CE4B5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Thoat" &lt;&lt; endl;</w:t>
      </w:r>
    </w:p>
    <w:p w14:paraId="3D1034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31BE6E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"\nVui long chon so de thuc hien: ";</w:t>
      </w:r>
    </w:p>
    <w:p w14:paraId="71A508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635401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 {</w:t>
      </w:r>
    </w:p>
    <w:p w14:paraId="28C890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314E76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InitGraph();</w:t>
      </w:r>
    </w:p>
    <w:p w14:paraId="2A1629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khoi tao MA TRAN KE rong thanh cong!\n";</w:t>
      </w:r>
    </w:p>
    <w:p w14:paraId="2F5058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862EB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45E112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inputGraphFromText();</w:t>
      </w:r>
    </w:p>
    <w:p w14:paraId="668C56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MA TRAN KE tu file: \n";</w:t>
      </w:r>
    </w:p>
    <w:p w14:paraId="30E07A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2EB7D6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D9ECF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307D44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w:t>
      </w:r>
    </w:p>
    <w:p w14:paraId="50A8E5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A6D58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4FE151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11F0FE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5690C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0A1DB9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InitQueue();</w:t>
      </w:r>
    </w:p>
    <w:p w14:paraId="3168A5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16AB54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45E6A9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3D004D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BFS(x);</w:t>
      </w:r>
    </w:p>
    <w:p w14:paraId="4FA8A5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3D471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5809AB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InitStack();</w:t>
      </w:r>
    </w:p>
    <w:p w14:paraId="05FC5C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3D63F4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3E9494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650ACB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 = 0;</w:t>
      </w:r>
    </w:p>
    <w:p w14:paraId="6A402C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DFS(x);</w:t>
      </w:r>
    </w:p>
    <w:p w14:paraId="3B06A5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"Thu tu dinh sau khi duyet DFS: " &lt;&lt; endl;</w:t>
      </w:r>
    </w:p>
    <w:p w14:paraId="090CEE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output(dfs, n);</w:t>
      </w:r>
    </w:p>
    <w:p w14:paraId="5036C0F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9630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1FD27D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 can tim: ";</w:t>
      </w:r>
    </w:p>
    <w:p w14:paraId="69379B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5680D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Search_by_BFS(x, 0);</w:t>
      </w:r>
    </w:p>
    <w:p w14:paraId="53D24A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58ED3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1358BA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 &lt;&lt; endl;</w:t>
      </w:r>
    </w:p>
    <w:p w14:paraId="4DF973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5D13C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770E11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1CAA7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69308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8);</w:t>
      </w:r>
    </w:p>
    <w:p w14:paraId="51A70D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10C423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FA213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7C10A00" w14:textId="77777777" w:rsidR="00C34BDB" w:rsidRPr="00CE61CE" w:rsidRDefault="00C34BDB">
      <w:pPr>
        <w:spacing w:after="0" w:line="240" w:lineRule="auto"/>
        <w:rPr>
          <w:rFonts w:ascii="Courier New" w:eastAsia="Courier New" w:hAnsi="Courier New" w:cs="Courier New"/>
          <w:sz w:val="20"/>
          <w:szCs w:val="20"/>
        </w:rPr>
      </w:pPr>
    </w:p>
    <w:p w14:paraId="63A971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//CHUONG 5 - BAI 5</w:t>
      </w:r>
    </w:p>
    <w:p w14:paraId="7679CA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&lt;iostream&gt;</w:t>
      </w:r>
    </w:p>
    <w:p w14:paraId="395542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&lt;stdio.h&gt;</w:t>
      </w:r>
    </w:p>
    <w:p w14:paraId="16E703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#include &lt;fstream&gt;</w:t>
      </w:r>
    </w:p>
    <w:p w14:paraId="37765F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534A5DA9" w14:textId="77777777" w:rsidR="00C34BDB" w:rsidRPr="00CE61CE" w:rsidRDefault="00C34BDB">
      <w:pPr>
        <w:spacing w:after="0" w:line="240" w:lineRule="auto"/>
        <w:rPr>
          <w:rFonts w:ascii="Courier New" w:eastAsia="Courier New" w:hAnsi="Courier New" w:cs="Courier New"/>
          <w:sz w:val="20"/>
          <w:szCs w:val="20"/>
        </w:rPr>
      </w:pPr>
    </w:p>
    <w:p w14:paraId="66F80B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20</w:t>
      </w:r>
    </w:p>
    <w:p w14:paraId="54DBA8DE" w14:textId="77777777" w:rsidR="00C34BDB" w:rsidRPr="00CE61CE" w:rsidRDefault="00C34BDB">
      <w:pPr>
        <w:spacing w:after="0" w:line="240" w:lineRule="auto"/>
        <w:rPr>
          <w:rFonts w:ascii="Courier New" w:eastAsia="Courier New" w:hAnsi="Courier New" w:cs="Courier New"/>
          <w:sz w:val="20"/>
          <w:szCs w:val="20"/>
        </w:rPr>
      </w:pPr>
    </w:p>
    <w:p w14:paraId="09EA3D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 {</w:t>
      </w:r>
    </w:p>
    <w:p w14:paraId="7A3494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4E248F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link;</w:t>
      </w:r>
    </w:p>
    <w:p w14:paraId="6B92F1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F3CFF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sp;</w:t>
      </w:r>
    </w:p>
    <w:p w14:paraId="6224E1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front, * rear;</w:t>
      </w:r>
    </w:p>
    <w:p w14:paraId="3BEBA92B" w14:textId="77777777" w:rsidR="00C34BDB" w:rsidRPr="00CE61CE" w:rsidRDefault="00C34BDB">
      <w:pPr>
        <w:spacing w:after="0" w:line="240" w:lineRule="auto"/>
        <w:rPr>
          <w:rFonts w:ascii="Courier New" w:eastAsia="Courier New" w:hAnsi="Courier New" w:cs="Courier New"/>
          <w:sz w:val="20"/>
          <w:szCs w:val="20"/>
        </w:rPr>
      </w:pPr>
    </w:p>
    <w:p w14:paraId="5AC59C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First[MAX]; //DS cac DSK</w:t>
      </w:r>
    </w:p>
    <w:p w14:paraId="6A2132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 //so dinh cua do thu</w:t>
      </w:r>
    </w:p>
    <w:p w14:paraId="169342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char vertex[MAX];</w:t>
      </w:r>
    </w:p>
    <w:p w14:paraId="2A5A18FC" w14:textId="77777777" w:rsidR="00C34BDB" w:rsidRPr="00CE61CE" w:rsidRDefault="00C34BDB">
      <w:pPr>
        <w:spacing w:after="0" w:line="240" w:lineRule="auto"/>
        <w:rPr>
          <w:rFonts w:ascii="Courier New" w:eastAsia="Courier New" w:hAnsi="Courier New" w:cs="Courier New"/>
          <w:sz w:val="20"/>
          <w:szCs w:val="20"/>
        </w:rPr>
      </w:pPr>
    </w:p>
    <w:p w14:paraId="5D7D45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//STACK</w:t>
      </w:r>
    </w:p>
    <w:p w14:paraId="29E8C3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InitStack() {</w:t>
      </w:r>
    </w:p>
    <w:p w14:paraId="61A73B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NULL;</w:t>
      </w:r>
    </w:p>
    <w:p w14:paraId="67A0C4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D9205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isEmptyS() {</w:t>
      </w:r>
    </w:p>
    <w:p w14:paraId="05E616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 {</w:t>
      </w:r>
    </w:p>
    <w:p w14:paraId="66EEEE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77458E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27C63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3912DE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3FA5E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PushS(int x) {</w:t>
      </w:r>
    </w:p>
    <w:p w14:paraId="571784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3C34D9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52842D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sp;</w:t>
      </w:r>
    </w:p>
    <w:p w14:paraId="33D5BB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p;</w:t>
      </w:r>
    </w:p>
    <w:p w14:paraId="29756F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5217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PopS(int&amp; x) {</w:t>
      </w:r>
    </w:p>
    <w:p w14:paraId="7D605B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 {</w:t>
      </w:r>
    </w:p>
    <w:p w14:paraId="749DF8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sp;</w:t>
      </w:r>
    </w:p>
    <w:p w14:paraId="6B57AC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1D8A21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sp = p-&gt;link;</w:t>
      </w:r>
    </w:p>
    <w:p w14:paraId="5738F1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3E83AE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CB903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0B55F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09125B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044A9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//End STACK</w:t>
      </w:r>
    </w:p>
    <w:p w14:paraId="052C627A" w14:textId="77777777" w:rsidR="00C34BDB" w:rsidRPr="00CE61CE" w:rsidRDefault="00C34BDB">
      <w:pPr>
        <w:spacing w:after="0" w:line="240" w:lineRule="auto"/>
        <w:rPr>
          <w:rFonts w:ascii="Courier New" w:eastAsia="Courier New" w:hAnsi="Courier New" w:cs="Courier New"/>
          <w:sz w:val="20"/>
          <w:szCs w:val="20"/>
        </w:rPr>
      </w:pPr>
    </w:p>
    <w:p w14:paraId="12CAA5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//QUEUE</w:t>
      </w:r>
    </w:p>
    <w:p w14:paraId="0345C9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InitQueue() {</w:t>
      </w:r>
    </w:p>
    <w:p w14:paraId="2745E0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front = NULL;</w:t>
      </w:r>
    </w:p>
    <w:p w14:paraId="3ECC43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NULL;</w:t>
      </w:r>
    </w:p>
    <w:p w14:paraId="3D50F6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61A96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isEmptyQ() {</w:t>
      </w:r>
    </w:p>
    <w:p w14:paraId="250246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 {</w:t>
      </w:r>
    </w:p>
    <w:p w14:paraId="63577A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DF092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141F6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AA6DD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E8225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PushQ(int x) {</w:t>
      </w:r>
    </w:p>
    <w:p w14:paraId="71F141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4F67DA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p-&gt;info = x;</w:t>
      </w:r>
    </w:p>
    <w:p w14:paraId="5E371E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NULL;</w:t>
      </w:r>
    </w:p>
    <w:p w14:paraId="038B64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(rear == NULL) {</w:t>
      </w:r>
    </w:p>
    <w:p w14:paraId="158D09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w:t>
      </w:r>
    </w:p>
    <w:p w14:paraId="5EBDBF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07072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64E45F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rear-&gt;link = p;</w:t>
      </w:r>
    </w:p>
    <w:p w14:paraId="282240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50945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p;</w:t>
      </w:r>
    </w:p>
    <w:p w14:paraId="0FC6B6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5559E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PopQ(int&amp; x) {</w:t>
      </w:r>
    </w:p>
    <w:p w14:paraId="50AAC0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 {</w:t>
      </w:r>
    </w:p>
    <w:p w14:paraId="419BEB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front;</w:t>
      </w:r>
    </w:p>
    <w:p w14:paraId="15A35C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p-&gt;link;</w:t>
      </w:r>
    </w:p>
    <w:p w14:paraId="373305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3B6F12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 NULL) {</w:t>
      </w:r>
    </w:p>
    <w:p w14:paraId="2F37BD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NULL;</w:t>
      </w:r>
    </w:p>
    <w:p w14:paraId="087F68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ADC94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1B378B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3CE59B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F8566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BB237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F0B8E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//End Queue</w:t>
      </w:r>
    </w:p>
    <w:p w14:paraId="496F1424" w14:textId="77777777" w:rsidR="00C34BDB" w:rsidRPr="00CE61CE" w:rsidRDefault="00C34BDB">
      <w:pPr>
        <w:spacing w:after="0" w:line="240" w:lineRule="auto"/>
        <w:rPr>
          <w:rFonts w:ascii="Courier New" w:eastAsia="Courier New" w:hAnsi="Courier New" w:cs="Courier New"/>
          <w:sz w:val="20"/>
          <w:szCs w:val="20"/>
        </w:rPr>
      </w:pPr>
    </w:p>
    <w:p w14:paraId="456487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InitGraph() {</w:t>
      </w:r>
    </w:p>
    <w:p w14:paraId="3CA03B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0;</w:t>
      </w:r>
    </w:p>
    <w:p w14:paraId="6A2300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CDED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InsertLast(Node*&amp; first, Node* p) {</w:t>
      </w:r>
    </w:p>
    <w:p w14:paraId="061EDA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(first == NULL) {</w:t>
      </w:r>
    </w:p>
    <w:p w14:paraId="68A65F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p;</w:t>
      </w:r>
    </w:p>
    <w:p w14:paraId="51A3C9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38343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 {</w:t>
      </w:r>
    </w:p>
    <w:p w14:paraId="2DBCA6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q = first;</w:t>
      </w:r>
    </w:p>
    <w:p w14:paraId="395B84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(q-&gt;link != NULL) {</w:t>
      </w:r>
    </w:p>
    <w:p w14:paraId="06E586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 = q-&gt;link</w:t>
      </w:r>
    </w:p>
    <w:p w14:paraId="2E684A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1EEE6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q-&gt;link = p;</w:t>
      </w:r>
    </w:p>
    <w:p w14:paraId="751001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154C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630708D" w14:textId="77777777" w:rsidR="00C34BDB" w:rsidRPr="00CE61CE" w:rsidRDefault="00C34BDB">
      <w:pPr>
        <w:spacing w:after="0" w:line="240" w:lineRule="auto"/>
        <w:rPr>
          <w:rFonts w:ascii="Courier New" w:eastAsia="Courier New" w:hAnsi="Courier New" w:cs="Courier New"/>
          <w:sz w:val="20"/>
          <w:szCs w:val="20"/>
        </w:rPr>
      </w:pPr>
    </w:p>
    <w:p w14:paraId="0B5A92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bang tay DSK</w:t>
      </w:r>
    </w:p>
    <w:p w14:paraId="2CAFB8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 {</w:t>
      </w:r>
    </w:p>
    <w:p w14:paraId="6C33B2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do thi n: ";</w:t>
      </w:r>
    </w:p>
    <w:p w14:paraId="165C2F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69939E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ten dinh: ";</w:t>
      </w:r>
    </w:p>
    <w:p w14:paraId="5F39EF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4C9531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vertex[i];</w:t>
      </w:r>
    </w:p>
    <w:p w14:paraId="12A52C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5AA8F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5B5065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&gt; 0) {</w:t>
      </w:r>
    </w:p>
    <w:p w14:paraId="3647B3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DSK cua dinh thu " &lt;&lt; i - 1 &lt;&lt; " (" &lt;&lt; vertex[i - 1] &lt;&lt; ") :";</w:t>
      </w:r>
    </w:p>
    <w:p w14:paraId="77BF96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C04CA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u;</w:t>
      </w:r>
    </w:p>
    <w:p w14:paraId="2EE53E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string str;</w:t>
      </w:r>
    </w:p>
    <w:p w14:paraId="2B8FB3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(getline(cin, str)) {</w:t>
      </w:r>
    </w:p>
    <w:p w14:paraId="42DB47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istringstream ss(str);</w:t>
      </w:r>
    </w:p>
    <w:p w14:paraId="716169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(ss &gt;&gt; u) {</w:t>
      </w:r>
    </w:p>
    <w:p w14:paraId="410975D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new Node;</w:t>
      </w:r>
    </w:p>
    <w:p w14:paraId="22FA94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u;</w:t>
      </w:r>
    </w:p>
    <w:p w14:paraId="022EDC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p-&gt;link = NUKK;</w:t>
      </w:r>
    </w:p>
    <w:p w14:paraId="5AC358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InsertLast(First[i - 1], p);</w:t>
      </w:r>
    </w:p>
    <w:p w14:paraId="13154F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//cout&lt;&lt;u&lt;&lt;"-";</w:t>
      </w:r>
    </w:p>
    <w:p w14:paraId="339B9A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390FA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//cout&lt;&lt;"i="&lt;&lt;i-1&lt;&lt;endl;</w:t>
      </w:r>
    </w:p>
    <w:p w14:paraId="1BF682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AF2A7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A16BB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51F99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8476013" w14:textId="77777777" w:rsidR="00C34BDB" w:rsidRPr="00CE61CE" w:rsidRDefault="00C34BDB">
      <w:pPr>
        <w:spacing w:after="0" w:line="240" w:lineRule="auto"/>
        <w:rPr>
          <w:rFonts w:ascii="Courier New" w:eastAsia="Courier New" w:hAnsi="Courier New" w:cs="Courier New"/>
          <w:sz w:val="20"/>
          <w:szCs w:val="20"/>
        </w:rPr>
      </w:pPr>
    </w:p>
    <w:p w14:paraId="153DB6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DSK tu file txt</w:t>
      </w:r>
    </w:p>
    <w:p w14:paraId="7B9716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inputGraphFromText() {</w:t>
      </w:r>
    </w:p>
    <w:p w14:paraId="6E4B95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line;</w:t>
      </w:r>
    </w:p>
    <w:p w14:paraId="64B5EA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ifstream myFile("dsk1.txt");</w:t>
      </w:r>
    </w:p>
    <w:p w14:paraId="31FA3E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(myFile.is_open()) {</w:t>
      </w:r>
    </w:p>
    <w:p w14:paraId="684B13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n;</w:t>
      </w:r>
    </w:p>
    <w:p w14:paraId="2341C1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 {</w:t>
      </w:r>
    </w:p>
    <w:p w14:paraId="2C973B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vertex[i];</w:t>
      </w:r>
    </w:p>
    <w:p w14:paraId="40D857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69432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string str;</w:t>
      </w:r>
    </w:p>
    <w:p w14:paraId="3E6A24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i = 0;</w:t>
      </w:r>
    </w:p>
    <w:p w14:paraId="09124D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(getline(myFile, str)) {</w:t>
      </w:r>
    </w:p>
    <w:p w14:paraId="1E4055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istringstream ss(str);</w:t>
      </w:r>
    </w:p>
    <w:p w14:paraId="251BB0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u;</w:t>
      </w:r>
    </w:p>
    <w:p w14:paraId="325AFB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(ss &gt;&gt; u) {</w:t>
      </w:r>
    </w:p>
    <w:p w14:paraId="6776B7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//Dinh u</w:t>
      </w:r>
    </w:p>
    <w:p w14:paraId="506004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new Node;</w:t>
      </w:r>
    </w:p>
    <w:p w14:paraId="0E9BCF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u;</w:t>
      </w:r>
    </w:p>
    <w:p w14:paraId="0A79C3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p-&gt;link = NULL;</w:t>
      </w:r>
    </w:p>
    <w:p w14:paraId="7C58BD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InsertLast(First[i - 1], p);</w:t>
      </w:r>
    </w:p>
    <w:p w14:paraId="736ABC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0C5D5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209B49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052B1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F76A5B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5BF5677" w14:textId="77777777" w:rsidR="00C34BDB" w:rsidRPr="00CE61CE" w:rsidRDefault="00C34BDB">
      <w:pPr>
        <w:spacing w:after="0" w:line="240" w:lineRule="auto"/>
        <w:rPr>
          <w:rFonts w:ascii="Courier New" w:eastAsia="Courier New" w:hAnsi="Courier New" w:cs="Courier New"/>
          <w:sz w:val="20"/>
          <w:szCs w:val="20"/>
        </w:rPr>
      </w:pPr>
    </w:p>
    <w:p w14:paraId="1864C8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//Xuat DSK</w:t>
      </w:r>
    </w:p>
    <w:p w14:paraId="6D7E1B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outputGraph() {</w:t>
      </w:r>
    </w:p>
    <w:p w14:paraId="19F39A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3182EB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"dinh " &lt;&lt; i &lt;&lt; " (" &lt;&lt; vertex[i] &lt;&lt; ") :";</w:t>
      </w:r>
    </w:p>
    <w:p w14:paraId="068978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First[i];</w:t>
      </w:r>
    </w:p>
    <w:p w14:paraId="62DD17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(p != NULL) {</w:t>
      </w:r>
    </w:p>
    <w:p w14:paraId="56E154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 ";</w:t>
      </w:r>
    </w:p>
    <w:p w14:paraId="1D7D70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p-&gt;link;</w:t>
      </w:r>
    </w:p>
    <w:p w14:paraId="704AA5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AAC89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4822B5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69077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F4FB5C2" w14:textId="77777777" w:rsidR="00C34BDB" w:rsidRPr="00CE61CE" w:rsidRDefault="00C34BDB">
      <w:pPr>
        <w:spacing w:after="0" w:line="240" w:lineRule="auto"/>
        <w:rPr>
          <w:rFonts w:ascii="Courier New" w:eastAsia="Courier New" w:hAnsi="Courier New" w:cs="Courier New"/>
          <w:sz w:val="20"/>
          <w:szCs w:val="20"/>
        </w:rPr>
      </w:pPr>
    </w:p>
    <w:p w14:paraId="4FFC8A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output(int a[], int n) {</w:t>
      </w:r>
    </w:p>
    <w:p w14:paraId="26508A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7AE2D9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vertex[a[i]] &lt;&lt; " ";</w:t>
      </w:r>
    </w:p>
    <w:p w14:paraId="6BC447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3EFAC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w:t>
      </w:r>
    </w:p>
    <w:p w14:paraId="7CAB94DA" w14:textId="77777777" w:rsidR="00C34BDB" w:rsidRPr="00CE61CE" w:rsidRDefault="00C34BDB">
      <w:pPr>
        <w:spacing w:after="0" w:line="240" w:lineRule="auto"/>
        <w:rPr>
          <w:rFonts w:ascii="Courier New" w:eastAsia="Courier New" w:hAnsi="Courier New" w:cs="Courier New"/>
          <w:sz w:val="20"/>
          <w:szCs w:val="20"/>
        </w:rPr>
      </w:pPr>
    </w:p>
    <w:p w14:paraId="5D7A5C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//Duyet BFS</w:t>
      </w:r>
    </w:p>
    <w:p w14:paraId="3A44AE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C[100], bfs[100];</w:t>
      </w:r>
    </w:p>
    <w:p w14:paraId="77D712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nbfs = 0;</w:t>
      </w:r>
    </w:p>
    <w:p w14:paraId="10FDE9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InitC() {</w:t>
      </w:r>
    </w:p>
    <w:p w14:paraId="780270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10A579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 = 1;</w:t>
      </w:r>
    </w:p>
    <w:p w14:paraId="372CD27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D9269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4E39122" w14:textId="77777777" w:rsidR="00C34BDB" w:rsidRPr="00CE61CE" w:rsidRDefault="00C34BDB">
      <w:pPr>
        <w:spacing w:after="0" w:line="240" w:lineRule="auto"/>
        <w:rPr>
          <w:rFonts w:ascii="Courier New" w:eastAsia="Courier New" w:hAnsi="Courier New" w:cs="Courier New"/>
          <w:sz w:val="20"/>
          <w:szCs w:val="20"/>
        </w:rPr>
      </w:pPr>
    </w:p>
    <w:p w14:paraId="294375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BFS(int v) // v la dinh bat dau</w:t>
      </w:r>
    </w:p>
    <w:p w14:paraId="1C0394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05B26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p;</w:t>
      </w:r>
    </w:p>
    <w:p w14:paraId="53CEBF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w;</w:t>
      </w:r>
    </w:p>
    <w:p w14:paraId="3D8312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PushQ(v);</w:t>
      </w:r>
    </w:p>
    <w:p w14:paraId="687944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0F3DCE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(fornt != NULL) {</w:t>
      </w:r>
    </w:p>
    <w:p w14:paraId="512077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PopQ(p);</w:t>
      </w:r>
    </w:p>
    <w:p w14:paraId="658608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bfs[nbfs] = p;</w:t>
      </w:r>
    </w:p>
    <w:p w14:paraId="61FEDB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 = First[p];</w:t>
      </w:r>
    </w:p>
    <w:p w14:paraId="094122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w:t>
      </w:r>
    </w:p>
    <w:p w14:paraId="22D65D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(w != NULL) {</w:t>
      </w:r>
    </w:p>
    <w:p w14:paraId="14C804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(C[w-&gt;info]) {</w:t>
      </w:r>
    </w:p>
    <w:p w14:paraId="584FAB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PushQ(w-&gt;info);</w:t>
      </w:r>
    </w:p>
    <w:p w14:paraId="0382A6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C[w-&gt;info] = 0;</w:t>
      </w:r>
    </w:p>
    <w:p w14:paraId="463CE6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9716C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 = w-&gt;link;</w:t>
      </w:r>
    </w:p>
    <w:p w14:paraId="7F4DD8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86AF3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A1D24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AFB8185" w14:textId="77777777" w:rsidR="00C34BDB" w:rsidRPr="00CE61CE" w:rsidRDefault="00C34BDB">
      <w:pPr>
        <w:spacing w:after="0" w:line="240" w:lineRule="auto"/>
        <w:rPr>
          <w:rFonts w:ascii="Courier New" w:eastAsia="Courier New" w:hAnsi="Courier New" w:cs="Courier New"/>
          <w:sz w:val="20"/>
          <w:szCs w:val="20"/>
        </w:rPr>
      </w:pPr>
    </w:p>
    <w:p w14:paraId="1DA4C3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//DFS</w:t>
      </w:r>
    </w:p>
    <w:p w14:paraId="54FB4C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dfs[100];</w:t>
      </w:r>
    </w:p>
    <w:p w14:paraId="47A938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ndfs = 0;</w:t>
      </w:r>
    </w:p>
    <w:p w14:paraId="41E292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DFS(int s) {</w:t>
      </w:r>
    </w:p>
    <w:p w14:paraId="2C1779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PushS(s);</w:t>
      </w:r>
    </w:p>
    <w:p w14:paraId="1BAA3A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s;</w:t>
      </w:r>
    </w:p>
    <w:p w14:paraId="6C81AB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ndfs++;</w:t>
      </w:r>
    </w:p>
    <w:p w14:paraId="4598C4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10B018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u = s;</w:t>
      </w:r>
    </w:p>
    <w:p w14:paraId="4EAFF9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v = NULL;</w:t>
      </w:r>
    </w:p>
    <w:p w14:paraId="500EC3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(isEmptyS() == 0) {</w:t>
      </w:r>
    </w:p>
    <w:p w14:paraId="61608F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 == n) {</w:t>
      </w:r>
    </w:p>
    <w:p w14:paraId="506AF2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PopS(u);</w:t>
      </w:r>
    </w:p>
    <w:p w14:paraId="31D9C7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ACCE5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 = First[u];</w:t>
      </w:r>
    </w:p>
    <w:p w14:paraId="7182A5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(v != NULL) {</w:t>
      </w:r>
    </w:p>
    <w:p w14:paraId="3C08B2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(C[v-&gt;info] == 1) {</w:t>
      </w:r>
    </w:p>
    <w:p w14:paraId="34B4C7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PushS(u);</w:t>
      </w:r>
    </w:p>
    <w:p w14:paraId="1643E1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PushS(v-&gt;info);</w:t>
      </w:r>
    </w:p>
    <w:p w14:paraId="4531F8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v-&gt;info;</w:t>
      </w:r>
    </w:p>
    <w:p w14:paraId="290427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w:t>
      </w:r>
    </w:p>
    <w:p w14:paraId="1F631A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C[v-&gt;info] = 0;</w:t>
      </w:r>
    </w:p>
    <w:p w14:paraId="37FF15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v-&gt;info;</w:t>
      </w:r>
    </w:p>
    <w:p w14:paraId="4FF14D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73216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78F15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 = v-&gt;link</w:t>
      </w:r>
    </w:p>
    <w:p w14:paraId="273284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80FDB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354B4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398E1D4" w14:textId="77777777" w:rsidR="00C34BDB" w:rsidRPr="00CE61CE" w:rsidRDefault="00C34BDB">
      <w:pPr>
        <w:spacing w:after="0" w:line="240" w:lineRule="auto"/>
        <w:rPr>
          <w:rFonts w:ascii="Courier New" w:eastAsia="Courier New" w:hAnsi="Courier New" w:cs="Courier New"/>
          <w:sz w:val="20"/>
          <w:szCs w:val="20"/>
        </w:rPr>
      </w:pPr>
    </w:p>
    <w:p w14:paraId="6B1C4D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tim theo BFS</w:t>
      </w:r>
    </w:p>
    <w:p w14:paraId="37E04A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Search_by_BFS(int x, int v) // v la dinh bat dau</w:t>
      </w:r>
    </w:p>
    <w:p w14:paraId="329897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2F9F8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p;</w:t>
      </w:r>
    </w:p>
    <w:p w14:paraId="6ABF13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w;</w:t>
      </w:r>
    </w:p>
    <w:p w14:paraId="3F6B50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PushQ(v);</w:t>
      </w:r>
    </w:p>
    <w:p w14:paraId="130582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5565D3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NULL) {</w:t>
      </w:r>
    </w:p>
    <w:p w14:paraId="3E750F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PopQ(p);</w:t>
      </w:r>
    </w:p>
    <w:p w14:paraId="2BDF67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(x == p) {</w:t>
      </w:r>
    </w:p>
    <w:p w14:paraId="348247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"Tim thay x=" &lt;&lt; x &lt;&lt; endl;</w:t>
      </w:r>
    </w:p>
    <w:p w14:paraId="04EE8C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4E8980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C1B30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 = First[p];</w:t>
      </w:r>
    </w:p>
    <w:p w14:paraId="0A166C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(w != NULL) {</w:t>
      </w:r>
    </w:p>
    <w:p w14:paraId="194D4A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(C[w-&gt;info]) {</w:t>
      </w:r>
    </w:p>
    <w:p w14:paraId="4526A5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PushQ(w-&gt;info);</w:t>
      </w:r>
    </w:p>
    <w:p w14:paraId="76971D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C[w-&gt;info] = 0;</w:t>
      </w:r>
    </w:p>
    <w:p w14:paraId="1E5549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8EA90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 = w-&gt;link;</w:t>
      </w:r>
    </w:p>
    <w:p w14:paraId="69C7A3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AC61A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D004E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FD6E889" w14:textId="77777777" w:rsidR="00C34BDB" w:rsidRPr="00CE61CE" w:rsidRDefault="00C34BDB">
      <w:pPr>
        <w:spacing w:after="0" w:line="240" w:lineRule="auto"/>
        <w:rPr>
          <w:rFonts w:ascii="Courier New" w:eastAsia="Courier New" w:hAnsi="Courier New" w:cs="Courier New"/>
          <w:sz w:val="20"/>
          <w:szCs w:val="20"/>
        </w:rPr>
      </w:pPr>
    </w:p>
    <w:p w14:paraId="52A3B7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 {</w:t>
      </w:r>
    </w:p>
    <w:p w14:paraId="6DC81F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a[MAX];</w:t>
      </w:r>
    </w:p>
    <w:p w14:paraId="31603D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b[MAX];</w:t>
      </w:r>
    </w:p>
    <w:p w14:paraId="543401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sp, sp_b, x, i;</w:t>
      </w:r>
    </w:p>
    <w:p w14:paraId="6A2CDD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562969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 BAI TAP 4, CHUONG 5, DO THI ----------" &lt;&lt; endl;</w:t>
      </w:r>
    </w:p>
    <w:p w14:paraId="0DD1B5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DANH SACH KE rong" &lt;&lt; endl;</w:t>
      </w:r>
    </w:p>
    <w:p w14:paraId="41278B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Nhap DANH SACH KE tu file text" &lt;&lt; endl;</w:t>
      </w:r>
    </w:p>
    <w:p w14:paraId="252BEB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Nhap DANH SACH KE" &lt;&lt; endl;</w:t>
      </w:r>
    </w:p>
    <w:p w14:paraId="20FF22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Xuat DANH SACH KE" &lt;&lt; endl;</w:t>
      </w:r>
    </w:p>
    <w:p w14:paraId="76E4F3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Duyet do thi theo chieu rong BFS - DSLK" &lt;&lt; endl;</w:t>
      </w:r>
    </w:p>
    <w:p w14:paraId="487051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Duyet do thi theo chieu sau DFS - DSLK" &lt;&lt; endl;</w:t>
      </w:r>
    </w:p>
    <w:p w14:paraId="17E8F9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Tim dinh co gia tri x theo BFS" &lt;&lt; endl;</w:t>
      </w:r>
    </w:p>
    <w:p w14:paraId="5FC074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Thoat" &lt;&lt; endl;</w:t>
      </w:r>
    </w:p>
    <w:p w14:paraId="753725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5F9AA0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"\nVui long chon so de thuc hien: ";</w:t>
      </w:r>
    </w:p>
    <w:p w14:paraId="49F9A3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090CD9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 {</w:t>
      </w:r>
    </w:p>
    <w:p w14:paraId="4CFF91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0385A0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InitGraph();</w:t>
      </w:r>
    </w:p>
    <w:p w14:paraId="3871D1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khoi tao DANH SACH KE rong thanh cong!\n";</w:t>
      </w:r>
    </w:p>
    <w:p w14:paraId="016FE4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CAB7C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19D602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inputGraphFromText();</w:t>
      </w:r>
    </w:p>
    <w:p w14:paraId="423035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DANH SACH KE tu file: \n";</w:t>
      </w:r>
    </w:p>
    <w:p w14:paraId="4E844D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448EAC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071CF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191F8A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w:t>
      </w:r>
    </w:p>
    <w:p w14:paraId="6A1C6C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76AE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672018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555E7E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52811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0D3EBC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InitQueue();</w:t>
      </w:r>
    </w:p>
    <w:p w14:paraId="3AE10F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672731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65ADEC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5C6317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BFS(x);</w:t>
      </w:r>
    </w:p>
    <w:p w14:paraId="608369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C7CE2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4E03D3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InitStack();</w:t>
      </w:r>
    </w:p>
    <w:p w14:paraId="03C999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68006B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73178C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69749A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 = 0;</w:t>
      </w:r>
    </w:p>
    <w:p w14:paraId="395DE8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DFS(x);</w:t>
      </w:r>
    </w:p>
    <w:p w14:paraId="62A8F1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"Thu tu dinh sau khi duyet DFS: " &lt;&lt; endl;</w:t>
      </w:r>
    </w:p>
    <w:p w14:paraId="063797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output(dfs, n);</w:t>
      </w:r>
    </w:p>
    <w:p w14:paraId="1DA963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65520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0ACFA0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 can tim: ";</w:t>
      </w:r>
    </w:p>
    <w:p w14:paraId="5A3B64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3379CD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Search_by_BFS(x, 0);</w:t>
      </w:r>
    </w:p>
    <w:p w14:paraId="62D1F5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BB688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14B18D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 &lt;&lt; endl;</w:t>
      </w:r>
    </w:p>
    <w:p w14:paraId="7A9F86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50288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5D4A4B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63B67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FF376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8);</w:t>
      </w:r>
    </w:p>
    <w:p w14:paraId="2A1CD8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2FBA4B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8EE18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13C50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//CHUONG 5 - BAI 6</w:t>
      </w:r>
    </w:p>
    <w:p w14:paraId="01E3F2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20DDD5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795D54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MAXDT 20</w:t>
      </w:r>
    </w:p>
    <w:p w14:paraId="0C82F4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100</w:t>
      </w:r>
    </w:p>
    <w:p w14:paraId="16E68629" w14:textId="77777777" w:rsidR="00C34BDB" w:rsidRPr="00CE61CE" w:rsidRDefault="00C34BDB">
      <w:pPr>
        <w:spacing w:after="0" w:line="240" w:lineRule="auto"/>
        <w:rPr>
          <w:rFonts w:ascii="Courier New" w:eastAsia="Courier New" w:hAnsi="Courier New" w:cs="Courier New"/>
          <w:sz w:val="20"/>
          <w:szCs w:val="20"/>
        </w:rPr>
      </w:pPr>
    </w:p>
    <w:p w14:paraId="24B580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//do thi hinh 5.1</w:t>
      </w:r>
    </w:p>
    <w:p w14:paraId="621366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a[MAX][MAX] = {</w:t>
      </w:r>
    </w:p>
    <w:p w14:paraId="1D4256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{0,1,1,1,0,0,0},</w:t>
      </w:r>
    </w:p>
    <w:p w14:paraId="150BF3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{1,0,1,0,1,1,0},</w:t>
      </w:r>
    </w:p>
    <w:p w14:paraId="069673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{1,1,0,1,0,1,0},</w:t>
      </w:r>
    </w:p>
    <w:p w14:paraId="54E6FF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{1,0,1,0,0,1,1},</w:t>
      </w:r>
    </w:p>
    <w:p w14:paraId="3CD78B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{0,1,0,0,0,1,0},</w:t>
      </w:r>
    </w:p>
    <w:p w14:paraId="341481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{0,1,1,1,1,0,1},</w:t>
      </w:r>
    </w:p>
    <w:p w14:paraId="11AA4F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{0,0,0,1,0,1,0}</w:t>
      </w:r>
    </w:p>
    <w:p w14:paraId="4DC1D8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099CF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 = 7;</w:t>
      </w:r>
    </w:p>
    <w:p w14:paraId="47B3A6A7" w14:textId="77777777" w:rsidR="00C34BDB" w:rsidRPr="00CE61CE" w:rsidRDefault="00C34BDB">
      <w:pPr>
        <w:spacing w:after="0" w:line="240" w:lineRule="auto"/>
        <w:rPr>
          <w:rFonts w:ascii="Courier New" w:eastAsia="Courier New" w:hAnsi="Courier New" w:cs="Courier New"/>
          <w:sz w:val="20"/>
          <w:szCs w:val="20"/>
        </w:rPr>
      </w:pPr>
    </w:p>
    <w:p w14:paraId="520D26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C[MAXDT];</w:t>
      </w:r>
    </w:p>
    <w:p w14:paraId="5D7931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//Stack</w:t>
      </w:r>
    </w:p>
    <w:p w14:paraId="0D6D4D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int dfs[MAXDT];</w:t>
      </w:r>
    </w:p>
    <w:p w14:paraId="353B4D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ndfs = 0;</w:t>
      </w:r>
    </w:p>
    <w:p w14:paraId="3F0E8422" w14:textId="77777777" w:rsidR="00C34BDB" w:rsidRPr="00CE61CE" w:rsidRDefault="00C34BDB">
      <w:pPr>
        <w:spacing w:after="0" w:line="240" w:lineRule="auto"/>
        <w:rPr>
          <w:rFonts w:ascii="Courier New" w:eastAsia="Courier New" w:hAnsi="Courier New" w:cs="Courier New"/>
          <w:sz w:val="20"/>
          <w:szCs w:val="20"/>
        </w:rPr>
      </w:pPr>
    </w:p>
    <w:p w14:paraId="2AEFF2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aS[MAX];</w:t>
      </w:r>
    </w:p>
    <w:p w14:paraId="524761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sp;</w:t>
      </w:r>
    </w:p>
    <w:p w14:paraId="1773C7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//Queue</w:t>
      </w:r>
    </w:p>
    <w:p w14:paraId="4FC345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bfs[MAXDT];</w:t>
      </w:r>
    </w:p>
    <w:p w14:paraId="113BF8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nbfs = 0;</w:t>
      </w:r>
    </w:p>
    <w:p w14:paraId="44B67A76" w14:textId="77777777" w:rsidR="00C34BDB" w:rsidRPr="00CE61CE" w:rsidRDefault="00C34BDB">
      <w:pPr>
        <w:spacing w:after="0" w:line="240" w:lineRule="auto"/>
        <w:rPr>
          <w:rFonts w:ascii="Courier New" w:eastAsia="Courier New" w:hAnsi="Courier New" w:cs="Courier New"/>
          <w:sz w:val="20"/>
          <w:szCs w:val="20"/>
        </w:rPr>
      </w:pPr>
    </w:p>
    <w:p w14:paraId="2784ED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aQ[MAX];</w:t>
      </w:r>
    </w:p>
    <w:p w14:paraId="319003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front, rear;</w:t>
      </w:r>
    </w:p>
    <w:p w14:paraId="7CDD7A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7BF9B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init_bfs()</w:t>
      </w:r>
    </w:p>
    <w:p w14:paraId="6CBA52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30E2B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0;</w:t>
      </w:r>
    </w:p>
    <w:p w14:paraId="11A29A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6093D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//6.1 Nhap ma tran ke</w:t>
      </w:r>
    </w:p>
    <w:p w14:paraId="4B9979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w:t>
      </w:r>
    </w:p>
    <w:p w14:paraId="59E64D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332B65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do thi n: ";</w:t>
      </w:r>
    </w:p>
    <w:p w14:paraId="7B89DB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72A3A6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0B3A67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A994E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vao dong thu " &lt;&lt; i + 1 &lt;&lt; ": ";</w:t>
      </w:r>
    </w:p>
    <w:p w14:paraId="4666B0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w:t>
      </w:r>
    </w:p>
    <w:p w14:paraId="6C9359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a[i][j];</w:t>
      </w:r>
    </w:p>
    <w:p w14:paraId="6BD86A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87B8E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721BB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//6.2 Xuat ma tran ke</w:t>
      </w:r>
    </w:p>
    <w:p w14:paraId="142F12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w:t>
      </w:r>
    </w:p>
    <w:p w14:paraId="6CD252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A0DF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45AD39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18B96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w:t>
      </w:r>
    </w:p>
    <w:p w14:paraId="031B18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a[i][j] &lt;&lt; "  ";</w:t>
      </w:r>
    </w:p>
    <w:p w14:paraId="418413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02E5D3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5EF0A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E6CCB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EB6B6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khoitaochuaxet()</w:t>
      </w:r>
    </w:p>
    <w:p w14:paraId="32953A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1E8AF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 n là số đỉnh của đồ thị</w:t>
      </w:r>
    </w:p>
    <w:p w14:paraId="769CAE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 = 1;</w:t>
      </w:r>
    </w:p>
    <w:p w14:paraId="73E2EA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343EA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//6.3 Duyet do thi BFS voi Queue DS dac</w:t>
      </w:r>
    </w:p>
    <w:p w14:paraId="3F96C8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initQ()</w:t>
      </w:r>
    </w:p>
    <w:p w14:paraId="169B8A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82B8A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front = rear = -1;</w:t>
      </w:r>
    </w:p>
    <w:p w14:paraId="69738D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F6F7C7" w14:textId="77777777" w:rsidR="00C34BDB" w:rsidRPr="00CE61CE" w:rsidRDefault="00C34BDB">
      <w:pPr>
        <w:spacing w:after="0" w:line="240" w:lineRule="auto"/>
        <w:rPr>
          <w:rFonts w:ascii="Courier New" w:eastAsia="Courier New" w:hAnsi="Courier New" w:cs="Courier New"/>
          <w:sz w:val="20"/>
          <w:szCs w:val="20"/>
        </w:rPr>
      </w:pPr>
    </w:p>
    <w:p w14:paraId="6D8C4E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AB71F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PushQ(int x)</w:t>
      </w:r>
    </w:p>
    <w:p w14:paraId="1E2F32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3A4DD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(rear - front == MAX - 1)</w:t>
      </w:r>
    </w:p>
    <w:p w14:paraId="36C82E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0;</w:t>
      </w:r>
    </w:p>
    <w:p w14:paraId="38A9C7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64479F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AC7DC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if (front == -1)</w:t>
      </w:r>
    </w:p>
    <w:p w14:paraId="505354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0;</w:t>
      </w:r>
    </w:p>
    <w:p w14:paraId="27E3F6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(rear == MAX - 1)</w:t>
      </w:r>
    </w:p>
    <w:p w14:paraId="6F7BC4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A3171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front; i &lt;= rear; i++)</w:t>
      </w:r>
    </w:p>
    <w:p w14:paraId="55E0FD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aQ[i - front] = aQ[i];</w:t>
      </w:r>
    </w:p>
    <w:p w14:paraId="337303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MAX - 1 - front;</w:t>
      </w:r>
    </w:p>
    <w:p w14:paraId="5E663F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0;</w:t>
      </w:r>
    </w:p>
    <w:p w14:paraId="13A650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E5EB7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aQ[++rear] = x;</w:t>
      </w:r>
    </w:p>
    <w:p w14:paraId="42A8D1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616B2E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7E9DD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1D670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AB7C1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PopQ(int&amp; x)</w:t>
      </w:r>
    </w:p>
    <w:p w14:paraId="26942B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D4FD1CC" w14:textId="77777777" w:rsidR="00C34BDB" w:rsidRPr="00CE61CE" w:rsidRDefault="00C34BDB">
      <w:pPr>
        <w:spacing w:after="0" w:line="240" w:lineRule="auto"/>
        <w:rPr>
          <w:rFonts w:ascii="Courier New" w:eastAsia="Courier New" w:hAnsi="Courier New" w:cs="Courier New"/>
          <w:sz w:val="20"/>
          <w:szCs w:val="20"/>
        </w:rPr>
      </w:pPr>
    </w:p>
    <w:p w14:paraId="1A3038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-1)</w:t>
      </w:r>
    </w:p>
    <w:p w14:paraId="46E62C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0;</w:t>
      </w:r>
    </w:p>
    <w:p w14:paraId="07499E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2E5497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E4636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aQ[front++];</w:t>
      </w:r>
    </w:p>
    <w:p w14:paraId="66A448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&gt; rear)</w:t>
      </w:r>
    </w:p>
    <w:p w14:paraId="478F64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3089A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-1;</w:t>
      </w:r>
    </w:p>
    <w:p w14:paraId="5C0991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-1;</w:t>
      </w:r>
    </w:p>
    <w:p w14:paraId="762B33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25426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161E6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3D7C70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7FC57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6BA72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BFS(int v)</w:t>
      </w:r>
    </w:p>
    <w:p w14:paraId="29C405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0120E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w, p;</w:t>
      </w:r>
    </w:p>
    <w:p w14:paraId="2FCDC7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PushQ(v);</w:t>
      </w:r>
    </w:p>
    <w:p w14:paraId="0474FA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16B419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-1)</w:t>
      </w:r>
    </w:p>
    <w:p w14:paraId="163E15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6CA93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PopQ(p);</w:t>
      </w:r>
    </w:p>
    <w:p w14:paraId="047B40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bfs[nbfs] = p;</w:t>
      </w:r>
    </w:p>
    <w:p w14:paraId="0764E9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w:t>
      </w:r>
    </w:p>
    <w:p w14:paraId="455141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(w = 0; w &lt; n; w++)</w:t>
      </w:r>
    </w:p>
    <w:p w14:paraId="5947DE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 &amp;&amp; a[p][w] == 1)</w:t>
      </w:r>
    </w:p>
    <w:p w14:paraId="353536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58944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PushQ(w);</w:t>
      </w:r>
    </w:p>
    <w:p w14:paraId="0E0BDB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 = 0;</w:t>
      </w:r>
    </w:p>
    <w:p w14:paraId="77DFB4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C27FA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4D364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CCE86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A1561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output_bfs()</w:t>
      </w:r>
    </w:p>
    <w:p w14:paraId="014F0F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102C8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nbfs; i++)</w:t>
      </w:r>
    </w:p>
    <w:p w14:paraId="72D7E2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char(bfs[i] + 'A') &lt;&lt; "  ";</w:t>
      </w:r>
    </w:p>
    <w:p w14:paraId="5F1ABE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0174D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//6.4 Duyet do thi DFS voi Stack DS dac</w:t>
      </w:r>
    </w:p>
    <w:p w14:paraId="38FECE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initS()</w:t>
      </w:r>
    </w:p>
    <w:p w14:paraId="223C8B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w:t>
      </w:r>
    </w:p>
    <w:p w14:paraId="07C19F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-1;</w:t>
      </w:r>
    </w:p>
    <w:p w14:paraId="29FF63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59925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F2E5D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 {</w:t>
      </w:r>
    </w:p>
    <w:p w14:paraId="50BB52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-1)</w:t>
      </w:r>
    </w:p>
    <w:p w14:paraId="3D4CC6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455FF0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0C93B2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3335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C95BC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isFull()</w:t>
      </w:r>
    </w:p>
    <w:p w14:paraId="777B46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F4A6D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MAX - 1)</w:t>
      </w:r>
    </w:p>
    <w:p w14:paraId="754F7C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056F26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4204B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5EFF0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0FACB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PushS(int x)</w:t>
      </w:r>
    </w:p>
    <w:p w14:paraId="405ED7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18030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&lt; MAX - 1)</w:t>
      </w:r>
    </w:p>
    <w:p w14:paraId="7DCF07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A7148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aS[++sp] = x;</w:t>
      </w:r>
    </w:p>
    <w:p w14:paraId="370871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9F1C3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AE68A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966B6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46F89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5E860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PopS(int&amp; x)</w:t>
      </w:r>
    </w:p>
    <w:p w14:paraId="1EC081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A4796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-1)</w:t>
      </w:r>
    </w:p>
    <w:p w14:paraId="0764E9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550D8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aS[sp--];</w:t>
      </w:r>
    </w:p>
    <w:p w14:paraId="499273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26889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F7EF8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5512E5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10812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DC1E2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DFS(int s)</w:t>
      </w:r>
    </w:p>
    <w:p w14:paraId="522965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1FD7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PushS(s);</w:t>
      </w:r>
    </w:p>
    <w:p w14:paraId="75A48A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s;</w:t>
      </w:r>
    </w:p>
    <w:p w14:paraId="446757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ndfs++;</w:t>
      </w:r>
    </w:p>
    <w:p w14:paraId="4B8CCE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73DD16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v = -1, u = s;</w:t>
      </w:r>
    </w:p>
    <w:p w14:paraId="03B5CC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(!isEmpty())</w:t>
      </w:r>
    </w:p>
    <w:p w14:paraId="7076F3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E5B1C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 == n)</w:t>
      </w:r>
    </w:p>
    <w:p w14:paraId="286AB5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PopS(u);</w:t>
      </w:r>
    </w:p>
    <w:p w14:paraId="20C9D7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(v = 0; v &lt; n; v++)</w:t>
      </w:r>
    </w:p>
    <w:p w14:paraId="7A5519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(a[u][v] != 0 &amp;&amp; C[v] == 1)</w:t>
      </w:r>
    </w:p>
    <w:p w14:paraId="2DBAB2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E589E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PushS(v);</w:t>
      </w:r>
    </w:p>
    <w:p w14:paraId="58BB03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v;</w:t>
      </w:r>
    </w:p>
    <w:p w14:paraId="19736D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w:t>
      </w:r>
    </w:p>
    <w:p w14:paraId="7C2AFB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C[v] = 0;</w:t>
      </w:r>
    </w:p>
    <w:p w14:paraId="1811ED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v;</w:t>
      </w:r>
    </w:p>
    <w:p w14:paraId="02C5CB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90C29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2A4343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5074E3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F42A9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B6770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output_dfs()</w:t>
      </w:r>
    </w:p>
    <w:p w14:paraId="3A6349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DFDF5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ndfs; i++)</w:t>
      </w:r>
    </w:p>
    <w:p w14:paraId="62B9E3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char(dfs[i] + 'A') &lt;&lt; "  ";</w:t>
      </w:r>
    </w:p>
    <w:p w14:paraId="10529D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C5EE0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EC50E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Search_by_DFS(int x, int s)</w:t>
      </w:r>
    </w:p>
    <w:p w14:paraId="18D50F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0B63E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initS();</w:t>
      </w:r>
    </w:p>
    <w:p w14:paraId="2A99B5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PushS(s);</w:t>
      </w:r>
    </w:p>
    <w:p w14:paraId="65C3F6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s;</w:t>
      </w:r>
    </w:p>
    <w:p w14:paraId="29E429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ndfs++;</w:t>
      </w:r>
    </w:p>
    <w:p w14:paraId="310B95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2467FC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v = -1, u = s;</w:t>
      </w:r>
    </w:p>
    <w:p w14:paraId="444EAA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(!isEmpty())</w:t>
      </w:r>
    </w:p>
    <w:p w14:paraId="18DF39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6B834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 == n)</w:t>
      </w:r>
    </w:p>
    <w:p w14:paraId="23C1F41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PopS(u);</w:t>
      </w:r>
    </w:p>
    <w:p w14:paraId="62BE63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(x == u)</w:t>
      </w:r>
    </w:p>
    <w:p w14:paraId="3D04F8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2BAE1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"Dinh " &lt;&lt; x &lt;&lt; ": Ton tai\n";</w:t>
      </w:r>
    </w:p>
    <w:p w14:paraId="566B15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651AC8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F8B24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(v = 0; v &lt; n; v++)</w:t>
      </w:r>
    </w:p>
    <w:p w14:paraId="27F203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(a[u][v] != 0 &amp;&amp; C[v] == 1)</w:t>
      </w:r>
    </w:p>
    <w:p w14:paraId="0A80E3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D9F5E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PushS(v);</w:t>
      </w:r>
    </w:p>
    <w:p w14:paraId="35F438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v;</w:t>
      </w:r>
    </w:p>
    <w:p w14:paraId="7526A1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w:t>
      </w:r>
    </w:p>
    <w:p w14:paraId="65FEDF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C[v] = 0;</w:t>
      </w:r>
    </w:p>
    <w:p w14:paraId="7DC66E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v;</w:t>
      </w:r>
    </w:p>
    <w:p w14:paraId="4098EA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576BF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78D55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40A9E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"Dinh " &lt;&lt; x &lt;&lt; ": Khong ton tai";</w:t>
      </w:r>
    </w:p>
    <w:p w14:paraId="26623E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20553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1717C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39B84B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E4321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chon;</w:t>
      </w:r>
    </w:p>
    <w:p w14:paraId="207BFC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4F9CCF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6 _ CHUONG 5==========" &lt;&lt; endl;</w:t>
      </w:r>
    </w:p>
    <w:p w14:paraId="4DDDF6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"1.Nhap ma tran ke cua do thi 5.1" &lt;&lt; endl;</w:t>
      </w:r>
    </w:p>
    <w:p w14:paraId="5734F1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"2.Xuat ma tran ke cua do thi 5.1" &lt;&lt; endl;</w:t>
      </w:r>
    </w:p>
    <w:p w14:paraId="252BCA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"3.Duyet do thi theo chieu rong (theo Queue bang DS dac)" &lt;&lt; endl;</w:t>
      </w:r>
    </w:p>
    <w:p w14:paraId="1BF1BE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"4.Duyet do thi theo chieu sau (theo Stack bang DS dac)" &lt;&lt; endl;</w:t>
      </w:r>
    </w:p>
    <w:p w14:paraId="243216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"5.Kiem tra X co ton tai hay khong" &lt;&lt; endl &lt;&lt; endl;</w:t>
      </w:r>
    </w:p>
    <w:p w14:paraId="309E4C90" w14:textId="77777777" w:rsidR="00C34BDB" w:rsidRPr="00CE61CE" w:rsidRDefault="00C34BDB">
      <w:pPr>
        <w:spacing w:after="0" w:line="240" w:lineRule="auto"/>
        <w:rPr>
          <w:rFonts w:ascii="Courier New" w:eastAsia="Courier New" w:hAnsi="Courier New" w:cs="Courier New"/>
          <w:sz w:val="20"/>
          <w:szCs w:val="20"/>
        </w:rPr>
      </w:pPr>
    </w:p>
    <w:p w14:paraId="43EC01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"0.Thoat" &lt;&lt; endl;</w:t>
      </w:r>
    </w:p>
    <w:p w14:paraId="4FF83B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w:t>
      </w:r>
    </w:p>
    <w:p w14:paraId="010517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B639E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khoitaochuaxet();</w:t>
      </w:r>
    </w:p>
    <w:p w14:paraId="77BA2C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"\nMoi ban chon: ";</w:t>
      </w:r>
    </w:p>
    <w:p w14:paraId="3C4EF0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chon;</w:t>
      </w:r>
    </w:p>
    <w:p w14:paraId="3B752FE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(chon)</w:t>
      </w:r>
    </w:p>
    <w:p w14:paraId="19BAF3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40A2C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05481C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w:t>
      </w:r>
    </w:p>
    <w:p w14:paraId="3A7E16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23D0A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4AD6A5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"\nDo thi duoc bieu dien duoi dang ma tran ke\n";</w:t>
      </w:r>
    </w:p>
    <w:p w14:paraId="27873C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w:t>
      </w:r>
    </w:p>
    <w:p w14:paraId="0A2594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EACFB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2D45D6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"Ket qua duoc duyet theo BFS (voi dinh xuat phat tu A): " &lt;&lt; endl;</w:t>
      </w:r>
    </w:p>
    <w:p w14:paraId="6B4A4C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initQ();</w:t>
      </w:r>
    </w:p>
    <w:p w14:paraId="1C77AB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BFS(0);</w:t>
      </w:r>
    </w:p>
    <w:p w14:paraId="360B50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output_bfs();</w:t>
      </w:r>
    </w:p>
    <w:p w14:paraId="6B2AA0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D6B9D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0489F5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"Ket qua duoc duyet theo DFS (voi dinh xuat phat tu A): " &lt;&lt; endl;</w:t>
      </w:r>
    </w:p>
    <w:p w14:paraId="3B8E11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initS();</w:t>
      </w:r>
    </w:p>
    <w:p w14:paraId="54439C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DFS(0);</w:t>
      </w:r>
    </w:p>
    <w:p w14:paraId="40C831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output_dfs();</w:t>
      </w:r>
    </w:p>
    <w:p w14:paraId="5B0F25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F2549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0473EE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6E9096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dinh can tim: ";</w:t>
      </w:r>
    </w:p>
    <w:p w14:paraId="3BF0B1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BC904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Search_by_DFS(x, 0);</w:t>
      </w:r>
    </w:p>
    <w:p w14:paraId="09BAB8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B350792" w14:textId="77777777" w:rsidR="00C34BDB" w:rsidRPr="00CE61CE" w:rsidRDefault="00C34BDB">
      <w:pPr>
        <w:spacing w:after="0" w:line="240" w:lineRule="auto"/>
        <w:rPr>
          <w:rFonts w:ascii="Courier New" w:eastAsia="Courier New" w:hAnsi="Courier New" w:cs="Courier New"/>
          <w:sz w:val="20"/>
          <w:szCs w:val="20"/>
        </w:rPr>
      </w:pPr>
    </w:p>
    <w:p w14:paraId="1C7055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 chon = 0;</w:t>
      </w:r>
    </w:p>
    <w:p w14:paraId="1C82DF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3D453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(chon != 0);</w:t>
      </w:r>
    </w:p>
    <w:p w14:paraId="63859A8F" w14:textId="77777777" w:rsidR="00C34BDB" w:rsidRPr="00CE61CE" w:rsidRDefault="00C34BDB">
      <w:pPr>
        <w:spacing w:after="0" w:line="240" w:lineRule="auto"/>
        <w:rPr>
          <w:rFonts w:ascii="Courier New" w:eastAsia="Courier New" w:hAnsi="Courier New" w:cs="Courier New"/>
          <w:sz w:val="20"/>
          <w:szCs w:val="20"/>
        </w:rPr>
      </w:pPr>
    </w:p>
    <w:p w14:paraId="178759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3E6F76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5138AE2" w14:textId="77777777" w:rsidR="00C34BDB" w:rsidRPr="00CE61CE" w:rsidRDefault="00C34BDB">
      <w:pPr>
        <w:spacing w:after="0" w:line="240" w:lineRule="auto"/>
        <w:rPr>
          <w:rFonts w:ascii="Courier New" w:eastAsia="Courier New" w:hAnsi="Courier New" w:cs="Courier New"/>
          <w:sz w:val="20"/>
          <w:szCs w:val="20"/>
        </w:rPr>
      </w:pPr>
    </w:p>
    <w:p w14:paraId="69C3D1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//CHUONG 5 - BAI 7</w:t>
      </w:r>
    </w:p>
    <w:p w14:paraId="183993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#include&lt;stdio.h&gt;</w:t>
      </w:r>
    </w:p>
    <w:p w14:paraId="73DBC8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51BACD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#include&lt;fstream&gt;</w:t>
      </w:r>
    </w:p>
    <w:p w14:paraId="0665EE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#include&lt;sstream&gt;</w:t>
      </w:r>
    </w:p>
    <w:p w14:paraId="0F6A9D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083862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20</w:t>
      </w:r>
    </w:p>
    <w:p w14:paraId="762158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DSLK su dung cho STACK va QUEUE, va DANH SACH KE</w:t>
      </w:r>
    </w:p>
    <w:p w14:paraId="7852EF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struct Node</w:t>
      </w:r>
    </w:p>
    <w:p w14:paraId="20BE1D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870CB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5A30CE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link;</w:t>
      </w:r>
    </w:p>
    <w:p w14:paraId="1D6936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85F84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sp;</w:t>
      </w:r>
    </w:p>
    <w:p w14:paraId="335C16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front, * rear;</w:t>
      </w:r>
    </w:p>
    <w:p w14:paraId="6EE31D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First[Max]; // DS cac DSK</w:t>
      </w:r>
    </w:p>
    <w:p w14:paraId="19ED84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 // so dinh cua do thi</w:t>
      </w:r>
    </w:p>
    <w:p w14:paraId="4813D1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char vertex[Max]; // ten dinh</w:t>
      </w:r>
    </w:p>
    <w:p w14:paraId="3B5426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InitStack()</w:t>
      </w:r>
    </w:p>
    <w:p w14:paraId="264A09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150F7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NULL;</w:t>
      </w:r>
    </w:p>
    <w:p w14:paraId="1A3B4A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AB73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isEmptyS()</w:t>
      </w:r>
    </w:p>
    <w:p w14:paraId="1F84BA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1ECC0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w:t>
      </w:r>
    </w:p>
    <w:p w14:paraId="329321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167ED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B216C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C3E25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PushS(int x)</w:t>
      </w:r>
    </w:p>
    <w:p w14:paraId="273CED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781AA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748013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x = p-&gt;info;</w:t>
      </w:r>
    </w:p>
    <w:p w14:paraId="707C56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p-&gt;link;</w:t>
      </w:r>
    </w:p>
    <w:p w14:paraId="6D020F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p;</w:t>
      </w:r>
    </w:p>
    <w:p w14:paraId="0312D8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5053E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PopS(int&amp; x)</w:t>
      </w:r>
    </w:p>
    <w:p w14:paraId="3542BA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EC87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w:t>
      </w:r>
    </w:p>
    <w:p w14:paraId="1C1D21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4A07E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sp;</w:t>
      </w:r>
    </w:p>
    <w:p w14:paraId="3C1EDA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069E8A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sp = p-&gt;link;</w:t>
      </w:r>
    </w:p>
    <w:p w14:paraId="0B3B8D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06BCDC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666D6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2FC5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7DC947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DCEA5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end Stack</w:t>
      </w:r>
    </w:p>
    <w:p w14:paraId="6BB92CEF" w14:textId="77777777" w:rsidR="00C34BDB" w:rsidRPr="00CE61CE" w:rsidRDefault="00C34BDB">
      <w:pPr>
        <w:spacing w:after="0" w:line="240" w:lineRule="auto"/>
        <w:rPr>
          <w:rFonts w:ascii="Courier New" w:eastAsia="Courier New" w:hAnsi="Courier New" w:cs="Courier New"/>
          <w:sz w:val="20"/>
          <w:szCs w:val="20"/>
        </w:rPr>
      </w:pPr>
    </w:p>
    <w:p w14:paraId="39FDAE88" w14:textId="77777777" w:rsidR="00C34BDB" w:rsidRPr="00CE61CE" w:rsidRDefault="00C34BDB">
      <w:pPr>
        <w:spacing w:after="0" w:line="240" w:lineRule="auto"/>
        <w:rPr>
          <w:rFonts w:ascii="Courier New" w:eastAsia="Courier New" w:hAnsi="Courier New" w:cs="Courier New"/>
          <w:sz w:val="20"/>
          <w:szCs w:val="20"/>
        </w:rPr>
      </w:pPr>
    </w:p>
    <w:p w14:paraId="541D6B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QUEUE</w:t>
      </w:r>
    </w:p>
    <w:p w14:paraId="07BF58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InitQueue()</w:t>
      </w:r>
    </w:p>
    <w:p w14:paraId="52C132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8B01B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front = NULL;</w:t>
      </w:r>
    </w:p>
    <w:p w14:paraId="771189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NULL;</w:t>
      </w:r>
    </w:p>
    <w:p w14:paraId="76D73F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A9B3C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isEmptyQ()</w:t>
      </w:r>
    </w:p>
    <w:p w14:paraId="706A05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E7237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w:t>
      </w:r>
    </w:p>
    <w:p w14:paraId="6EBE90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FC040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D8740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8CAF2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PushQ(int x) {</w:t>
      </w:r>
    </w:p>
    <w:p w14:paraId="5CCF2E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133115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5D0140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NULL;</w:t>
      </w:r>
    </w:p>
    <w:p w14:paraId="14184C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(rear == NULL)</w:t>
      </w:r>
    </w:p>
    <w:p w14:paraId="033EB4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w:t>
      </w:r>
    </w:p>
    <w:p w14:paraId="17A0E5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129AEB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rear-&gt;link = p;</w:t>
      </w:r>
    </w:p>
    <w:p w14:paraId="5C576A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rear = p;</w:t>
      </w:r>
    </w:p>
    <w:p w14:paraId="209BD6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5914C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PopQ(int&amp; x)</w:t>
      </w:r>
    </w:p>
    <w:p w14:paraId="023BC3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9C95D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if (front != NULL) {</w:t>
      </w:r>
    </w:p>
    <w:p w14:paraId="4D028B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front;</w:t>
      </w:r>
    </w:p>
    <w:p w14:paraId="75AE49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p-&gt;link;</w:t>
      </w:r>
    </w:p>
    <w:p w14:paraId="3A3BF1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28AC23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 NULL) {</w:t>
      </w:r>
    </w:p>
    <w:p w14:paraId="6EEA00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NULL;</w:t>
      </w:r>
    </w:p>
    <w:p w14:paraId="2211CA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F9ACB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107966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1C6ED4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2CB34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89A70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7D451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end QUEUE</w:t>
      </w:r>
    </w:p>
    <w:p w14:paraId="373960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InitGraph()</w:t>
      </w:r>
    </w:p>
    <w:p w14:paraId="2F396A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8A9E9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0;</w:t>
      </w:r>
    </w:p>
    <w:p w14:paraId="396B03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966E1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InsertLast(Node*&amp; first, Node* p)</w:t>
      </w:r>
    </w:p>
    <w:p w14:paraId="5ADFC5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5AFA6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(first == NULL)</w:t>
      </w:r>
    </w:p>
    <w:p w14:paraId="4E9F44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first = p;</w:t>
      </w:r>
    </w:p>
    <w:p w14:paraId="4F02229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1FF648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63B1B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q = first;</w:t>
      </w:r>
    </w:p>
    <w:p w14:paraId="648960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(q-&gt;link != NULL)</w:t>
      </w:r>
    </w:p>
    <w:p w14:paraId="053A3B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60AFD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 = q-&gt;link;</w:t>
      </w:r>
    </w:p>
    <w:p w14:paraId="0EB154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4081B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q-&gt;link = p;</w:t>
      </w:r>
    </w:p>
    <w:p w14:paraId="061978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A30FE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4ACB832" w14:textId="77777777" w:rsidR="00C34BDB" w:rsidRPr="00CE61CE" w:rsidRDefault="00C34BDB">
      <w:pPr>
        <w:spacing w:after="0" w:line="240" w:lineRule="auto"/>
        <w:rPr>
          <w:rFonts w:ascii="Courier New" w:eastAsia="Courier New" w:hAnsi="Courier New" w:cs="Courier New"/>
          <w:sz w:val="20"/>
          <w:szCs w:val="20"/>
        </w:rPr>
      </w:pPr>
    </w:p>
    <w:p w14:paraId="512344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Nhap bang tay DSK</w:t>
      </w:r>
    </w:p>
    <w:p w14:paraId="510064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w:t>
      </w:r>
    </w:p>
    <w:p w14:paraId="172F13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3F9DA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do thi n: ";</w:t>
      </w:r>
    </w:p>
    <w:p w14:paraId="2342E3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581EF5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ten dinh: ";</w:t>
      </w:r>
    </w:p>
    <w:p w14:paraId="36BFF2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+ 1; i++)</w:t>
      </w:r>
    </w:p>
    <w:p w14:paraId="7CBB7A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vertex[i];</w:t>
      </w:r>
    </w:p>
    <w:p w14:paraId="3F5D10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+ 1; i++)</w:t>
      </w:r>
    </w:p>
    <w:p w14:paraId="7045D2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19BE6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(i &gt; 0)</w:t>
      </w:r>
    </w:p>
    <w:p w14:paraId="14EC6F6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DSK cua dinh thu " &lt;&lt; i - 1 &lt;&lt; " (" &lt;&lt; vertex[i - 1] &lt;&lt; ") : ";</w:t>
      </w:r>
    </w:p>
    <w:p w14:paraId="4D7AC1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u;</w:t>
      </w:r>
    </w:p>
    <w:p w14:paraId="795841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string str;</w:t>
      </w:r>
    </w:p>
    <w:p w14:paraId="49DAB6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(getline(cin, str))</w:t>
      </w:r>
    </w:p>
    <w:p w14:paraId="669AED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08CDE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istringstream ss(str);</w:t>
      </w:r>
    </w:p>
    <w:p w14:paraId="173674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(ss &gt;&gt; u)</w:t>
      </w:r>
    </w:p>
    <w:p w14:paraId="1F2B77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186B9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new Node;</w:t>
      </w:r>
    </w:p>
    <w:p w14:paraId="08910F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u;</w:t>
      </w:r>
    </w:p>
    <w:p w14:paraId="401A30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p-&gt;link = NULL;</w:t>
      </w:r>
    </w:p>
    <w:p w14:paraId="47B921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InsertLast(First[i - 1], p);</w:t>
      </w:r>
    </w:p>
    <w:p w14:paraId="24582A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57413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12A63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24335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75B84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D08E978" w14:textId="77777777" w:rsidR="00C34BDB" w:rsidRPr="00CE61CE" w:rsidRDefault="00C34BDB">
      <w:pPr>
        <w:spacing w:after="0" w:line="240" w:lineRule="auto"/>
        <w:rPr>
          <w:rFonts w:ascii="Courier New" w:eastAsia="Courier New" w:hAnsi="Courier New" w:cs="Courier New"/>
          <w:sz w:val="20"/>
          <w:szCs w:val="20"/>
        </w:rPr>
      </w:pPr>
    </w:p>
    <w:p w14:paraId="59F196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Nhap DSK tu file txt</w:t>
      </w:r>
    </w:p>
    <w:p w14:paraId="2425D5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inputGraphFromText()</w:t>
      </w:r>
    </w:p>
    <w:p w14:paraId="5A8434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CBED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line;</w:t>
      </w:r>
    </w:p>
    <w:p w14:paraId="5662E0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ifstream myfile("dslk1.txt");</w:t>
      </w:r>
    </w:p>
    <w:p w14:paraId="2A4C68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(myfile.is_open())</w:t>
      </w:r>
    </w:p>
    <w:p w14:paraId="504429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202DA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n;</w:t>
      </w:r>
    </w:p>
    <w:p w14:paraId="2294D1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w:t>
      </w:r>
    </w:p>
    <w:p w14:paraId="4237A4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vertex[i];</w:t>
      </w:r>
    </w:p>
    <w:p w14:paraId="6BADB4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string str;</w:t>
      </w:r>
    </w:p>
    <w:p w14:paraId="01E478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i = 0;</w:t>
      </w:r>
    </w:p>
    <w:p w14:paraId="34DEAD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(getline(myfile, str))</w:t>
      </w:r>
    </w:p>
    <w:p w14:paraId="5DA33C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A604F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istringstream ss(str);</w:t>
      </w:r>
    </w:p>
    <w:p w14:paraId="3BC76E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u;</w:t>
      </w:r>
    </w:p>
    <w:p w14:paraId="6CF9B1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(ss &gt;&gt; u)</w:t>
      </w:r>
    </w:p>
    <w:p w14:paraId="4229FA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F68B6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 Dinh u</w:t>
      </w:r>
    </w:p>
    <w:p w14:paraId="4F21D6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new Node;</w:t>
      </w:r>
    </w:p>
    <w:p w14:paraId="603F48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p-&gt;info = u;</w:t>
      </w:r>
    </w:p>
    <w:p w14:paraId="76D0CA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p-&gt;link = NULL;</w:t>
      </w:r>
    </w:p>
    <w:p w14:paraId="430033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InsertLast(First[i - 1], p);</w:t>
      </w:r>
    </w:p>
    <w:p w14:paraId="79B700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C8FF5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39C740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BFB6F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7DED5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AB182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Xuat DSK</w:t>
      </w:r>
    </w:p>
    <w:p w14:paraId="36EE94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outputGraph()</w:t>
      </w:r>
    </w:p>
    <w:p w14:paraId="79C64C3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76726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5B49AA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42274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"Dinh " &lt;&lt; i &lt;&lt; " (" &lt;&lt; vertex[i] &lt;&lt; "): ";</w:t>
      </w:r>
    </w:p>
    <w:p w14:paraId="28E289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First[i];</w:t>
      </w:r>
    </w:p>
    <w:p w14:paraId="15CA9A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(p != NULL)</w:t>
      </w:r>
    </w:p>
    <w:p w14:paraId="18A782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D47EA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p-&gt;info &lt;&lt; " ";</w:t>
      </w:r>
    </w:p>
    <w:p w14:paraId="7B0218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 = p-&gt;link;</w:t>
      </w:r>
    </w:p>
    <w:p w14:paraId="1A8249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33A8B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4806F5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DF608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2BD0500" w14:textId="77777777" w:rsidR="00C34BDB" w:rsidRPr="00CE61CE" w:rsidRDefault="00C34BDB">
      <w:pPr>
        <w:spacing w:after="0" w:line="240" w:lineRule="auto"/>
        <w:rPr>
          <w:rFonts w:ascii="Courier New" w:eastAsia="Courier New" w:hAnsi="Courier New" w:cs="Courier New"/>
          <w:sz w:val="20"/>
          <w:szCs w:val="20"/>
        </w:rPr>
      </w:pPr>
    </w:p>
    <w:p w14:paraId="5875D1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output(int a[], int n)</w:t>
      </w:r>
    </w:p>
    <w:p w14:paraId="3AED49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C24E6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6EA5FB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vertex[a[i]] &lt;&lt; " ";</w:t>
      </w:r>
    </w:p>
    <w:p w14:paraId="70BE05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4D62F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Duyet BFS</w:t>
      </w:r>
    </w:p>
    <w:p w14:paraId="67E839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C[100], bfs[100];</w:t>
      </w:r>
    </w:p>
    <w:p w14:paraId="52ED305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nbfs = 0;</w:t>
      </w:r>
    </w:p>
    <w:p w14:paraId="7063B8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void InitC()</w:t>
      </w:r>
    </w:p>
    <w:p w14:paraId="3CBAD8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71A50D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779BEA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 = 1;</w:t>
      </w:r>
    </w:p>
    <w:p w14:paraId="338891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5204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BFS(int v)</w:t>
      </w:r>
    </w:p>
    <w:p w14:paraId="7A84EF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8EEC6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p;</w:t>
      </w:r>
    </w:p>
    <w:p w14:paraId="5B36CC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w;</w:t>
      </w:r>
    </w:p>
    <w:p w14:paraId="60477E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PushQ(v);</w:t>
      </w:r>
    </w:p>
    <w:p w14:paraId="31C47C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59F1CC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NULL)</w:t>
      </w:r>
    </w:p>
    <w:p w14:paraId="2C5171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B85D8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PopQ(p);</w:t>
      </w:r>
    </w:p>
    <w:p w14:paraId="68C6C3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bfs[nbfs] = p;</w:t>
      </w:r>
    </w:p>
    <w:p w14:paraId="2C38B0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 = First[p];</w:t>
      </w:r>
    </w:p>
    <w:p w14:paraId="15DF38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w:t>
      </w:r>
    </w:p>
    <w:p w14:paraId="2F916F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(w != NULL)</w:t>
      </w:r>
    </w:p>
    <w:p w14:paraId="795FFF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2D02D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(C[w-&gt;info])</w:t>
      </w:r>
    </w:p>
    <w:p w14:paraId="375CBC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BCA0B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PushQ(w-&gt;info);</w:t>
      </w:r>
    </w:p>
    <w:p w14:paraId="112BCB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C[w-&gt;info] = 0;</w:t>
      </w:r>
    </w:p>
    <w:p w14:paraId="582886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5B88A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 = w-&gt;link;</w:t>
      </w:r>
    </w:p>
    <w:p w14:paraId="33964D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817BF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20728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7A7F8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DFS</w:t>
      </w:r>
    </w:p>
    <w:p w14:paraId="62068A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dfs[100];</w:t>
      </w:r>
    </w:p>
    <w:p w14:paraId="2FF92C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ndfs = 0;</w:t>
      </w:r>
    </w:p>
    <w:p w14:paraId="0532A6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DFS(int s)</w:t>
      </w:r>
    </w:p>
    <w:p w14:paraId="033815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9D7F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PushS(s);</w:t>
      </w:r>
    </w:p>
    <w:p w14:paraId="4A26C8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s;</w:t>
      </w:r>
    </w:p>
    <w:p w14:paraId="4CF85D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ndfs++;</w:t>
      </w:r>
    </w:p>
    <w:p w14:paraId="6F2CE8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28E5BE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u = s;</w:t>
      </w:r>
    </w:p>
    <w:p w14:paraId="10D4EB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v = NULL;</w:t>
      </w:r>
    </w:p>
    <w:p w14:paraId="5356B1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(isEmptyS() == 0)</w:t>
      </w:r>
    </w:p>
    <w:p w14:paraId="3FD988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744A12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 == NULL)</w:t>
      </w:r>
    </w:p>
    <w:p w14:paraId="3EE828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PopS(u);</w:t>
      </w:r>
    </w:p>
    <w:p w14:paraId="6B6183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 = First[u];</w:t>
      </w:r>
    </w:p>
    <w:p w14:paraId="16EB83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(v != NULL)</w:t>
      </w:r>
    </w:p>
    <w:p w14:paraId="642359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B2E29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(C[v-&gt;info] == 1)</w:t>
      </w:r>
    </w:p>
    <w:p w14:paraId="74F024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BB091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PushS(u);</w:t>
      </w:r>
    </w:p>
    <w:p w14:paraId="7FD17E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PushS(v-&gt;info);</w:t>
      </w:r>
    </w:p>
    <w:p w14:paraId="22E266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v-&gt;info;</w:t>
      </w:r>
    </w:p>
    <w:p w14:paraId="62833A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w:t>
      </w:r>
    </w:p>
    <w:p w14:paraId="5F779A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C[v-&gt;info] = 0;</w:t>
      </w:r>
    </w:p>
    <w:p w14:paraId="0A622C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v-&gt;info;</w:t>
      </w:r>
    </w:p>
    <w:p w14:paraId="735E86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C5118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E3111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 = v-&gt;link;</w:t>
      </w:r>
    </w:p>
    <w:p w14:paraId="5B8B11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w:t>
      </w:r>
    </w:p>
    <w:p w14:paraId="013DE7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EF696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4FF84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Search</w:t>
      </w:r>
    </w:p>
    <w:p w14:paraId="298C02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search_DFS(int s)</w:t>
      </w:r>
    </w:p>
    <w:p w14:paraId="7B57A2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BF349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PushS(s);</w:t>
      </w:r>
    </w:p>
    <w:p w14:paraId="6F46E7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0E3A0F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v = -1, u = s;</w:t>
      </w:r>
    </w:p>
    <w:p w14:paraId="647687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NULL)</w:t>
      </w:r>
    </w:p>
    <w:p w14:paraId="323B13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F782D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p;</w:t>
      </w:r>
    </w:p>
    <w:p w14:paraId="6078A5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PopS(p);</w:t>
      </w:r>
    </w:p>
    <w:p w14:paraId="0F66CF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(p == s)</w:t>
      </w:r>
    </w:p>
    <w:p w14:paraId="763055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73AAB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p;</w:t>
      </w:r>
    </w:p>
    <w:p w14:paraId="60D27C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"co tron do thi" &lt;&lt; endl;</w:t>
      </w:r>
    </w:p>
    <w:p w14:paraId="05FD735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673F8E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C5CDE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p;</w:t>
      </w:r>
    </w:p>
    <w:p w14:paraId="61D620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EB92A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0973F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556099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5E484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a[Max];</w:t>
      </w:r>
    </w:p>
    <w:p w14:paraId="5AB5F8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b[Max];</w:t>
      </w:r>
    </w:p>
    <w:p w14:paraId="11FC49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x, i;</w:t>
      </w:r>
    </w:p>
    <w:p w14:paraId="16A7179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234083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7, CHUONG 5, DO THI------------------" &lt;&lt; endl;</w:t>
      </w:r>
    </w:p>
    <w:p w14:paraId="7CF32D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"1.Nhap DANH SACH KE tu file text " &lt;&lt; endl;</w:t>
      </w:r>
    </w:p>
    <w:p w14:paraId="1832EC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"2.Nhap DANH SACH KE " &lt;&lt; endl;</w:t>
      </w:r>
    </w:p>
    <w:p w14:paraId="749938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"3.Xuat DANH SACH KE " &lt;&lt; endl;</w:t>
      </w:r>
    </w:p>
    <w:p w14:paraId="35212A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"4.Duyet do thi theo chieu rong BFS - DSLK " &lt;&lt; endl;</w:t>
      </w:r>
    </w:p>
    <w:p w14:paraId="545EE9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"5.Duyet do thi theo chieu sau DFS - DSLK " &lt;&lt; endl;</w:t>
      </w:r>
    </w:p>
    <w:p w14:paraId="58416C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"6.Tim dinh co gia tri x theo BFS " &lt;&lt; endl;</w:t>
      </w:r>
    </w:p>
    <w:p w14:paraId="60E6EC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"7.Ket thuc chuong trinh" &lt;&lt; endl;</w:t>
      </w:r>
    </w:p>
    <w:p w14:paraId="161B07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w:t>
      </w:r>
    </w:p>
    <w:p w14:paraId="25FA97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995F4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 Vui long chon so de thuc hien: ";</w:t>
      </w:r>
    </w:p>
    <w:p w14:paraId="28DDA6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5A4B6B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1A54E1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56B1A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38F414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inputGraphFromText();</w:t>
      </w:r>
    </w:p>
    <w:p w14:paraId="06CD7EE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DANH SACH KE tu file: \n";</w:t>
      </w:r>
    </w:p>
    <w:p w14:paraId="148ABD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299230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86619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2FFBD9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w:t>
      </w:r>
    </w:p>
    <w:p w14:paraId="6BE354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B3AF2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6F69B7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45B2E1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A6FB6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2AC716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InitQueue();</w:t>
      </w:r>
    </w:p>
    <w:p w14:paraId="32BCBA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0D4D30F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655CAF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2FC2C2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 = 0;</w:t>
      </w:r>
    </w:p>
    <w:p w14:paraId="5DB873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BFS(x);</w:t>
      </w:r>
    </w:p>
    <w:p w14:paraId="083BF8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"Thu tu dinh sau khi duyet DFS: " &lt;&lt; endl;</w:t>
      </w:r>
    </w:p>
    <w:p w14:paraId="7FB018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output(bfs, n);</w:t>
      </w:r>
    </w:p>
    <w:p w14:paraId="21B450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D9385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3F6AC5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InitStack();</w:t>
      </w:r>
    </w:p>
    <w:p w14:paraId="7E3911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6E5609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75C4C3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89617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 = 0;</w:t>
      </w:r>
    </w:p>
    <w:p w14:paraId="511EF4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DFS(x);</w:t>
      </w:r>
    </w:p>
    <w:p w14:paraId="2B862E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"Thu tu dinh sau khi duyet DFS: " &lt;&lt; endl;</w:t>
      </w:r>
    </w:p>
    <w:p w14:paraId="55B2EE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output(dfs, n);</w:t>
      </w:r>
    </w:p>
    <w:p w14:paraId="4C66CEC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F1720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5543CC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InitQueue();</w:t>
      </w:r>
    </w:p>
    <w:p w14:paraId="250F72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InitC();</w:t>
      </w:r>
    </w:p>
    <w:p w14:paraId="5C9ACD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 = 0;</w:t>
      </w:r>
    </w:p>
    <w:p w14:paraId="39D831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gia tri x can tim: ";</w:t>
      </w:r>
    </w:p>
    <w:p w14:paraId="35E7987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10D194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search_DFS(x);</w:t>
      </w:r>
    </w:p>
    <w:p w14:paraId="532D84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43FC3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6D3983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 Bye!!!!!!!!!!!!!" &lt;&lt; endl;</w:t>
      </w:r>
    </w:p>
    <w:p w14:paraId="527090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36ED2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0D92FD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B1A76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13327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7);</w:t>
      </w:r>
    </w:p>
    <w:p w14:paraId="428FC2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20138E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94772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4ED22CC" w14:textId="77777777" w:rsidR="00C34BDB" w:rsidRPr="00CE61CE" w:rsidRDefault="00C34BDB">
      <w:pPr>
        <w:spacing w:after="0" w:line="240" w:lineRule="auto"/>
        <w:rPr>
          <w:rFonts w:ascii="Courier New" w:eastAsia="Courier New" w:hAnsi="Courier New" w:cs="Courier New"/>
          <w:sz w:val="20"/>
          <w:szCs w:val="20"/>
        </w:rPr>
      </w:pPr>
    </w:p>
    <w:p w14:paraId="085CB9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//CHƯƠNG 5 - BÀI 8</w:t>
      </w:r>
    </w:p>
    <w:p w14:paraId="685121E6" w14:textId="77777777" w:rsidR="00C34BDB" w:rsidRPr="00CE61CE" w:rsidRDefault="00C34BDB">
      <w:pPr>
        <w:spacing w:after="0" w:line="240" w:lineRule="auto"/>
        <w:rPr>
          <w:rFonts w:ascii="Courier New" w:eastAsia="Courier New" w:hAnsi="Courier New" w:cs="Courier New"/>
          <w:sz w:val="20"/>
          <w:szCs w:val="20"/>
        </w:rPr>
      </w:pPr>
    </w:p>
    <w:p w14:paraId="0B8E5D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#include&lt;iostream&gt;</w:t>
      </w:r>
    </w:p>
    <w:p w14:paraId="6FA130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#include&lt;fstream&gt;</w:t>
      </w:r>
    </w:p>
    <w:p w14:paraId="15CE65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#include&lt;string&gt;</w:t>
      </w:r>
    </w:p>
    <w:p w14:paraId="2A1154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75D813D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20</w:t>
      </w:r>
    </w:p>
    <w:p w14:paraId="7D7D63AF" w14:textId="77777777" w:rsidR="00C34BDB" w:rsidRPr="00CE61CE" w:rsidRDefault="00C34BDB">
      <w:pPr>
        <w:spacing w:after="0" w:line="240" w:lineRule="auto"/>
        <w:rPr>
          <w:rFonts w:ascii="Courier New" w:eastAsia="Courier New" w:hAnsi="Courier New" w:cs="Courier New"/>
          <w:sz w:val="20"/>
          <w:szCs w:val="20"/>
        </w:rPr>
      </w:pPr>
    </w:p>
    <w:p w14:paraId="4E662F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a[MAX][MAX];</w:t>
      </w:r>
    </w:p>
    <w:p w14:paraId="413096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w:t>
      </w:r>
    </w:p>
    <w:p w14:paraId="000F5E2E" w14:textId="77777777" w:rsidR="00C34BDB" w:rsidRPr="00CE61CE" w:rsidRDefault="00C34BDB">
      <w:pPr>
        <w:spacing w:after="0" w:line="240" w:lineRule="auto"/>
        <w:rPr>
          <w:rFonts w:ascii="Courier New" w:eastAsia="Courier New" w:hAnsi="Courier New" w:cs="Courier New"/>
          <w:sz w:val="20"/>
          <w:szCs w:val="20"/>
        </w:rPr>
      </w:pPr>
    </w:p>
    <w:p w14:paraId="689CCD52" w14:textId="77777777" w:rsidR="00C34BDB" w:rsidRPr="00CE61CE" w:rsidRDefault="00C34BDB">
      <w:pPr>
        <w:spacing w:after="0" w:line="240" w:lineRule="auto"/>
        <w:rPr>
          <w:rFonts w:ascii="Courier New" w:eastAsia="Courier New" w:hAnsi="Courier New" w:cs="Courier New"/>
          <w:sz w:val="20"/>
          <w:szCs w:val="20"/>
        </w:rPr>
      </w:pPr>
    </w:p>
    <w:p w14:paraId="627DAE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C[MAX];</w:t>
      </w:r>
    </w:p>
    <w:p w14:paraId="0AAEEC1E" w14:textId="77777777" w:rsidR="00C34BDB" w:rsidRPr="00CE61CE" w:rsidRDefault="00C34BDB">
      <w:pPr>
        <w:spacing w:after="0" w:line="240" w:lineRule="auto"/>
        <w:rPr>
          <w:rFonts w:ascii="Courier New" w:eastAsia="Courier New" w:hAnsi="Courier New" w:cs="Courier New"/>
          <w:sz w:val="20"/>
          <w:szCs w:val="20"/>
        </w:rPr>
      </w:pPr>
    </w:p>
    <w:p w14:paraId="73A4E3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bfs[100];</w:t>
      </w:r>
    </w:p>
    <w:p w14:paraId="17CA1C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nbfs = 0;</w:t>
      </w:r>
    </w:p>
    <w:p w14:paraId="3FB51786" w14:textId="77777777" w:rsidR="00C34BDB" w:rsidRPr="00CE61CE" w:rsidRDefault="00C34BDB">
      <w:pPr>
        <w:spacing w:after="0" w:line="240" w:lineRule="auto"/>
        <w:rPr>
          <w:rFonts w:ascii="Courier New" w:eastAsia="Courier New" w:hAnsi="Courier New" w:cs="Courier New"/>
          <w:sz w:val="20"/>
          <w:szCs w:val="20"/>
        </w:rPr>
      </w:pPr>
    </w:p>
    <w:p w14:paraId="215437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dfs[100];</w:t>
      </w:r>
    </w:p>
    <w:p w14:paraId="36D504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ndfs = 0;</w:t>
      </w:r>
    </w:p>
    <w:p w14:paraId="25212017" w14:textId="77777777" w:rsidR="00C34BDB" w:rsidRPr="00CE61CE" w:rsidRDefault="00C34BDB">
      <w:pPr>
        <w:spacing w:after="0" w:line="240" w:lineRule="auto"/>
        <w:rPr>
          <w:rFonts w:ascii="Courier New" w:eastAsia="Courier New" w:hAnsi="Courier New" w:cs="Courier New"/>
          <w:sz w:val="20"/>
          <w:szCs w:val="20"/>
        </w:rPr>
      </w:pPr>
    </w:p>
    <w:p w14:paraId="02D8D186" w14:textId="77777777" w:rsidR="00C34BDB" w:rsidRPr="00CE61CE" w:rsidRDefault="00C34BDB">
      <w:pPr>
        <w:spacing w:after="0" w:line="240" w:lineRule="auto"/>
        <w:rPr>
          <w:rFonts w:ascii="Courier New" w:eastAsia="Courier New" w:hAnsi="Courier New" w:cs="Courier New"/>
          <w:sz w:val="20"/>
          <w:szCs w:val="20"/>
        </w:rPr>
      </w:pPr>
    </w:p>
    <w:p w14:paraId="52EAB9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struct Node</w:t>
      </w:r>
    </w:p>
    <w:p w14:paraId="11E9A9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C0777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info;</w:t>
      </w:r>
    </w:p>
    <w:p w14:paraId="557C3A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link;</w:t>
      </w:r>
    </w:p>
    <w:p w14:paraId="19DB49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C8DB0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front, * rear;</w:t>
      </w:r>
    </w:p>
    <w:p w14:paraId="32B4C9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Node* sp;</w:t>
      </w:r>
    </w:p>
    <w:p w14:paraId="5C962C1E" w14:textId="77777777" w:rsidR="00C34BDB" w:rsidRPr="00CE61CE" w:rsidRDefault="00C34BDB">
      <w:pPr>
        <w:spacing w:after="0" w:line="240" w:lineRule="auto"/>
        <w:rPr>
          <w:rFonts w:ascii="Courier New" w:eastAsia="Courier New" w:hAnsi="Courier New" w:cs="Courier New"/>
          <w:sz w:val="20"/>
          <w:szCs w:val="20"/>
        </w:rPr>
      </w:pPr>
    </w:p>
    <w:p w14:paraId="08276F44" w14:textId="77777777" w:rsidR="00C34BDB" w:rsidRPr="00CE61CE" w:rsidRDefault="00C34BDB">
      <w:pPr>
        <w:spacing w:after="0" w:line="240" w:lineRule="auto"/>
        <w:rPr>
          <w:rFonts w:ascii="Courier New" w:eastAsia="Courier New" w:hAnsi="Courier New" w:cs="Courier New"/>
          <w:sz w:val="20"/>
          <w:szCs w:val="20"/>
        </w:rPr>
      </w:pPr>
    </w:p>
    <w:p w14:paraId="6BE43A8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bool Doc_File(string filename)</w:t>
      </w:r>
    </w:p>
    <w:p w14:paraId="2DA70B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C7373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ifstream ifs;</w:t>
      </w:r>
    </w:p>
    <w:p w14:paraId="741538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ifs.open(filename);</w:t>
      </w:r>
    </w:p>
    <w:p w14:paraId="6D2522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(!ifs.is_open())</w:t>
      </w:r>
    </w:p>
    <w:p w14:paraId="44B8A5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AAE1DC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"Error";</w:t>
      </w:r>
    </w:p>
    <w:p w14:paraId="04B978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false;</w:t>
      </w:r>
    </w:p>
    <w:p w14:paraId="5A5BD6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03CA1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temp;</w:t>
      </w:r>
    </w:p>
    <w:p w14:paraId="010F90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getline(ifs, temp, '\n');</w:t>
      </w:r>
    </w:p>
    <w:p w14:paraId="4D19AC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atoi(temp.c_str());</w:t>
      </w:r>
    </w:p>
    <w:p w14:paraId="6CEACCBC" w14:textId="77777777" w:rsidR="00C34BDB" w:rsidRPr="00CE61CE" w:rsidRDefault="00C34BDB">
      <w:pPr>
        <w:spacing w:after="0" w:line="240" w:lineRule="auto"/>
        <w:rPr>
          <w:rFonts w:ascii="Courier New" w:eastAsia="Courier New" w:hAnsi="Courier New" w:cs="Courier New"/>
          <w:sz w:val="20"/>
          <w:szCs w:val="20"/>
        </w:rPr>
      </w:pPr>
    </w:p>
    <w:p w14:paraId="06BD35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23B349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011F5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- 1; j++)</w:t>
      </w:r>
    </w:p>
    <w:p w14:paraId="3BF9DC1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B7CF0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getline(ifs, temp, ' ');</w:t>
      </w:r>
    </w:p>
    <w:p w14:paraId="033402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a[i][j] = atoi(temp.c_str());</w:t>
      </w:r>
    </w:p>
    <w:p w14:paraId="7D5D38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C4153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getline(ifs, temp, '\n');</w:t>
      </w:r>
    </w:p>
    <w:p w14:paraId="7131BE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a[i][n - 1] = atoi(temp.c_str());</w:t>
      </w:r>
    </w:p>
    <w:p w14:paraId="1C68CF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BF56F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ifs.close();</w:t>
      </w:r>
    </w:p>
    <w:p w14:paraId="11D1E0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BA83A09" w14:textId="77777777" w:rsidR="00C34BDB" w:rsidRPr="00CE61CE" w:rsidRDefault="00C34BDB">
      <w:pPr>
        <w:spacing w:after="0" w:line="240" w:lineRule="auto"/>
        <w:rPr>
          <w:rFonts w:ascii="Courier New" w:eastAsia="Courier New" w:hAnsi="Courier New" w:cs="Courier New"/>
          <w:sz w:val="20"/>
          <w:szCs w:val="20"/>
        </w:rPr>
      </w:pPr>
    </w:p>
    <w:p w14:paraId="3FC730A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//5.1 Nhap ma tran ke</w:t>
      </w:r>
    </w:p>
    <w:p w14:paraId="57A258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w:t>
      </w:r>
    </w:p>
    <w:p w14:paraId="0A1C8F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4C1ED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cua do thi: ";</w:t>
      </w:r>
    </w:p>
    <w:p w14:paraId="1ECC52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1F9226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44DA9D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11E514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dong thu " &lt;&lt; i + 1 &lt;&lt; ": ";</w:t>
      </w:r>
    </w:p>
    <w:p w14:paraId="1C57CC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w:t>
      </w:r>
    </w:p>
    <w:p w14:paraId="6F42A5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a[i][j];</w:t>
      </w:r>
    </w:p>
    <w:p w14:paraId="6AD64C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A472C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78DE2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//5.2 Xuat ma tran ke</w:t>
      </w:r>
    </w:p>
    <w:p w14:paraId="793A0D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w:t>
      </w:r>
    </w:p>
    <w:p w14:paraId="43174C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D672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10F354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1EFD9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w:t>
      </w:r>
    </w:p>
    <w:p w14:paraId="4973DC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CD52D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a[i][j] &lt;&lt; " ";</w:t>
      </w:r>
    </w:p>
    <w:p w14:paraId="19429F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BDB60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w:t>
      </w:r>
    </w:p>
    <w:p w14:paraId="1A0864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w:t>
      </w:r>
    </w:p>
    <w:p w14:paraId="4F042F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EA0549D" w14:textId="77777777" w:rsidR="00C34BDB" w:rsidRPr="00CE61CE" w:rsidRDefault="00C34BDB">
      <w:pPr>
        <w:spacing w:after="0" w:line="240" w:lineRule="auto"/>
        <w:rPr>
          <w:rFonts w:ascii="Courier New" w:eastAsia="Courier New" w:hAnsi="Courier New" w:cs="Courier New"/>
          <w:sz w:val="20"/>
          <w:szCs w:val="20"/>
        </w:rPr>
      </w:pPr>
    </w:p>
    <w:p w14:paraId="17DAED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4D8A8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initQ()</w:t>
      </w:r>
    </w:p>
    <w:p w14:paraId="46B67B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1BD75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front = rear = NULL;</w:t>
      </w:r>
    </w:p>
    <w:p w14:paraId="3C4D30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84D80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056B6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isEmptyQ()</w:t>
      </w:r>
    </w:p>
    <w:p w14:paraId="29B52F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6DF42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w:t>
      </w:r>
    </w:p>
    <w:p w14:paraId="5E0776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5F648C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2F6768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D181A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B994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PushQ(int x)</w:t>
      </w:r>
    </w:p>
    <w:p w14:paraId="3A7528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B9262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79E3EA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379696F7" w14:textId="77777777" w:rsidR="00C34BDB" w:rsidRPr="00CE61CE" w:rsidRDefault="00C34BDB">
      <w:pPr>
        <w:spacing w:after="0" w:line="240" w:lineRule="auto"/>
        <w:rPr>
          <w:rFonts w:ascii="Courier New" w:eastAsia="Courier New" w:hAnsi="Courier New" w:cs="Courier New"/>
          <w:sz w:val="20"/>
          <w:szCs w:val="20"/>
        </w:rPr>
      </w:pPr>
    </w:p>
    <w:p w14:paraId="272A5C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front;</w:t>
      </w:r>
    </w:p>
    <w:p w14:paraId="1F1900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w:t>
      </w:r>
    </w:p>
    <w:p w14:paraId="1D45B7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rear = p;</w:t>
      </w:r>
    </w:p>
    <w:p w14:paraId="16AAF6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37C5DB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w:t>
      </w:r>
    </w:p>
    <w:p w14:paraId="3C73849C" w14:textId="77777777" w:rsidR="00C34BDB" w:rsidRPr="00CE61CE" w:rsidRDefault="00C34BDB">
      <w:pPr>
        <w:spacing w:after="0" w:line="240" w:lineRule="auto"/>
        <w:rPr>
          <w:rFonts w:ascii="Courier New" w:eastAsia="Courier New" w:hAnsi="Courier New" w:cs="Courier New"/>
          <w:sz w:val="20"/>
          <w:szCs w:val="20"/>
        </w:rPr>
      </w:pPr>
    </w:p>
    <w:p w14:paraId="36B31A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1;</w:t>
      </w:r>
    </w:p>
    <w:p w14:paraId="1009CB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2E0EE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A1885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PopQ(int&amp; x)</w:t>
      </w:r>
    </w:p>
    <w:p w14:paraId="49D285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C622D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(front != NULL)</w:t>
      </w:r>
    </w:p>
    <w:p w14:paraId="4D72D9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A1463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front;</w:t>
      </w:r>
    </w:p>
    <w:p w14:paraId="0B43FAF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4A00C33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front = p-&gt;link;</w:t>
      </w:r>
    </w:p>
    <w:p w14:paraId="1A4E89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(front == NULL)</w:t>
      </w:r>
    </w:p>
    <w:p w14:paraId="520DF4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rear = NULL;</w:t>
      </w:r>
    </w:p>
    <w:p w14:paraId="7C6053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166D79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00D83C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8705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0EA8E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1607D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DB61B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khoitaochuaxet()</w:t>
      </w:r>
    </w:p>
    <w:p w14:paraId="0E588D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627E2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733193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 = 1;</w:t>
      </w:r>
    </w:p>
    <w:p w14:paraId="4FE5E3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16309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F5FE0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output_bfs()</w:t>
      </w:r>
    </w:p>
    <w:p w14:paraId="6C320DE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74CB3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nbfs; i++)</w:t>
      </w:r>
    </w:p>
    <w:p w14:paraId="347E13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char(bfs[i] + 'A') &lt;&lt; "  ";</w:t>
      </w:r>
    </w:p>
    <w:p w14:paraId="63BB1E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C9963C9" w14:textId="77777777" w:rsidR="00C34BDB" w:rsidRPr="00CE61CE" w:rsidRDefault="00C34BDB">
      <w:pPr>
        <w:spacing w:after="0" w:line="240" w:lineRule="auto"/>
        <w:rPr>
          <w:rFonts w:ascii="Courier New" w:eastAsia="Courier New" w:hAnsi="Courier New" w:cs="Courier New"/>
          <w:sz w:val="20"/>
          <w:szCs w:val="20"/>
        </w:rPr>
      </w:pPr>
    </w:p>
    <w:p w14:paraId="4395CA2B" w14:textId="77777777" w:rsidR="00C34BDB" w:rsidRPr="00CE61CE" w:rsidRDefault="00C34BDB">
      <w:pPr>
        <w:spacing w:after="0" w:line="240" w:lineRule="auto"/>
        <w:rPr>
          <w:rFonts w:ascii="Courier New" w:eastAsia="Courier New" w:hAnsi="Courier New" w:cs="Courier New"/>
          <w:sz w:val="20"/>
          <w:szCs w:val="20"/>
        </w:rPr>
      </w:pPr>
    </w:p>
    <w:p w14:paraId="6479BD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D6D3D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initS()</w:t>
      </w:r>
    </w:p>
    <w:p w14:paraId="52E134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4B77A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sp = NULL;</w:t>
      </w:r>
    </w:p>
    <w:p w14:paraId="2DEB1D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FE0A7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874FA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isEmptyS()</w:t>
      </w:r>
    </w:p>
    <w:p w14:paraId="1AACB97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544FF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w:t>
      </w:r>
    </w:p>
    <w:p w14:paraId="108C9DF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7D958B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D1DA3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1D06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5960B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PushS(int x)//chen vao cuoi</w:t>
      </w:r>
    </w:p>
    <w:p w14:paraId="48372E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80BB2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Node* p = new Node;</w:t>
      </w:r>
    </w:p>
    <w:p w14:paraId="43C27F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p-&gt;info = x;</w:t>
      </w:r>
    </w:p>
    <w:p w14:paraId="17B045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p-&gt;link = NULL;</w:t>
      </w:r>
    </w:p>
    <w:p w14:paraId="605723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w:t>
      </w:r>
    </w:p>
    <w:p w14:paraId="0A081B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sp = p;</w:t>
      </w:r>
    </w:p>
    <w:p w14:paraId="741E34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else</w:t>
      </w:r>
    </w:p>
    <w:p w14:paraId="45DB72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EC2ED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q = sp;</w:t>
      </w:r>
    </w:p>
    <w:p w14:paraId="6716E4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while (q-&gt;link != NULL)</w:t>
      </w:r>
    </w:p>
    <w:p w14:paraId="7451F5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 = q-&gt;link;</w:t>
      </w:r>
    </w:p>
    <w:p w14:paraId="0751D2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q-&gt;link = p;</w:t>
      </w:r>
    </w:p>
    <w:p w14:paraId="6906B4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156C1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1;</w:t>
      </w:r>
    </w:p>
    <w:p w14:paraId="3842C0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3EB4E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53A7E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PopS(int&amp; x)</w:t>
      </w:r>
    </w:p>
    <w:p w14:paraId="501FCC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F047D80" w14:textId="77777777" w:rsidR="00C34BDB" w:rsidRPr="00CE61CE" w:rsidRDefault="00C34BDB">
      <w:pPr>
        <w:spacing w:after="0" w:line="240" w:lineRule="auto"/>
        <w:rPr>
          <w:rFonts w:ascii="Courier New" w:eastAsia="Courier New" w:hAnsi="Courier New" w:cs="Courier New"/>
          <w:sz w:val="20"/>
          <w:szCs w:val="20"/>
        </w:rPr>
      </w:pPr>
    </w:p>
    <w:p w14:paraId="1A4F91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(sp != NULL) // if(!isEmpty())</w:t>
      </w:r>
    </w:p>
    <w:p w14:paraId="798FF0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213820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Node* p = sp;</w:t>
      </w:r>
    </w:p>
    <w:p w14:paraId="61708B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 = p-&gt;info;</w:t>
      </w:r>
    </w:p>
    <w:p w14:paraId="359FE8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sp = p-&gt;link;</w:t>
      </w:r>
    </w:p>
    <w:p w14:paraId="52AAFF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delete p;</w:t>
      </w:r>
    </w:p>
    <w:p w14:paraId="051FCF1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305787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8FB1E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44BFAE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0891A9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//8.2 Duyet DFS dua tren Queue voi DSLKD</w:t>
      </w:r>
    </w:p>
    <w:p w14:paraId="5725A9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DFS(int s)</w:t>
      </w:r>
    </w:p>
    <w:p w14:paraId="5ADEEB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4FA15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PushQ(s);</w:t>
      </w:r>
    </w:p>
    <w:p w14:paraId="792340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s;</w:t>
      </w:r>
    </w:p>
    <w:p w14:paraId="58711E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ndfs++;</w:t>
      </w:r>
    </w:p>
    <w:p w14:paraId="06B91D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C[s] = 0;</w:t>
      </w:r>
    </w:p>
    <w:p w14:paraId="06AA0F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v = -1, u = s;</w:t>
      </w:r>
    </w:p>
    <w:p w14:paraId="4531B5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(front != NULL)</w:t>
      </w:r>
    </w:p>
    <w:p w14:paraId="1F01C8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27DBDC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 == n)</w:t>
      </w:r>
    </w:p>
    <w:p w14:paraId="4CE5E5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PopQ(u);</w:t>
      </w:r>
    </w:p>
    <w:p w14:paraId="2A992C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(v = 0; v &lt; n; v++)</w:t>
      </w:r>
    </w:p>
    <w:p w14:paraId="513DEF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w:t>
      </w:r>
    </w:p>
    <w:p w14:paraId="5025B6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(a[u][v] != 0 &amp;&amp; C[v] == 1)</w:t>
      </w:r>
    </w:p>
    <w:p w14:paraId="51D873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7D58A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PushQ(v);</w:t>
      </w:r>
    </w:p>
    <w:p w14:paraId="562251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dfs[ndfs] = v;</w:t>
      </w:r>
    </w:p>
    <w:p w14:paraId="7DAF29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w:t>
      </w:r>
    </w:p>
    <w:p w14:paraId="43C4CE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C[v] = 0;</w:t>
      </w:r>
    </w:p>
    <w:p w14:paraId="703894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v;</w:t>
      </w:r>
    </w:p>
    <w:p w14:paraId="45AB25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1C4DC8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84C80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9E02D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84AE2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CEE3DD" w14:textId="77777777" w:rsidR="00C34BDB" w:rsidRPr="00CE61CE" w:rsidRDefault="00C34BDB">
      <w:pPr>
        <w:spacing w:after="0" w:line="240" w:lineRule="auto"/>
        <w:rPr>
          <w:rFonts w:ascii="Courier New" w:eastAsia="Courier New" w:hAnsi="Courier New" w:cs="Courier New"/>
          <w:sz w:val="20"/>
          <w:szCs w:val="20"/>
        </w:rPr>
      </w:pPr>
    </w:p>
    <w:p w14:paraId="2B0878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output_dfs()</w:t>
      </w:r>
    </w:p>
    <w:p w14:paraId="7F08FF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74CF5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ndfs; i++)</w:t>
      </w:r>
    </w:p>
    <w:p w14:paraId="7E6430F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4B7BF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char(dfs[i] + 'A') &lt;&lt; "  ";</w:t>
      </w:r>
    </w:p>
    <w:p w14:paraId="784186E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4E0F5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53FC832" w14:textId="77777777" w:rsidR="00C34BDB" w:rsidRPr="00CE61CE" w:rsidRDefault="00C34BDB">
      <w:pPr>
        <w:spacing w:after="0" w:line="240" w:lineRule="auto"/>
        <w:rPr>
          <w:rFonts w:ascii="Courier New" w:eastAsia="Courier New" w:hAnsi="Courier New" w:cs="Courier New"/>
          <w:sz w:val="20"/>
          <w:szCs w:val="20"/>
        </w:rPr>
      </w:pPr>
    </w:p>
    <w:p w14:paraId="3AF008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//8.3 Duyet BFS dua tren Stack voi DSLKD</w:t>
      </w:r>
    </w:p>
    <w:p w14:paraId="25708A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BFS(int v)</w:t>
      </w:r>
    </w:p>
    <w:p w14:paraId="69728C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A9689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w, p;</w:t>
      </w:r>
    </w:p>
    <w:p w14:paraId="2C1EBB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PushS(v);</w:t>
      </w:r>
    </w:p>
    <w:p w14:paraId="31F8A8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2B7528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(sp != NULL)</w:t>
      </w:r>
    </w:p>
    <w:p w14:paraId="48ADC3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D28A9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PopS(p);</w:t>
      </w:r>
    </w:p>
    <w:p w14:paraId="2BF864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bfs[nbfs] = p;</w:t>
      </w:r>
    </w:p>
    <w:p w14:paraId="732271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nbfs++;</w:t>
      </w:r>
    </w:p>
    <w:p w14:paraId="0B7893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(w = 0; w &lt; n; w++)</w:t>
      </w:r>
    </w:p>
    <w:p w14:paraId="2BBD3E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621F5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 &amp;&amp; a[p][w] == 1)</w:t>
      </w:r>
    </w:p>
    <w:p w14:paraId="2FD935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AD3F3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PushS(w);</w:t>
      </w:r>
    </w:p>
    <w:p w14:paraId="703565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 = 0;</w:t>
      </w:r>
    </w:p>
    <w:p w14:paraId="4B8900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1E014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C814F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7D29E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60A7692" w14:textId="77777777" w:rsidR="00C34BDB" w:rsidRPr="00CE61CE" w:rsidRDefault="00C34BDB">
      <w:pPr>
        <w:spacing w:after="0" w:line="240" w:lineRule="auto"/>
        <w:rPr>
          <w:rFonts w:ascii="Courier New" w:eastAsia="Courier New" w:hAnsi="Courier New" w:cs="Courier New"/>
          <w:sz w:val="20"/>
          <w:szCs w:val="20"/>
        </w:rPr>
      </w:pPr>
    </w:p>
    <w:p w14:paraId="7A7373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DFS_DQ(int u)</w:t>
      </w:r>
    </w:p>
    <w:p w14:paraId="3A16E2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AFAA3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C[u] = 0;</w:t>
      </w:r>
    </w:p>
    <w:p w14:paraId="1C6349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dfs[ndfs++] = u;</w:t>
      </w:r>
    </w:p>
    <w:p w14:paraId="2815E4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v = 0; v &lt; n; v++)</w:t>
      </w:r>
    </w:p>
    <w:p w14:paraId="6AF293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7140F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(a[u][v] != 0 &amp;&amp; C[v] == 1)</w:t>
      </w:r>
    </w:p>
    <w:p w14:paraId="57B2A5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DFS_DQ(v);</w:t>
      </w:r>
    </w:p>
    <w:p w14:paraId="7B84DD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33AC6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0CE5012" w14:textId="77777777" w:rsidR="00C34BDB" w:rsidRPr="00CE61CE" w:rsidRDefault="00C34BDB">
      <w:pPr>
        <w:spacing w:after="0" w:line="240" w:lineRule="auto"/>
        <w:rPr>
          <w:rFonts w:ascii="Courier New" w:eastAsia="Courier New" w:hAnsi="Courier New" w:cs="Courier New"/>
          <w:sz w:val="20"/>
          <w:szCs w:val="20"/>
        </w:rPr>
      </w:pPr>
    </w:p>
    <w:p w14:paraId="35E2BC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search_BFS(int x, int v)</w:t>
      </w:r>
    </w:p>
    <w:p w14:paraId="5655F0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9F2A98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int w, p;</w:t>
      </w:r>
    </w:p>
    <w:p w14:paraId="2D5E6B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PushS(v);</w:t>
      </w:r>
    </w:p>
    <w:p w14:paraId="1A3D7E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C[v] = 0;</w:t>
      </w:r>
    </w:p>
    <w:p w14:paraId="442632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(sp != NULL)</w:t>
      </w:r>
    </w:p>
    <w:p w14:paraId="087E24D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A592B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PopS(p);</w:t>
      </w:r>
    </w:p>
    <w:p w14:paraId="79D903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(x == p)</w:t>
      </w:r>
    </w:p>
    <w:p w14:paraId="1571F0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F2D2C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"Ton tai\n";</w:t>
      </w:r>
    </w:p>
    <w:p w14:paraId="13073F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w:t>
      </w:r>
    </w:p>
    <w:p w14:paraId="181A4B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3DA478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(w = 0; w &lt; n; w++)</w:t>
      </w:r>
    </w:p>
    <w:p w14:paraId="27F689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80847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(C[w] &amp;&amp; a[p][w] == 1)</w:t>
      </w:r>
    </w:p>
    <w:p w14:paraId="30B5AD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4C541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PushS(w);</w:t>
      </w:r>
    </w:p>
    <w:p w14:paraId="5E6BDB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C[w] = 0;</w:t>
      </w:r>
    </w:p>
    <w:p w14:paraId="6AC21D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3DFD36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CBD21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EBC2A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"Khong ton tai\n";</w:t>
      </w:r>
    </w:p>
    <w:p w14:paraId="43B5B2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C881D9C" w14:textId="77777777" w:rsidR="00C34BDB" w:rsidRPr="00CE61CE" w:rsidRDefault="00C34BDB">
      <w:pPr>
        <w:spacing w:after="0" w:line="240" w:lineRule="auto"/>
        <w:rPr>
          <w:rFonts w:ascii="Courier New" w:eastAsia="Courier New" w:hAnsi="Courier New" w:cs="Courier New"/>
          <w:sz w:val="20"/>
          <w:szCs w:val="20"/>
        </w:rPr>
      </w:pPr>
    </w:p>
    <w:p w14:paraId="7CE4A7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w:t>
      </w:r>
    </w:p>
    <w:p w14:paraId="6AF19B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1D4D5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filename = "DoThi5.1.txt";</w:t>
      </w:r>
    </w:p>
    <w:p w14:paraId="6CFD28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chon;</w:t>
      </w:r>
    </w:p>
    <w:p w14:paraId="470DC1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75BD5B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"===========BAI TAP 8 _ CHUONG 5==========" &lt;&lt; endl;</w:t>
      </w:r>
    </w:p>
    <w:p w14:paraId="7C71BD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"1.Doc tu FILE text vao ma tran ke cua do thi 5.1" &lt;&lt; endl;</w:t>
      </w:r>
    </w:p>
    <w:p w14:paraId="327B169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"2.Duyet do thi theo chieu rong (theo Queue bang DSLKD)" &lt;&lt; endl;</w:t>
      </w:r>
    </w:p>
    <w:p w14:paraId="371D9A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"3.Duyet do thi theo chieu sau (theo Stack bang DSLKD)" &lt;&lt; endl;</w:t>
      </w:r>
    </w:p>
    <w:p w14:paraId="05CC95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"4.Duyet DFS bang de qui" &lt;&lt; endl;</w:t>
      </w:r>
    </w:p>
    <w:p w14:paraId="14825E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"5.Kiem tra X co ton tai hay khong" &lt;&lt; endl;</w:t>
      </w:r>
    </w:p>
    <w:p w14:paraId="68674EE3" w14:textId="77777777" w:rsidR="00C34BDB" w:rsidRPr="00CE61CE" w:rsidRDefault="00C34BDB">
      <w:pPr>
        <w:spacing w:after="0" w:line="240" w:lineRule="auto"/>
        <w:rPr>
          <w:rFonts w:ascii="Courier New" w:eastAsia="Courier New" w:hAnsi="Courier New" w:cs="Courier New"/>
          <w:sz w:val="20"/>
          <w:szCs w:val="20"/>
        </w:rPr>
      </w:pPr>
    </w:p>
    <w:p w14:paraId="5E4A41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"0.Thoat" &lt;&lt; endl;</w:t>
      </w:r>
    </w:p>
    <w:p w14:paraId="61CACE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w:t>
      </w:r>
    </w:p>
    <w:p w14:paraId="3C69A8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C6F95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ndfs = 0;</w:t>
      </w:r>
    </w:p>
    <w:p w14:paraId="1FCBD2C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"\nMoi ban chon: ";</w:t>
      </w:r>
    </w:p>
    <w:p w14:paraId="6962B4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chon;</w:t>
      </w:r>
    </w:p>
    <w:p w14:paraId="0AAE9F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(chon)</w:t>
      </w:r>
    </w:p>
    <w:p w14:paraId="68301F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9470D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55CDF4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Doc_File(filename);</w:t>
      </w:r>
    </w:p>
    <w:p w14:paraId="59235D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"\nDo thi duoc bieu dien duoi dang ma tran ke voi so luong DINH = " &lt;&lt; n &lt;&lt; "\n";</w:t>
      </w:r>
    </w:p>
    <w:p w14:paraId="3CD779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w:t>
      </w:r>
    </w:p>
    <w:p w14:paraId="3165E7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D8060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3102AE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"\nKet qua duyet theo BFS (voi dinh xuat phat la A): \n";</w:t>
      </w:r>
    </w:p>
    <w:p w14:paraId="4EE747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initS();</w:t>
      </w:r>
    </w:p>
    <w:p w14:paraId="19AA0C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khoitaochuaxet();</w:t>
      </w:r>
    </w:p>
    <w:p w14:paraId="2BBA40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BFS(0);</w:t>
      </w:r>
    </w:p>
    <w:p w14:paraId="2343D7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output_bfs();</w:t>
      </w:r>
    </w:p>
    <w:p w14:paraId="7CA0A7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A5871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6DFB43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"\nKet qua duyet DFS theo Stack (voi dinh xuat phat la A): \n";</w:t>
      </w:r>
    </w:p>
    <w:p w14:paraId="5B4B637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initQ();</w:t>
      </w:r>
    </w:p>
    <w:p w14:paraId="7634A1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khoitaochuaxet();</w:t>
      </w:r>
    </w:p>
    <w:p w14:paraId="5C1A20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DFS(0);</w:t>
      </w:r>
    </w:p>
    <w:p w14:paraId="7165BC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output_dfs();</w:t>
      </w:r>
    </w:p>
    <w:p w14:paraId="670371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A20F2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2CF85A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"\nKet qua duyet DFS theo de qui (voi dinh xuat phat la A): \n";</w:t>
      </w:r>
    </w:p>
    <w:p w14:paraId="4EA9684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khoitaochuaxet();</w:t>
      </w:r>
    </w:p>
    <w:p w14:paraId="5411B7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DFS_DQ(0);</w:t>
      </w:r>
    </w:p>
    <w:p w14:paraId="46B37F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output_dfs();</w:t>
      </w:r>
    </w:p>
    <w:p w14:paraId="6F2054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65E36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2765BC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int x;</w:t>
      </w:r>
    </w:p>
    <w:p w14:paraId="04F5F4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dinh can tim voi dinh bat dau la A: ";</w:t>
      </w:r>
    </w:p>
    <w:p w14:paraId="6AB279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5BF174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initS();</w:t>
      </w:r>
    </w:p>
    <w:p w14:paraId="591F74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khoitaochuaxet();</w:t>
      </w:r>
    </w:p>
    <w:p w14:paraId="26C8FC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search_BFS(x, 0);</w:t>
      </w:r>
    </w:p>
    <w:p w14:paraId="079A21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F0E81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 chon = 0;</w:t>
      </w:r>
    </w:p>
    <w:p w14:paraId="2A7F33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CF8FA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(chon != 0);</w:t>
      </w:r>
    </w:p>
    <w:p w14:paraId="26BC1D3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19B8A9DC" w14:textId="77777777" w:rsidR="00C34BDB" w:rsidRPr="00CE61CE" w:rsidRDefault="00C34BDB">
      <w:pPr>
        <w:spacing w:after="0" w:line="240" w:lineRule="auto"/>
        <w:rPr>
          <w:rFonts w:ascii="Courier New" w:eastAsia="Courier New" w:hAnsi="Courier New" w:cs="Courier New"/>
          <w:sz w:val="20"/>
          <w:szCs w:val="20"/>
        </w:rPr>
      </w:pPr>
    </w:p>
    <w:p w14:paraId="5C59143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06984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AFED362" w14:textId="77777777" w:rsidR="00C34BDB" w:rsidRPr="00CE61CE" w:rsidRDefault="00C34BDB">
      <w:pPr>
        <w:spacing w:after="0" w:line="240" w:lineRule="auto"/>
        <w:rPr>
          <w:rFonts w:ascii="Courier New" w:eastAsia="Courier New" w:hAnsi="Courier New" w:cs="Courier New"/>
          <w:sz w:val="20"/>
          <w:szCs w:val="20"/>
        </w:rPr>
      </w:pPr>
    </w:p>
    <w:p w14:paraId="2D0037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xml:space="preserve">//CHƯƠNG 6 BÀI 4 </w:t>
      </w:r>
    </w:p>
    <w:p w14:paraId="7C6EA3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&lt;iostream&gt;</w:t>
      </w:r>
    </w:p>
    <w:p w14:paraId="3B8E5F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&lt;stdio.h&gt;</w:t>
      </w:r>
    </w:p>
    <w:p w14:paraId="5FF8CA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&lt;fstream&gt;</w:t>
      </w:r>
    </w:p>
    <w:p w14:paraId="667052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&lt;iomanip&gt;</w:t>
      </w:r>
    </w:p>
    <w:p w14:paraId="7E2256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064FF2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//Khai bao matran bang mang hai chieu</w:t>
      </w:r>
    </w:p>
    <w:p w14:paraId="442769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20</w:t>
      </w:r>
    </w:p>
    <w:p w14:paraId="370759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a[MAX][MAX];</w:t>
      </w:r>
    </w:p>
    <w:p w14:paraId="301187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 // so dinh cua do thi</w:t>
      </w:r>
    </w:p>
    <w:p w14:paraId="2B817E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char vertex[MAX]; //ten dinh</w:t>
      </w:r>
    </w:p>
    <w:p w14:paraId="21D07EF3" w14:textId="77777777" w:rsidR="00C34BDB" w:rsidRPr="00CE61CE" w:rsidRDefault="00C34BDB">
      <w:pPr>
        <w:spacing w:after="0" w:line="240" w:lineRule="auto"/>
        <w:rPr>
          <w:rFonts w:ascii="Courier New" w:eastAsia="Courier New" w:hAnsi="Courier New" w:cs="Courier New"/>
          <w:sz w:val="20"/>
          <w:szCs w:val="20"/>
        </w:rPr>
      </w:pPr>
    </w:p>
    <w:p w14:paraId="56A2E44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InitGraph() {</w:t>
      </w:r>
    </w:p>
    <w:p w14:paraId="421C53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0;</w:t>
      </w:r>
    </w:p>
    <w:p w14:paraId="53CAC1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473A7CB" w14:textId="77777777" w:rsidR="00C34BDB" w:rsidRPr="00CE61CE" w:rsidRDefault="00C34BDB">
      <w:pPr>
        <w:spacing w:after="0" w:line="240" w:lineRule="auto"/>
        <w:rPr>
          <w:rFonts w:ascii="Courier New" w:eastAsia="Courier New" w:hAnsi="Courier New" w:cs="Courier New"/>
          <w:sz w:val="20"/>
          <w:szCs w:val="20"/>
        </w:rPr>
      </w:pPr>
    </w:p>
    <w:p w14:paraId="03F8C9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ma tran ke cua do thi</w:t>
      </w:r>
    </w:p>
    <w:p w14:paraId="7A645F0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 {</w:t>
      </w:r>
    </w:p>
    <w:p w14:paraId="779E57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cua do thi n: ";</w:t>
      </w:r>
    </w:p>
    <w:p w14:paraId="108325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124A217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40F299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ten dinh: ";</w:t>
      </w:r>
    </w:p>
    <w:p w14:paraId="35E8C0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vertex[i];</w:t>
      </w:r>
    </w:p>
    <w:p w14:paraId="3D3E4AA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vao dong thu " &lt;&lt; i + 1 &lt;&lt; ": ";</w:t>
      </w:r>
    </w:p>
    <w:p w14:paraId="19C364A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for (int j = 0; j &lt; n; j++) {</w:t>
      </w:r>
    </w:p>
    <w:p w14:paraId="77F92F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a[i][j];</w:t>
      </w:r>
    </w:p>
    <w:p w14:paraId="2D8E5A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92C8F0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D76D3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2917AC8" w14:textId="77777777" w:rsidR="00C34BDB" w:rsidRPr="00CE61CE" w:rsidRDefault="00C34BDB">
      <w:pPr>
        <w:spacing w:after="0" w:line="240" w:lineRule="auto"/>
        <w:rPr>
          <w:rFonts w:ascii="Courier New" w:eastAsia="Courier New" w:hAnsi="Courier New" w:cs="Courier New"/>
          <w:sz w:val="20"/>
          <w:szCs w:val="20"/>
        </w:rPr>
      </w:pPr>
    </w:p>
    <w:p w14:paraId="022045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Graph tu file</w:t>
      </w:r>
    </w:p>
    <w:p w14:paraId="2B12D5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inputGraphFromText() {</w:t>
      </w:r>
    </w:p>
    <w:p w14:paraId="0C838D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line;</w:t>
      </w:r>
    </w:p>
    <w:p w14:paraId="2DDBCA1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ifstream myfile("mtts1.txt");</w:t>
      </w:r>
    </w:p>
    <w:p w14:paraId="63E4FEA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(myfile.is_open()) {</w:t>
      </w:r>
    </w:p>
    <w:p w14:paraId="630ABA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n;</w:t>
      </w:r>
    </w:p>
    <w:p w14:paraId="2DB27A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 {</w:t>
      </w:r>
    </w:p>
    <w:p w14:paraId="331A2C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vertex[i];</w:t>
      </w:r>
    </w:p>
    <w:p w14:paraId="0E242D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CFEA2D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 {</w:t>
      </w:r>
    </w:p>
    <w:p w14:paraId="6FB8D1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 {</w:t>
      </w:r>
    </w:p>
    <w:p w14:paraId="20375C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a[i][j];</w:t>
      </w:r>
    </w:p>
    <w:p w14:paraId="06F494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000A96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4706F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87ADDC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C9BFA42" w14:textId="77777777" w:rsidR="00C34BDB" w:rsidRPr="00CE61CE" w:rsidRDefault="00C34BDB">
      <w:pPr>
        <w:spacing w:after="0" w:line="240" w:lineRule="auto"/>
        <w:rPr>
          <w:rFonts w:ascii="Courier New" w:eastAsia="Courier New" w:hAnsi="Courier New" w:cs="Courier New"/>
          <w:sz w:val="20"/>
          <w:szCs w:val="20"/>
        </w:rPr>
      </w:pPr>
    </w:p>
    <w:p w14:paraId="76DC88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//Xuat ma tran ke cua do thi</w:t>
      </w:r>
    </w:p>
    <w:p w14:paraId="0566A38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outputGraph() {</w:t>
      </w:r>
    </w:p>
    <w:p w14:paraId="4D9C68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setw(6) &lt;&lt; left;</w:t>
      </w:r>
    </w:p>
    <w:p w14:paraId="0450BE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289B82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 {</w:t>
      </w:r>
    </w:p>
    <w:p w14:paraId="70DF13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a[i][j] &lt;&lt; setw(6) &lt;&lt; left;</w:t>
      </w:r>
    </w:p>
    <w:p w14:paraId="38F282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A9672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08A52B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37989E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8AD01BF" w14:textId="77777777" w:rsidR="00C34BDB" w:rsidRPr="00CE61CE" w:rsidRDefault="00C34BDB">
      <w:pPr>
        <w:spacing w:after="0" w:line="240" w:lineRule="auto"/>
        <w:rPr>
          <w:rFonts w:ascii="Courier New" w:eastAsia="Courier New" w:hAnsi="Courier New" w:cs="Courier New"/>
          <w:sz w:val="20"/>
          <w:szCs w:val="20"/>
        </w:rPr>
      </w:pPr>
    </w:p>
    <w:p w14:paraId="1028BC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//Khai bao tap E</w:t>
      </w:r>
    </w:p>
    <w:p w14:paraId="05C6EDC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E1[MAX];</w:t>
      </w:r>
    </w:p>
    <w:p w14:paraId="3B9BA07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E2[MAX];</w:t>
      </w:r>
    </w:p>
    <w:p w14:paraId="5C67B4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wE[MAX];</w:t>
      </w:r>
    </w:p>
    <w:p w14:paraId="1177C5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nE = 0; //So phan tu tap E</w:t>
      </w:r>
    </w:p>
    <w:p w14:paraId="3AE5ED42" w14:textId="77777777" w:rsidR="00C34BDB" w:rsidRPr="00CE61CE" w:rsidRDefault="00C34BDB">
      <w:pPr>
        <w:spacing w:after="0" w:line="240" w:lineRule="auto"/>
        <w:rPr>
          <w:rFonts w:ascii="Courier New" w:eastAsia="Courier New" w:hAnsi="Courier New" w:cs="Courier New"/>
          <w:sz w:val="20"/>
          <w:szCs w:val="20"/>
        </w:rPr>
      </w:pPr>
    </w:p>
    <w:p w14:paraId="21CBDE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//Khai bao tap T</w:t>
      </w:r>
    </w:p>
    <w:p w14:paraId="251694E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T1[MAX];</w:t>
      </w:r>
    </w:p>
    <w:p w14:paraId="6E5C0D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T2[MAX];</w:t>
      </w:r>
    </w:p>
    <w:p w14:paraId="5C7569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wT[MAX];</w:t>
      </w:r>
    </w:p>
    <w:p w14:paraId="1F5F38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nT = 0; //So phan tu tap T</w:t>
      </w:r>
    </w:p>
    <w:p w14:paraId="230CAD11" w14:textId="77777777" w:rsidR="00C34BDB" w:rsidRPr="00CE61CE" w:rsidRDefault="00C34BDB">
      <w:pPr>
        <w:spacing w:after="0" w:line="240" w:lineRule="auto"/>
        <w:rPr>
          <w:rFonts w:ascii="Courier New" w:eastAsia="Courier New" w:hAnsi="Courier New" w:cs="Courier New"/>
          <w:sz w:val="20"/>
          <w:szCs w:val="20"/>
        </w:rPr>
      </w:pPr>
    </w:p>
    <w:p w14:paraId="3858359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TonTai(int d, int D[], int nD) {</w:t>
      </w:r>
    </w:p>
    <w:p w14:paraId="2B0C1E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nD; i++) {</w:t>
      </w:r>
    </w:p>
    <w:p w14:paraId="0AF7DC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(D[i] == d) {</w:t>
      </w:r>
    </w:p>
    <w:p w14:paraId="61DE1D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1105C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BB84D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881DC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8E878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960AB6A" w14:textId="77777777" w:rsidR="00C34BDB" w:rsidRPr="00CE61CE" w:rsidRDefault="00C34BDB">
      <w:pPr>
        <w:spacing w:after="0" w:line="240" w:lineRule="auto"/>
        <w:rPr>
          <w:rFonts w:ascii="Courier New" w:eastAsia="Courier New" w:hAnsi="Courier New" w:cs="Courier New"/>
          <w:sz w:val="20"/>
          <w:szCs w:val="20"/>
        </w:rPr>
      </w:pPr>
    </w:p>
    <w:p w14:paraId="4C9CD5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XoaViTriE(int i) {</w:t>
      </w:r>
    </w:p>
    <w:p w14:paraId="37C020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j = i; j &lt; nE; j++) {</w:t>
      </w:r>
    </w:p>
    <w:p w14:paraId="60B374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E1[j] = E1[j + 1];</w:t>
      </w:r>
    </w:p>
    <w:p w14:paraId="5F9A8D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E2[j] = E2[j + 1];</w:t>
      </w:r>
    </w:p>
    <w:p w14:paraId="472518A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wE[j] = wE[j + 1];</w:t>
      </w:r>
    </w:p>
    <w:p w14:paraId="7530C8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6B8578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nE--;</w:t>
      </w:r>
    </w:p>
    <w:p w14:paraId="7A66F9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B833C60" w14:textId="77777777" w:rsidR="00C34BDB" w:rsidRPr="00CE61CE" w:rsidRDefault="00C34BDB">
      <w:pPr>
        <w:spacing w:after="0" w:line="240" w:lineRule="auto"/>
        <w:rPr>
          <w:rFonts w:ascii="Courier New" w:eastAsia="Courier New" w:hAnsi="Courier New" w:cs="Courier New"/>
          <w:sz w:val="20"/>
          <w:szCs w:val="20"/>
        </w:rPr>
      </w:pPr>
    </w:p>
    <w:p w14:paraId="54B013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XoaCanhE(int u, int v) {</w:t>
      </w:r>
    </w:p>
    <w:p w14:paraId="01DD940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nE; i++) {</w:t>
      </w:r>
    </w:p>
    <w:p w14:paraId="2C8568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(E1[i] == u &amp;&amp; E2[i] == v) {</w:t>
      </w:r>
    </w:p>
    <w:p w14:paraId="14FD3B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XoaViTriE(i);</w:t>
      </w:r>
    </w:p>
    <w:p w14:paraId="51E2EBC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097B79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0F5A4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AA81C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E69997E" w14:textId="77777777" w:rsidR="00C34BDB" w:rsidRPr="00CE61CE" w:rsidRDefault="00C34BDB">
      <w:pPr>
        <w:spacing w:after="0" w:line="240" w:lineRule="auto"/>
        <w:rPr>
          <w:rFonts w:ascii="Courier New" w:eastAsia="Courier New" w:hAnsi="Courier New" w:cs="Courier New"/>
          <w:sz w:val="20"/>
          <w:szCs w:val="20"/>
        </w:rPr>
      </w:pPr>
    </w:p>
    <w:p w14:paraId="24324CD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Prim(int s) {</w:t>
      </w:r>
    </w:p>
    <w:p w14:paraId="38BBAF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u = s, min, i, d1, d2;</w:t>
      </w:r>
    </w:p>
    <w:p w14:paraId="133C12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(nT &lt; n - 1) {</w:t>
      </w:r>
    </w:p>
    <w:p w14:paraId="02A2CC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v = 0; v &lt; n; v++) {</w:t>
      </w:r>
    </w:p>
    <w:p w14:paraId="3A8D39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(a[u][v] != 0) {</w:t>
      </w:r>
    </w:p>
    <w:p w14:paraId="56E0D10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(TonTai(v, T2, nT) == 0) {</w:t>
      </w:r>
    </w:p>
    <w:p w14:paraId="09C006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E1[nE] = u;</w:t>
      </w:r>
    </w:p>
    <w:p w14:paraId="26D3EF6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E2[nE] = v;</w:t>
      </w:r>
    </w:p>
    <w:p w14:paraId="2B9509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wE[nE] = a[u][v];</w:t>
      </w:r>
    </w:p>
    <w:p w14:paraId="0FA227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nE++;</w:t>
      </w:r>
    </w:p>
    <w:p w14:paraId="5ADE463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C382B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1E7F6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AF8D0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 = 0; i &lt; nE; i++)</w:t>
      </w:r>
    </w:p>
    <w:p w14:paraId="266814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1DA76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(TonTai(E2[i], T2, nT) == 0) {</w:t>
      </w:r>
    </w:p>
    <w:p w14:paraId="34F2DF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min = wE[i];</w:t>
      </w:r>
    </w:p>
    <w:p w14:paraId="646B7F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d1 = E1[i];</w:t>
      </w:r>
    </w:p>
    <w:p w14:paraId="0B066B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d2 = E2[i];</w:t>
      </w:r>
    </w:p>
    <w:p w14:paraId="105205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5AE13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22764C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C53525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 i &lt; nE; i++) {</w:t>
      </w:r>
    </w:p>
    <w:p w14:paraId="538B62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(TonTai(E2[i], T2, nT) == 0) {</w:t>
      </w:r>
    </w:p>
    <w:p w14:paraId="2547C7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(min &gt; wE[i]) {</w:t>
      </w:r>
    </w:p>
    <w:p w14:paraId="4DCF49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min = wE[i];</w:t>
      </w:r>
    </w:p>
    <w:p w14:paraId="243C62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d1 = E1[i];</w:t>
      </w:r>
    </w:p>
    <w:p w14:paraId="3B8FF3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d2 = E2[i];</w:t>
      </w:r>
    </w:p>
    <w:p w14:paraId="1C85FF1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B96D02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3BBF2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C4AA201" w14:textId="77777777" w:rsidR="00C34BDB" w:rsidRPr="00CE61CE" w:rsidRDefault="00C34BDB">
      <w:pPr>
        <w:spacing w:after="0" w:line="240" w:lineRule="auto"/>
        <w:rPr>
          <w:rFonts w:ascii="Courier New" w:eastAsia="Courier New" w:hAnsi="Courier New" w:cs="Courier New"/>
          <w:sz w:val="20"/>
          <w:szCs w:val="20"/>
        </w:rPr>
      </w:pPr>
    </w:p>
    <w:p w14:paraId="7635BEC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T1[nT] = d1;</w:t>
      </w:r>
    </w:p>
    <w:p w14:paraId="06E4BD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T2[nT] = d2;</w:t>
      </w:r>
    </w:p>
    <w:p w14:paraId="1055DF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wT[nT] = a[d1][d2];</w:t>
      </w:r>
    </w:p>
    <w:p w14:paraId="497474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a[d1][d2] = 0;</w:t>
      </w:r>
    </w:p>
    <w:p w14:paraId="13A276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a[d2][d1] = 0;</w:t>
      </w:r>
    </w:p>
    <w:p w14:paraId="5A997F6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nT++;</w:t>
      </w:r>
    </w:p>
    <w:p w14:paraId="4DB8DE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XoaCanhE(d1, d2);</w:t>
      </w:r>
    </w:p>
    <w:p w14:paraId="4847E5D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u = d2;</w:t>
      </w:r>
    </w:p>
    <w:p w14:paraId="0948552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6F66A1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w:t>
      </w:r>
    </w:p>
    <w:p w14:paraId="264FE5EB" w14:textId="77777777" w:rsidR="00C34BDB" w:rsidRPr="00CE61CE" w:rsidRDefault="00C34BDB">
      <w:pPr>
        <w:spacing w:after="0" w:line="240" w:lineRule="auto"/>
        <w:rPr>
          <w:rFonts w:ascii="Courier New" w:eastAsia="Courier New" w:hAnsi="Courier New" w:cs="Courier New"/>
          <w:sz w:val="20"/>
          <w:szCs w:val="20"/>
        </w:rPr>
      </w:pPr>
    </w:p>
    <w:p w14:paraId="623436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//Xuat ten dinh</w:t>
      </w:r>
    </w:p>
    <w:p w14:paraId="0825171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output(bool VertexName) {</w:t>
      </w:r>
    </w:p>
    <w:p w14:paraId="11F31E0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tong = 0;</w:t>
      </w:r>
    </w:p>
    <w:p w14:paraId="36D2C7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nT; i++) {</w:t>
      </w:r>
    </w:p>
    <w:p w14:paraId="4F415F5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(VertexName) {</w:t>
      </w:r>
    </w:p>
    <w:p w14:paraId="19F2EC5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 &lt;&lt; "(" &lt;&lt; vertex[T1[i]] &lt;&lt; "," &lt;&lt; vertex[T2[i]] &lt;&lt; ")" &lt;&lt; wT[i];</w:t>
      </w:r>
    </w:p>
    <w:p w14:paraId="176087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6D49EC9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w:t>
      </w:r>
    </w:p>
    <w:p w14:paraId="4806A1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 &lt;&lt; "(" &lt;&lt; T1[i] &lt;&lt; "," &lt;&lt; T2[i] &lt;&lt; ")" &lt;&lt; wT[i];</w:t>
      </w:r>
    </w:p>
    <w:p w14:paraId="4167847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B5142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tong += wT[i];</w:t>
      </w:r>
    </w:p>
    <w:p w14:paraId="377C01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2B4E5A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 Tong = " &lt;&lt; tong;</w:t>
      </w:r>
    </w:p>
    <w:p w14:paraId="77F2E6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3C7DA1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 {</w:t>
      </w:r>
    </w:p>
    <w:p w14:paraId="3A9F4E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x, i;</w:t>
      </w:r>
    </w:p>
    <w:p w14:paraId="0C81CE4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6AD2F1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   BAI TAP 4, CHUONG 6, TIM KIEM CAY KHUNG TOI THIEU, PRIM ----------" &lt;&lt; endl;</w:t>
      </w:r>
    </w:p>
    <w:p w14:paraId="3986A8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MA TRAN KE rong" &lt;&lt; endl;</w:t>
      </w:r>
    </w:p>
    <w:p w14:paraId="7E0BF44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Nhap MA TRAN KE tu file text" &lt;&lt; endl;</w:t>
      </w:r>
    </w:p>
    <w:p w14:paraId="2BA804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Nhap MA TRAN KE" &lt;&lt; endl;</w:t>
      </w:r>
    </w:p>
    <w:p w14:paraId="67B3AE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Xuat MA TRAN KE" &lt;&lt; endl;</w:t>
      </w:r>
    </w:p>
    <w:p w14:paraId="7342BA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Tim CAY KHUNG TOI THIEU bang PRIM" &lt;&lt; endl;</w:t>
      </w:r>
    </w:p>
    <w:p w14:paraId="61F15C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Thoat" &lt;&lt; endl;</w:t>
      </w:r>
    </w:p>
    <w:p w14:paraId="0376C6EA" w14:textId="77777777" w:rsidR="00C34BDB" w:rsidRPr="00CE61CE" w:rsidRDefault="00C34BDB">
      <w:pPr>
        <w:spacing w:after="0" w:line="240" w:lineRule="auto"/>
        <w:rPr>
          <w:rFonts w:ascii="Courier New" w:eastAsia="Courier New" w:hAnsi="Courier New" w:cs="Courier New"/>
          <w:sz w:val="20"/>
          <w:szCs w:val="20"/>
        </w:rPr>
      </w:pPr>
    </w:p>
    <w:p w14:paraId="7EB9B0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34BEF3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"\nVui long chon so de thuc hien: ";</w:t>
      </w:r>
    </w:p>
    <w:p w14:paraId="1C97B8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choice;</w:t>
      </w:r>
    </w:p>
    <w:p w14:paraId="039A43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 {</w:t>
      </w:r>
    </w:p>
    <w:p w14:paraId="5011FA5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5CBD8F2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InitGraph();</w:t>
      </w:r>
    </w:p>
    <w:p w14:paraId="6F29CA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Khoi tao MA TRAN KE rong thanh cong!\n";</w:t>
      </w:r>
    </w:p>
    <w:p w14:paraId="313DCF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B44BF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076E28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inputGraphFromText();</w:t>
      </w:r>
    </w:p>
    <w:p w14:paraId="2825EE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MA TRAN KE tu file: \n";</w:t>
      </w:r>
    </w:p>
    <w:p w14:paraId="522D71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3475C0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2471E43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404DF6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w:t>
      </w:r>
    </w:p>
    <w:p w14:paraId="09FE9C4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MA TRAN KE: \n";</w:t>
      </w:r>
    </w:p>
    <w:p w14:paraId="07BF1D4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49D3D8F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F36FB8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5B5B6F2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5DC455E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02163B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2BFBAF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"Vui long nhap dinh xuat phat: ";</w:t>
      </w:r>
    </w:p>
    <w:p w14:paraId="71833F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x;</w:t>
      </w:r>
    </w:p>
    <w:p w14:paraId="532CC9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Prim(x);</w:t>
      </w:r>
    </w:p>
    <w:p w14:paraId="784852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khung toi thieu voi PRIM: " &lt;&lt; endl;</w:t>
      </w:r>
    </w:p>
    <w:p w14:paraId="09A0AC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output(true);</w:t>
      </w:r>
    </w:p>
    <w:p w14:paraId="73F823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17920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6ED843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 &lt;&lt; endl;</w:t>
      </w:r>
    </w:p>
    <w:p w14:paraId="799E605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BE2E4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5A5605C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12863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5811F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6);</w:t>
      </w:r>
    </w:p>
    <w:p w14:paraId="7593D9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4419681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1DBC44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AA48641" w14:textId="77777777" w:rsidR="00C34BDB" w:rsidRPr="00CE61CE" w:rsidRDefault="00C34BDB">
      <w:pPr>
        <w:spacing w:after="0" w:line="240" w:lineRule="auto"/>
        <w:rPr>
          <w:rFonts w:ascii="Courier New" w:eastAsia="Courier New" w:hAnsi="Courier New" w:cs="Courier New"/>
          <w:sz w:val="20"/>
          <w:szCs w:val="20"/>
        </w:rPr>
      </w:pPr>
    </w:p>
    <w:p w14:paraId="74BF55C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//CHƯƠNG 6 BÀI 5 + 6</w:t>
      </w:r>
    </w:p>
    <w:p w14:paraId="6B4AE8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&lt;iostream&gt;</w:t>
      </w:r>
    </w:p>
    <w:p w14:paraId="33CAE5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&lt;stdio.h&gt;</w:t>
      </w:r>
    </w:p>
    <w:p w14:paraId="09C4832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&lt;iomanip&gt;</w:t>
      </w:r>
    </w:p>
    <w:p w14:paraId="52E7F4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&lt;fstream&gt;</w:t>
      </w:r>
    </w:p>
    <w:p w14:paraId="27A3D4E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#include &lt;list&gt;</w:t>
      </w:r>
    </w:p>
    <w:p w14:paraId="532B027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#define MAX 20</w:t>
      </w:r>
    </w:p>
    <w:p w14:paraId="3409C487" w14:textId="77777777" w:rsidR="00C34BDB" w:rsidRPr="00CE61CE" w:rsidRDefault="00C34BDB">
      <w:pPr>
        <w:spacing w:after="0" w:line="240" w:lineRule="auto"/>
        <w:rPr>
          <w:rFonts w:ascii="Courier New" w:eastAsia="Courier New" w:hAnsi="Courier New" w:cs="Courier New"/>
          <w:sz w:val="20"/>
          <w:szCs w:val="20"/>
        </w:rPr>
      </w:pPr>
    </w:p>
    <w:p w14:paraId="75C5453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using namespace std;</w:t>
      </w:r>
    </w:p>
    <w:p w14:paraId="2BFCFE1D" w14:textId="77777777" w:rsidR="00C34BDB" w:rsidRPr="00CE61CE" w:rsidRDefault="00C34BDB">
      <w:pPr>
        <w:spacing w:after="0" w:line="240" w:lineRule="auto"/>
        <w:rPr>
          <w:rFonts w:ascii="Courier New" w:eastAsia="Courier New" w:hAnsi="Courier New" w:cs="Courier New"/>
          <w:sz w:val="20"/>
          <w:szCs w:val="20"/>
        </w:rPr>
      </w:pPr>
    </w:p>
    <w:p w14:paraId="23AD5B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//Khai bao mang hai chieu</w:t>
      </w:r>
    </w:p>
    <w:p w14:paraId="4CA5BD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a[MAX][MAX];</w:t>
      </w:r>
    </w:p>
    <w:p w14:paraId="0D74EE0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w:t>
      </w:r>
    </w:p>
    <w:p w14:paraId="59DBE80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char vertex[MAX];</w:t>
      </w:r>
    </w:p>
    <w:p w14:paraId="6460D61D" w14:textId="77777777" w:rsidR="00C34BDB" w:rsidRPr="00CE61CE" w:rsidRDefault="00C34BDB">
      <w:pPr>
        <w:spacing w:after="0" w:line="240" w:lineRule="auto"/>
        <w:rPr>
          <w:rFonts w:ascii="Courier New" w:eastAsia="Courier New" w:hAnsi="Courier New" w:cs="Courier New"/>
          <w:sz w:val="20"/>
          <w:szCs w:val="20"/>
        </w:rPr>
      </w:pPr>
    </w:p>
    <w:p w14:paraId="72030F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InitGraph() {</w:t>
      </w:r>
    </w:p>
    <w:p w14:paraId="7A7B0E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n = 0;</w:t>
      </w:r>
    </w:p>
    <w:p w14:paraId="5DECA4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A7871F9" w14:textId="77777777" w:rsidR="00C34BDB" w:rsidRPr="00CE61CE" w:rsidRDefault="00C34BDB">
      <w:pPr>
        <w:spacing w:after="0" w:line="240" w:lineRule="auto"/>
        <w:rPr>
          <w:rFonts w:ascii="Courier New" w:eastAsia="Courier New" w:hAnsi="Courier New" w:cs="Courier New"/>
          <w:sz w:val="20"/>
          <w:szCs w:val="20"/>
        </w:rPr>
      </w:pPr>
    </w:p>
    <w:p w14:paraId="59B947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MT ke cua do thi</w:t>
      </w:r>
    </w:p>
    <w:p w14:paraId="3400B3F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 {</w:t>
      </w:r>
    </w:p>
    <w:p w14:paraId="1A04A99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"Nhap so dinh do thi n: ";</w:t>
      </w:r>
    </w:p>
    <w:p w14:paraId="3FEB4C7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cin &gt;&gt; n;</w:t>
      </w:r>
    </w:p>
    <w:p w14:paraId="40E245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439332E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"Nhap ten dinh: ";</w:t>
      </w:r>
    </w:p>
    <w:p w14:paraId="0113907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vertex[i];</w:t>
      </w:r>
    </w:p>
    <w:p w14:paraId="669B18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 nhap vao dong thu " &lt;&lt; i + 1 &lt;&lt; ": ";</w:t>
      </w:r>
    </w:p>
    <w:p w14:paraId="671340F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 {</w:t>
      </w:r>
    </w:p>
    <w:p w14:paraId="68AF6C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cin &gt;&gt; a[i][j];</w:t>
      </w:r>
    </w:p>
    <w:p w14:paraId="2CDD0D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75E4F1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80CEF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35C8D37" w14:textId="77777777" w:rsidR="00C34BDB" w:rsidRPr="00CE61CE" w:rsidRDefault="00C34BDB">
      <w:pPr>
        <w:spacing w:after="0" w:line="240" w:lineRule="auto"/>
        <w:rPr>
          <w:rFonts w:ascii="Courier New" w:eastAsia="Courier New" w:hAnsi="Courier New" w:cs="Courier New"/>
          <w:sz w:val="20"/>
          <w:szCs w:val="20"/>
        </w:rPr>
      </w:pPr>
    </w:p>
    <w:p w14:paraId="70A273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//Nhap Graph tu file</w:t>
      </w:r>
    </w:p>
    <w:p w14:paraId="23335E3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inputGraphFromText() {</w:t>
      </w:r>
    </w:p>
    <w:p w14:paraId="04B225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string line;</w:t>
      </w:r>
    </w:p>
    <w:p w14:paraId="414B9D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ifstream myfile("mtts2.txt");</w:t>
      </w:r>
    </w:p>
    <w:p w14:paraId="0CE174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if (myfile.is_open()) {</w:t>
      </w:r>
    </w:p>
    <w:p w14:paraId="4043BE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n;</w:t>
      </w:r>
    </w:p>
    <w:p w14:paraId="01E454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w:t>
      </w:r>
    </w:p>
    <w:p w14:paraId="2F7BAF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vertex[i];</w:t>
      </w:r>
    </w:p>
    <w:p w14:paraId="36F97F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i = 0; i &lt; n; i++) {</w:t>
      </w:r>
    </w:p>
    <w:p w14:paraId="1C8D95D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 {</w:t>
      </w:r>
    </w:p>
    <w:p w14:paraId="7EBAE01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myfile &gt;&gt; a[i][j];</w:t>
      </w:r>
    </w:p>
    <w:p w14:paraId="623434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07D720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t>}</w:t>
      </w:r>
    </w:p>
    <w:p w14:paraId="62FE2EC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C55E3E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6152409" w14:textId="77777777" w:rsidR="00C34BDB" w:rsidRPr="00CE61CE" w:rsidRDefault="00C34BDB">
      <w:pPr>
        <w:spacing w:after="0" w:line="240" w:lineRule="auto"/>
        <w:rPr>
          <w:rFonts w:ascii="Courier New" w:eastAsia="Courier New" w:hAnsi="Courier New" w:cs="Courier New"/>
          <w:sz w:val="20"/>
          <w:szCs w:val="20"/>
        </w:rPr>
      </w:pPr>
    </w:p>
    <w:p w14:paraId="44141E3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//Xuat ma tran ke cua do thi</w:t>
      </w:r>
    </w:p>
    <w:p w14:paraId="52D755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outputGraph() {</w:t>
      </w:r>
    </w:p>
    <w:p w14:paraId="29F6358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setw(6) &lt;&lt; left;</w:t>
      </w:r>
    </w:p>
    <w:p w14:paraId="657170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 {</w:t>
      </w:r>
    </w:p>
    <w:p w14:paraId="4BF3491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w:t>
      </w:r>
    </w:p>
    <w:p w14:paraId="4F47A70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a[i][j] &lt;&lt; setw(6) &lt;&lt; left;</w:t>
      </w:r>
    </w:p>
    <w:p w14:paraId="0ADEE5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w:t>
      </w:r>
    </w:p>
    <w:p w14:paraId="241CD6B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164FF6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AA791C7" w14:textId="77777777" w:rsidR="00C34BDB" w:rsidRPr="00CE61CE" w:rsidRDefault="00C34BDB">
      <w:pPr>
        <w:spacing w:after="0" w:line="240" w:lineRule="auto"/>
        <w:rPr>
          <w:rFonts w:ascii="Courier New" w:eastAsia="Courier New" w:hAnsi="Courier New" w:cs="Courier New"/>
          <w:sz w:val="20"/>
          <w:szCs w:val="20"/>
        </w:rPr>
      </w:pPr>
    </w:p>
    <w:p w14:paraId="299033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//Khai bao tap E</w:t>
      </w:r>
    </w:p>
    <w:p w14:paraId="1C268A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E1[MAX];</w:t>
      </w:r>
    </w:p>
    <w:p w14:paraId="0DA2B4F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E2[MAX];</w:t>
      </w:r>
    </w:p>
    <w:p w14:paraId="3604A2E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wE[MAX];</w:t>
      </w:r>
    </w:p>
    <w:p w14:paraId="6AEA91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nE = 0; // so phan tu tap E</w:t>
      </w:r>
    </w:p>
    <w:p w14:paraId="43DEF311" w14:textId="77777777" w:rsidR="00C34BDB" w:rsidRPr="00CE61CE" w:rsidRDefault="00C34BDB">
      <w:pPr>
        <w:spacing w:after="0" w:line="240" w:lineRule="auto"/>
        <w:rPr>
          <w:rFonts w:ascii="Courier New" w:eastAsia="Courier New" w:hAnsi="Courier New" w:cs="Courier New"/>
          <w:sz w:val="20"/>
          <w:szCs w:val="20"/>
        </w:rPr>
      </w:pPr>
    </w:p>
    <w:p w14:paraId="5B1F9E0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 khai bao Tap T</w:t>
      </w:r>
    </w:p>
    <w:p w14:paraId="66FE5DF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T1[MAX];</w:t>
      </w:r>
    </w:p>
    <w:p w14:paraId="47689EE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T2[MAX];</w:t>
      </w:r>
    </w:p>
    <w:p w14:paraId="13A4142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wT[MAX];</w:t>
      </w:r>
    </w:p>
    <w:p w14:paraId="18A4E92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nT = 0; // so phan tap T</w:t>
      </w:r>
    </w:p>
    <w:p w14:paraId="0991CC6C" w14:textId="77777777" w:rsidR="00C34BDB" w:rsidRPr="00CE61CE" w:rsidRDefault="00C34BDB">
      <w:pPr>
        <w:spacing w:after="0" w:line="240" w:lineRule="auto"/>
        <w:rPr>
          <w:rFonts w:ascii="Courier New" w:eastAsia="Courier New" w:hAnsi="Courier New" w:cs="Courier New"/>
          <w:sz w:val="20"/>
          <w:szCs w:val="20"/>
        </w:rPr>
      </w:pPr>
    </w:p>
    <w:p w14:paraId="395C0E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taoE()</w:t>
      </w:r>
    </w:p>
    <w:p w14:paraId="1BAE821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C26C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 i++)</w:t>
      </w:r>
    </w:p>
    <w:p w14:paraId="0DC4708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0; j &lt; n; j++)</w:t>
      </w:r>
    </w:p>
    <w:p w14:paraId="441E844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(a[i][j] != 0)</w:t>
      </w:r>
    </w:p>
    <w:p w14:paraId="61C4597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4A9691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E1[nE] = i;</w:t>
      </w:r>
    </w:p>
    <w:p w14:paraId="3230C9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E2[nE] = j;</w:t>
      </w:r>
    </w:p>
    <w:p w14:paraId="14BD9DA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wE[nE] = a[i][j];</w:t>
      </w:r>
    </w:p>
    <w:p w14:paraId="4954B14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a[i][j] = 0;</w:t>
      </w:r>
    </w:p>
    <w:p w14:paraId="5121ECC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a[j][i] = 0;</w:t>
      </w:r>
    </w:p>
    <w:p w14:paraId="1D863F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nE++;</w:t>
      </w:r>
    </w:p>
    <w:p w14:paraId="4240DE3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4D999D3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318B38" w14:textId="77777777" w:rsidR="00C34BDB" w:rsidRPr="00CE61CE" w:rsidRDefault="00C34BDB">
      <w:pPr>
        <w:spacing w:after="0" w:line="240" w:lineRule="auto"/>
        <w:rPr>
          <w:rFonts w:ascii="Courier New" w:eastAsia="Courier New" w:hAnsi="Courier New" w:cs="Courier New"/>
          <w:sz w:val="20"/>
          <w:szCs w:val="20"/>
        </w:rPr>
      </w:pPr>
    </w:p>
    <w:p w14:paraId="1CB6B2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TonTai(int E, int T[], int nT)</w:t>
      </w:r>
    </w:p>
    <w:p w14:paraId="27E3B8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629CFA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nT; i++)</w:t>
      </w:r>
    </w:p>
    <w:p w14:paraId="6D0F38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(E == T[i])</w:t>
      </w:r>
    </w:p>
    <w:p w14:paraId="7BE8AE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return 1;</w:t>
      </w:r>
    </w:p>
    <w:p w14:paraId="287DB83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7A119B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07DF511" w14:textId="77777777" w:rsidR="00C34BDB" w:rsidRPr="00CE61CE" w:rsidRDefault="00C34BDB">
      <w:pPr>
        <w:spacing w:after="0" w:line="240" w:lineRule="auto"/>
        <w:rPr>
          <w:rFonts w:ascii="Courier New" w:eastAsia="Courier New" w:hAnsi="Courier New" w:cs="Courier New"/>
          <w:sz w:val="20"/>
          <w:szCs w:val="20"/>
        </w:rPr>
      </w:pPr>
    </w:p>
    <w:p w14:paraId="4B2F48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Swap(int&amp; a, int&amp; b) {</w:t>
      </w:r>
    </w:p>
    <w:p w14:paraId="70068A5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 = a;</w:t>
      </w:r>
    </w:p>
    <w:p w14:paraId="45F747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a = b;</w:t>
      </w:r>
    </w:p>
    <w:p w14:paraId="3A72CC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b = c;</w:t>
      </w:r>
    </w:p>
    <w:p w14:paraId="612903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D821765" w14:textId="77777777" w:rsidR="00C34BDB" w:rsidRPr="00CE61CE" w:rsidRDefault="00C34BDB">
      <w:pPr>
        <w:spacing w:after="0" w:line="240" w:lineRule="auto"/>
        <w:rPr>
          <w:rFonts w:ascii="Courier New" w:eastAsia="Courier New" w:hAnsi="Courier New" w:cs="Courier New"/>
          <w:sz w:val="20"/>
          <w:szCs w:val="20"/>
        </w:rPr>
      </w:pPr>
    </w:p>
    <w:p w14:paraId="02C8697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SapXepE()</w:t>
      </w:r>
    </w:p>
    <w:p w14:paraId="5D81CF5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7FB4A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for (int i = 0; i &lt; nE - 1; i++)</w:t>
      </w:r>
    </w:p>
    <w:p w14:paraId="5E5CFC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(int j = i + 1; j &lt; nE; j++)</w:t>
      </w:r>
    </w:p>
    <w:p w14:paraId="304FA69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(wE[i] &gt; wE[j])</w:t>
      </w:r>
    </w:p>
    <w:p w14:paraId="7AB7FFB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FDA2D8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swap(wE[i], wE[j]);</w:t>
      </w:r>
    </w:p>
    <w:p w14:paraId="70108AD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swap(E1[i], E1[j]);</w:t>
      </w:r>
    </w:p>
    <w:p w14:paraId="45AB90B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swap(E2[i], E2[j]);</w:t>
      </w:r>
    </w:p>
    <w:p w14:paraId="61DB3C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32AEF46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CE2943D" w14:textId="77777777" w:rsidR="00C34BDB" w:rsidRPr="00CE61CE" w:rsidRDefault="00C34BDB">
      <w:pPr>
        <w:spacing w:after="0" w:line="240" w:lineRule="auto"/>
        <w:rPr>
          <w:rFonts w:ascii="Courier New" w:eastAsia="Courier New" w:hAnsi="Courier New" w:cs="Courier New"/>
          <w:sz w:val="20"/>
          <w:szCs w:val="20"/>
        </w:rPr>
      </w:pPr>
    </w:p>
    <w:p w14:paraId="1B5DE8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kruskal()</w:t>
      </w:r>
    </w:p>
    <w:p w14:paraId="7CA529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673EFC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nE; i++)</w:t>
      </w:r>
    </w:p>
    <w:p w14:paraId="7672F1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3299F66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(TonTai(E1[i], T1, nT) == 1 &amp;&amp; TonTai(E2[i], T2, nT) == 1)</w:t>
      </w:r>
    </w:p>
    <w:p w14:paraId="578E9ED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continue;</w:t>
      </w:r>
    </w:p>
    <w:p w14:paraId="15716F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(TonTai(E1[i], T2, nT) == 1 &amp;&amp; TonTai(E2[i], T1, nT) == 1)</w:t>
      </w:r>
    </w:p>
    <w:p w14:paraId="3BC145F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continue;</w:t>
      </w:r>
    </w:p>
    <w:p w14:paraId="00A4F92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T1[nT] = E1[i];</w:t>
      </w:r>
    </w:p>
    <w:p w14:paraId="53F830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T2[nT] = E2[i];</w:t>
      </w:r>
    </w:p>
    <w:p w14:paraId="735FFF9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wT[nT] = wE[i];</w:t>
      </w:r>
    </w:p>
    <w:p w14:paraId="44DCF7D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nT++;</w:t>
      </w:r>
    </w:p>
    <w:p w14:paraId="6C1D68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(nT == n - 1)</w:t>
      </w:r>
    </w:p>
    <w:p w14:paraId="3F4A24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A6A7D9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61B1D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78EFB18F" w14:textId="77777777" w:rsidR="00C34BDB" w:rsidRPr="00CE61CE" w:rsidRDefault="00C34BDB">
      <w:pPr>
        <w:spacing w:after="0" w:line="240" w:lineRule="auto"/>
        <w:rPr>
          <w:rFonts w:ascii="Courier New" w:eastAsia="Courier New" w:hAnsi="Courier New" w:cs="Courier New"/>
          <w:sz w:val="20"/>
          <w:szCs w:val="20"/>
        </w:rPr>
      </w:pPr>
    </w:p>
    <w:p w14:paraId="1E7BA6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//Xuat ten dinh</w:t>
      </w:r>
    </w:p>
    <w:p w14:paraId="08BCB2F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output(bool VertexName)</w:t>
      </w:r>
    </w:p>
    <w:p w14:paraId="4A2A894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CE1DA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tong = 0;</w:t>
      </w:r>
    </w:p>
    <w:p w14:paraId="5F914BF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nT; i++)</w:t>
      </w:r>
    </w:p>
    <w:p w14:paraId="641D261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4D4C146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(VertexName)</w:t>
      </w:r>
    </w:p>
    <w:p w14:paraId="7AB6B20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 &lt;&lt; "(" &lt;&lt; vertex[T1[i]] &lt;&lt; "," &lt;&lt; vertex[T2[i]] &lt;&lt; ") = " &lt;&lt; wT[i];</w:t>
      </w:r>
    </w:p>
    <w:p w14:paraId="4DD8290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78ABE39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 &lt;&lt; "(" &lt;&lt; T1[i] &lt;&lt; "," &lt;&lt; T2[i] &lt;&lt; ") = " &lt;&lt; wT[i];</w:t>
      </w:r>
    </w:p>
    <w:p w14:paraId="7547DC9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tong += wT[i];</w:t>
      </w:r>
    </w:p>
    <w:p w14:paraId="60E6960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9173AA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"\n  Tong = " &lt;&lt; tong;</w:t>
      </w:r>
    </w:p>
    <w:p w14:paraId="5B32E3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4A4AB71E" w14:textId="77777777" w:rsidR="00C34BDB" w:rsidRPr="00CE61CE" w:rsidRDefault="00C34BDB">
      <w:pPr>
        <w:spacing w:after="0" w:line="240" w:lineRule="auto"/>
        <w:rPr>
          <w:rFonts w:ascii="Courier New" w:eastAsia="Courier New" w:hAnsi="Courier New" w:cs="Courier New"/>
          <w:sz w:val="20"/>
          <w:szCs w:val="20"/>
        </w:rPr>
      </w:pPr>
    </w:p>
    <w:p w14:paraId="2F5FC56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void outputE(bool VertexName)</w:t>
      </w:r>
    </w:p>
    <w:p w14:paraId="0825C40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BDE542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tong = 0;</w:t>
      </w:r>
    </w:p>
    <w:p w14:paraId="0B4F2F9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for (int i = 0; i &lt; nE; i++)</w:t>
      </w:r>
    </w:p>
    <w:p w14:paraId="77E087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BBBDBD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(VertexName)</w:t>
      </w:r>
    </w:p>
    <w:p w14:paraId="70EDE8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 &lt;&lt; "(" &lt;&lt; vertex[E1[i]] &lt;&lt; "," &lt;&lt; vertex[E2[i]] &lt;&lt; ") = " &lt;&lt; wE[i];</w:t>
      </w:r>
    </w:p>
    <w:p w14:paraId="71F4BA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w:t>
      </w:r>
    </w:p>
    <w:p w14:paraId="54A53C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endl &lt;&lt; "(" &lt;&lt; E1[i] &lt;&lt; "," &lt;&lt; E2[i] &lt;&lt; ") = " &lt;&lt; wE[i];</w:t>
      </w:r>
    </w:p>
    <w:p w14:paraId="6217FB3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tong += wE[i];</w:t>
      </w:r>
    </w:p>
    <w:p w14:paraId="4D0C93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76840D6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t>cout &lt;&lt; "\n  Tong = " &lt;&lt; tong;</w:t>
      </w:r>
    </w:p>
    <w:p w14:paraId="43045D6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197FF87C" w14:textId="77777777" w:rsidR="00C34BDB" w:rsidRPr="00CE61CE" w:rsidRDefault="00C34BDB">
      <w:pPr>
        <w:spacing w:after="0" w:line="240" w:lineRule="auto"/>
        <w:rPr>
          <w:rFonts w:ascii="Courier New" w:eastAsia="Courier New" w:hAnsi="Courier New" w:cs="Courier New"/>
          <w:sz w:val="20"/>
          <w:szCs w:val="20"/>
        </w:rPr>
      </w:pPr>
    </w:p>
    <w:p w14:paraId="5D6C6C2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//lien thong</w:t>
      </w:r>
    </w:p>
    <w:p w14:paraId="237D524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ConnectedComponents() {</w:t>
      </w:r>
    </w:p>
    <w:p w14:paraId="19CB61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visited[MAX];</w:t>
      </w:r>
    </w:p>
    <w:p w14:paraId="2A5A5D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nV = 0;</w:t>
      </w:r>
    </w:p>
    <w:p w14:paraId="67C76C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i = 0, j = 0;</w:t>
      </w:r>
    </w:p>
    <w:p w14:paraId="68923B8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nC = 0;</w:t>
      </w:r>
    </w:p>
    <w:p w14:paraId="4D03AD46" w14:textId="77777777" w:rsidR="00C34BDB" w:rsidRPr="00CE61CE" w:rsidRDefault="00C34BDB">
      <w:pPr>
        <w:spacing w:after="0" w:line="240" w:lineRule="auto"/>
        <w:rPr>
          <w:rFonts w:ascii="Courier New" w:eastAsia="Courier New" w:hAnsi="Courier New" w:cs="Courier New"/>
          <w:sz w:val="20"/>
          <w:szCs w:val="20"/>
        </w:rPr>
      </w:pPr>
    </w:p>
    <w:p w14:paraId="211B257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while (nV &lt; n) {</w:t>
      </w:r>
    </w:p>
    <w:p w14:paraId="2979AB5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for (j = 0; j &lt; n; j++) {</w:t>
      </w:r>
    </w:p>
    <w:p w14:paraId="3BAFD3C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(a[i][j] != 0 &amp;&amp; visited[j] != 1) {</w:t>
      </w:r>
    </w:p>
    <w:p w14:paraId="635CF7B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visited[j] = 1;</w:t>
      </w:r>
    </w:p>
    <w:p w14:paraId="009954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nV++;</w:t>
      </w:r>
    </w:p>
    <w:p w14:paraId="155AAE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j;</w:t>
      </w:r>
    </w:p>
    <w:p w14:paraId="52DFB8B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6BBF34A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153510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1458E85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if (j &gt;= n &amp;&amp; i &lt; n - 1) {</w:t>
      </w:r>
    </w:p>
    <w:p w14:paraId="31D627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w:t>
      </w:r>
    </w:p>
    <w:p w14:paraId="7FA9AD7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visited[i] = 1;</w:t>
      </w:r>
    </w:p>
    <w:p w14:paraId="2B703F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nV++;</w:t>
      </w:r>
    </w:p>
    <w:p w14:paraId="0C4549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nC++;</w:t>
      </w:r>
    </w:p>
    <w:p w14:paraId="5918B0B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340FFE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else if (j &gt; n &amp;&amp; i &gt;= n - 1) {</w:t>
      </w:r>
    </w:p>
    <w:p w14:paraId="0FA51D9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1;</w:t>
      </w:r>
    </w:p>
    <w:p w14:paraId="4C6C6B2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visited[i] = 1;</w:t>
      </w:r>
    </w:p>
    <w:p w14:paraId="76571CA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nV++;</w:t>
      </w:r>
    </w:p>
    <w:p w14:paraId="06F2B43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nC++;</w:t>
      </w:r>
    </w:p>
    <w:p w14:paraId="27F9815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29E2F59E"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w:t>
      </w:r>
    </w:p>
    <w:p w14:paraId="02F5652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nC;</w:t>
      </w:r>
    </w:p>
    <w:p w14:paraId="1B371A5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2BFAF8F1" w14:textId="77777777" w:rsidR="00C34BDB" w:rsidRPr="00CE61CE" w:rsidRDefault="00C34BDB">
      <w:pPr>
        <w:spacing w:after="0" w:line="240" w:lineRule="auto"/>
        <w:rPr>
          <w:rFonts w:ascii="Courier New" w:eastAsia="Courier New" w:hAnsi="Courier New" w:cs="Courier New"/>
          <w:sz w:val="20"/>
          <w:szCs w:val="20"/>
        </w:rPr>
      </w:pPr>
    </w:p>
    <w:p w14:paraId="562D04E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int main() {</w:t>
      </w:r>
    </w:p>
    <w:p w14:paraId="1821D31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int choice, x, i;</w:t>
      </w:r>
    </w:p>
    <w:p w14:paraId="64AC8DB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system("cls");</w:t>
      </w:r>
    </w:p>
    <w:p w14:paraId="4AC4CC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 -------- BAI TAP 5 + 6, CHUONG 6, TIM KIEM CAY KHUNG TOI THIEU, KRUSKAL -------- " &lt;&lt; endl;</w:t>
      </w:r>
    </w:p>
    <w:p w14:paraId="7AD953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"1. Khoi tao MA TRAN KE rong" &lt;&lt; endl;</w:t>
      </w:r>
    </w:p>
    <w:p w14:paraId="7E6C0D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"2. Nhap MA TRAN KE tu file text" &lt;&lt; endl;</w:t>
      </w:r>
    </w:p>
    <w:p w14:paraId="1255B38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"3. Nhap MA TRAN KE " &lt;&lt; endl;</w:t>
      </w:r>
    </w:p>
    <w:p w14:paraId="7CD57B3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"4. Xuat MA TRAN KE " &lt;&lt; endl;</w:t>
      </w:r>
    </w:p>
    <w:p w14:paraId="24E3DA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"5. Tim CAY KHUNG TOI THIEU bang KRUSKAL " &lt;&lt; endl;</w:t>
      </w:r>
    </w:p>
    <w:p w14:paraId="5439706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"6. In ra tap E:" &lt;&lt; endl;</w:t>
      </w:r>
    </w:p>
    <w:p w14:paraId="3A9998A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"7. Connected Graph - Do thi lien thong" &lt;&lt; endl;</w:t>
      </w:r>
    </w:p>
    <w:p w14:paraId="3182F15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cout &lt;&lt; "8. Thoat" &lt;&lt; endl;</w:t>
      </w:r>
    </w:p>
    <w:p w14:paraId="0771CEA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do {</w:t>
      </w:r>
    </w:p>
    <w:p w14:paraId="3410D48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"\nVui long chon so de thuc hien: "; cin &gt;&gt; choice;</w:t>
      </w:r>
    </w:p>
    <w:p w14:paraId="04B5F0F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switch (choice)</w:t>
      </w:r>
    </w:p>
    <w:p w14:paraId="52E94CB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5B30789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1:</w:t>
      </w:r>
    </w:p>
    <w:p w14:paraId="6D8F4BF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InitGraph();</w:t>
      </w:r>
    </w:p>
    <w:p w14:paraId="2D61258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khoi tao MA TRAN KE rong thanh cong!\n";</w:t>
      </w:r>
    </w:p>
    <w:p w14:paraId="02E9A94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590EC3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2:</w:t>
      </w:r>
    </w:p>
    <w:p w14:paraId="2677C1B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lastRenderedPageBreak/>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inputGraphFromText();</w:t>
      </w:r>
    </w:p>
    <w:p w14:paraId="5B4F5FB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MA TRAN KE tu file: \n";</w:t>
      </w:r>
    </w:p>
    <w:p w14:paraId="0F1818A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2A77378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A9932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3:</w:t>
      </w:r>
    </w:p>
    <w:p w14:paraId="223200EF"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inputGraph();</w:t>
      </w:r>
    </w:p>
    <w:p w14:paraId="735A946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"Ban vua nhap MA TRAN KE tu file: \n";</w:t>
      </w:r>
    </w:p>
    <w:p w14:paraId="74FC53D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0F2934E7"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ADF34A5"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4:</w:t>
      </w:r>
    </w:p>
    <w:p w14:paraId="1FF376A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outputGraph();</w:t>
      </w:r>
    </w:p>
    <w:p w14:paraId="5A1BE74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7B840C8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5:</w:t>
      </w:r>
    </w:p>
    <w:p w14:paraId="13E21F7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nT = 0;</w:t>
      </w:r>
    </w:p>
    <w:p w14:paraId="64DDF284"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taoE();</w:t>
      </w:r>
    </w:p>
    <w:p w14:paraId="31ADAD7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SapXepE();</w:t>
      </w:r>
    </w:p>
    <w:p w14:paraId="6EE3625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kruskal();</w:t>
      </w:r>
    </w:p>
    <w:p w14:paraId="2440E72C"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"Cay khung toi thieu voi KRUSKAL: " &lt;&lt; endl;</w:t>
      </w:r>
    </w:p>
    <w:p w14:paraId="68F139C1"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output(true);</w:t>
      </w:r>
    </w:p>
    <w:p w14:paraId="094198D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491A0B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6:</w:t>
      </w:r>
    </w:p>
    <w:p w14:paraId="51CF44D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outputE(true);</w:t>
      </w:r>
    </w:p>
    <w:p w14:paraId="1790434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471882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7:</w:t>
      </w:r>
    </w:p>
    <w:p w14:paraId="6280409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i = ConnectedComponents();</w:t>
      </w:r>
    </w:p>
    <w:p w14:paraId="6D39C7B3"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"Do thi co so tplt = " &lt;&lt; i &lt;&lt; endl;</w:t>
      </w:r>
    </w:p>
    <w:p w14:paraId="5CAF13BD"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43952149"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case 8:</w:t>
      </w:r>
    </w:p>
    <w:p w14:paraId="4B2ACF60"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cout &lt;&lt; "Goodbye ..... !" &lt;&lt; endl;</w:t>
      </w:r>
    </w:p>
    <w:p w14:paraId="4462784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10AC426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default:</w:t>
      </w:r>
    </w:p>
    <w:p w14:paraId="3B7C8618"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break;</w:t>
      </w:r>
    </w:p>
    <w:p w14:paraId="3331194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r>
      <w:r w:rsidRPr="00CE61CE">
        <w:rPr>
          <w:rFonts w:ascii="Courier New" w:eastAsia="Courier New" w:hAnsi="Courier New" w:cs="Courier New"/>
          <w:sz w:val="20"/>
          <w:szCs w:val="20"/>
        </w:rPr>
        <w:tab/>
        <w:t>}</w:t>
      </w:r>
    </w:p>
    <w:p w14:paraId="7DA40C2A"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 while (choice != 8);</w:t>
      </w:r>
    </w:p>
    <w:p w14:paraId="197390C2"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system("pause");</w:t>
      </w:r>
    </w:p>
    <w:p w14:paraId="018532BB"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ab/>
        <w:t>return 0;</w:t>
      </w:r>
    </w:p>
    <w:p w14:paraId="6DF7D1A6" w14:textId="77777777" w:rsidR="00C34BDB" w:rsidRPr="00CE61CE" w:rsidRDefault="00000000">
      <w:pPr>
        <w:spacing w:after="0" w:line="240" w:lineRule="auto"/>
        <w:rPr>
          <w:rFonts w:ascii="Courier New" w:eastAsia="Courier New" w:hAnsi="Courier New" w:cs="Courier New"/>
          <w:sz w:val="20"/>
          <w:szCs w:val="20"/>
        </w:rPr>
      </w:pPr>
      <w:r w:rsidRPr="00CE61CE">
        <w:rPr>
          <w:rFonts w:ascii="Courier New" w:eastAsia="Courier New" w:hAnsi="Courier New" w:cs="Courier New"/>
          <w:sz w:val="20"/>
          <w:szCs w:val="20"/>
        </w:rPr>
        <w:t>}</w:t>
      </w:r>
    </w:p>
    <w:p w14:paraId="5732C377" w14:textId="77777777" w:rsidR="00C34BDB" w:rsidRPr="00CE61CE" w:rsidRDefault="00C34BDB">
      <w:pPr>
        <w:spacing w:after="0" w:line="240" w:lineRule="auto"/>
        <w:rPr>
          <w:rFonts w:ascii="Courier New" w:eastAsia="Courier New" w:hAnsi="Courier New" w:cs="Courier New"/>
          <w:sz w:val="20"/>
          <w:szCs w:val="20"/>
        </w:rPr>
      </w:pPr>
    </w:p>
    <w:p w14:paraId="015A9DDE" w14:textId="77777777" w:rsidR="00A1787E" w:rsidRPr="00D4789E" w:rsidRDefault="00A1787E" w:rsidP="00A1787E">
      <w:pPr>
        <w:jc w:val="center"/>
        <w:rPr>
          <w:b/>
          <w:bCs/>
          <w:sz w:val="36"/>
          <w:szCs w:val="36"/>
        </w:rPr>
      </w:pPr>
      <w:r w:rsidRPr="00D4789E">
        <w:rPr>
          <w:b/>
          <w:bCs/>
          <w:sz w:val="36"/>
          <w:szCs w:val="36"/>
        </w:rPr>
        <w:t>Bài tâp chương1</w:t>
      </w:r>
    </w:p>
    <w:p w14:paraId="0C670C84" w14:textId="77777777" w:rsidR="00A1787E" w:rsidRPr="009B46AE" w:rsidRDefault="00A1787E" w:rsidP="00A1787E">
      <w:pPr>
        <w:rPr>
          <w:b/>
          <w:bCs/>
          <w:i/>
          <w:iCs/>
          <w:sz w:val="28"/>
          <w:szCs w:val="28"/>
          <w:u w:val="single"/>
        </w:rPr>
      </w:pPr>
      <w:r w:rsidRPr="009B46AE">
        <w:rPr>
          <w:b/>
          <w:bCs/>
          <w:i/>
          <w:iCs/>
          <w:sz w:val="28"/>
          <w:szCs w:val="28"/>
          <w:u w:val="single"/>
        </w:rPr>
        <w:t xml:space="preserve">Lý thuyết: </w:t>
      </w:r>
    </w:p>
    <w:p w14:paraId="6857E6A3" w14:textId="77777777" w:rsidR="00A1787E" w:rsidRDefault="00A1787E" w:rsidP="00A1787E">
      <w:pPr>
        <w:rPr>
          <w:sz w:val="28"/>
          <w:szCs w:val="28"/>
        </w:rPr>
      </w:pPr>
      <w:r w:rsidRPr="009B46AE">
        <w:rPr>
          <w:noProof/>
          <w:sz w:val="28"/>
          <w:szCs w:val="28"/>
        </w:rPr>
        <w:drawing>
          <wp:inline distT="0" distB="0" distL="0" distR="0" wp14:anchorId="19AADD53" wp14:editId="4AF97C10">
            <wp:extent cx="4750044" cy="52707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0044" cy="527077"/>
                    </a:xfrm>
                    <a:prstGeom prst="rect">
                      <a:avLst/>
                    </a:prstGeom>
                  </pic:spPr>
                </pic:pic>
              </a:graphicData>
            </a:graphic>
          </wp:inline>
        </w:drawing>
      </w:r>
    </w:p>
    <w:p w14:paraId="0F37F9E2" w14:textId="77777777" w:rsidR="00A1787E" w:rsidRDefault="00A1787E" w:rsidP="00A1787E">
      <w:r>
        <w:t>CTDL là cấu trúc (sự tổ chức) của dữ liệu/thông tin lên trên máy tính, mà ở đó với cấu trúc này máy tính có thể xử lý được.</w:t>
      </w:r>
    </w:p>
    <w:p w14:paraId="717A1C3B" w14:textId="77777777" w:rsidR="00A1787E" w:rsidRDefault="00A1787E" w:rsidP="00A1787E">
      <w:r>
        <w:t>Cấu trúc này phải rõ ràng, xác định, các thành phần bên trong cấu trúc cũng phải rõ ràng, và xác định.</w:t>
      </w:r>
    </w:p>
    <w:p w14:paraId="7499E80F" w14:textId="77777777" w:rsidR="00A1787E" w:rsidRDefault="00A1787E" w:rsidP="00A1787E">
      <w:r>
        <w:t>Vd: Cấu trúc dữ liệu cơ bản của một sinh viên</w:t>
      </w:r>
    </w:p>
    <w:p w14:paraId="4F68858E" w14:textId="77777777" w:rsidR="00A1787E" w:rsidRDefault="00A1787E" w:rsidP="00A1787E">
      <w:r>
        <w:t>mã số sv, họ và tên, giới tính, ngày sinh, địa chỉ</w:t>
      </w:r>
    </w:p>
    <w:p w14:paraId="77D86708" w14:textId="77777777" w:rsidR="00A1787E" w:rsidRDefault="00A1787E" w:rsidP="00A1787E">
      <w:r>
        <w:lastRenderedPageBreak/>
        <w:t xml:space="preserve">Trong đó: </w:t>
      </w:r>
    </w:p>
    <w:p w14:paraId="43F5A4ED" w14:textId="77777777" w:rsidR="00A1787E" w:rsidRDefault="00A1787E" w:rsidP="00A1787E">
      <w:r>
        <w:t xml:space="preserve">mã số sinh viên, họ và tên, địa chỉ có kiểu dữ liệu là kiểu chuỗi. </w:t>
      </w:r>
    </w:p>
    <w:p w14:paraId="41C4FE3A" w14:textId="77777777" w:rsidR="00A1787E" w:rsidRDefault="00A1787E" w:rsidP="00A1787E">
      <w:r>
        <w:t>Ngày sinh của sinh viên có kiểu Date (kiểu ngày).</w:t>
      </w:r>
    </w:p>
    <w:p w14:paraId="3D59C0A6" w14:textId="77777777" w:rsidR="00A1787E" w:rsidRDefault="00A1787E" w:rsidP="00A1787E">
      <w:pPr>
        <w:rPr>
          <w:sz w:val="28"/>
          <w:szCs w:val="28"/>
        </w:rPr>
      </w:pPr>
      <w:r w:rsidRPr="009B46AE">
        <w:rPr>
          <w:noProof/>
          <w:sz w:val="28"/>
          <w:szCs w:val="28"/>
        </w:rPr>
        <w:drawing>
          <wp:inline distT="0" distB="0" distL="0" distR="0" wp14:anchorId="60195384" wp14:editId="46A5E9C3">
            <wp:extent cx="4737343" cy="469924"/>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7343" cy="469924"/>
                    </a:xfrm>
                    <a:prstGeom prst="rect">
                      <a:avLst/>
                    </a:prstGeom>
                  </pic:spPr>
                </pic:pic>
              </a:graphicData>
            </a:graphic>
          </wp:inline>
        </w:drawing>
      </w:r>
    </w:p>
    <w:p w14:paraId="37408862" w14:textId="77777777" w:rsidR="00A1787E" w:rsidRDefault="00A1787E" w:rsidP="00A1787E">
      <w:r>
        <w:t>Giải thuật là một tập hữu hạn của các bước (chỉ thị hay hành động) theo một trình tự, được xác định rõ ràng nhằm mục đích để giải quyết một bài toán nào đó (dựa vào những giá trị đầu vào gọi là “input” và cho ra kết quả đầu ra gọi là “ouput”)</w:t>
      </w:r>
    </w:p>
    <w:p w14:paraId="41BCD68B" w14:textId="77777777" w:rsidR="00A1787E" w:rsidRDefault="00A1787E" w:rsidP="00A1787E">
      <w:r>
        <w:t xml:space="preserve">Vd: Trong kiến thức Toán trung học cơ sở, ta có bài toán: Tìm nghiệm phương trình bậc hai một ẩn có dạng ax2 + bx + c = 0 (với: a, b, c </w:t>
      </w:r>
      <w:r>
        <w:sym w:font="Times New Roman" w:char="F0CE"/>
      </w:r>
      <w:r>
        <w:t xml:space="preserve"> </w:t>
      </w:r>
      <w:r>
        <w:rPr>
          <w:rFonts w:ascii="Cambria Math" w:hAnsi="Cambria Math" w:cs="Cambria Math"/>
        </w:rPr>
        <w:t>ℝ</w:t>
      </w:r>
      <w:r>
        <w:t xml:space="preserve">; a </w:t>
      </w:r>
      <w:r>
        <w:rPr>
          <w:rFonts w:ascii="Calibri" w:hAnsi="Calibri" w:cs="Calibri"/>
        </w:rPr>
        <w:sym w:font="Calibri" w:char="F0B9"/>
      </w:r>
      <w:r>
        <w:t xml:space="preserve"> 0). </w:t>
      </w:r>
    </w:p>
    <w:p w14:paraId="047F5C28" w14:textId="77777777" w:rsidR="00A1787E" w:rsidRDefault="00A1787E" w:rsidP="00A1787E">
      <w:r>
        <w:t>*** Ta có giải thuật (T) để giải bài toán tìm nghiệm cho phương trình ax2 + bx + c = 0 như sau:</w:t>
      </w:r>
    </w:p>
    <w:p w14:paraId="24FF0CDA" w14:textId="77777777" w:rsidR="00A1787E" w:rsidRDefault="00A1787E" w:rsidP="00A1787E">
      <w:r>
        <w:t>Giải Thuật (T):</w:t>
      </w:r>
    </w:p>
    <w:p w14:paraId="679CC203" w14:textId="77777777" w:rsidR="00A1787E" w:rsidRDefault="00A1787E" w:rsidP="00A1787E">
      <w:r>
        <w:t xml:space="preserve">Đầu vào (input): a, b, c (a, b, c, </w:t>
      </w:r>
      <w:r>
        <w:sym w:font="Times New Roman" w:char="F0CE"/>
      </w:r>
      <w:r>
        <w:t xml:space="preserve"> </w:t>
      </w:r>
      <w:r>
        <w:rPr>
          <w:rFonts w:ascii="Cambria Math" w:hAnsi="Cambria Math" w:cs="Cambria Math"/>
        </w:rPr>
        <w:t>ℝ</w:t>
      </w:r>
      <w:r>
        <w:t>)</w:t>
      </w:r>
    </w:p>
    <w:p w14:paraId="03CBDD7C" w14:textId="77777777" w:rsidR="00A1787E" w:rsidRDefault="00A1787E" w:rsidP="00A1787E">
      <w:r>
        <w:t>Đầu ra (output): kết luận nghiệm</w:t>
      </w:r>
    </w:p>
    <w:p w14:paraId="3EFCA335" w14:textId="77777777" w:rsidR="00A1787E" w:rsidRDefault="00A1787E" w:rsidP="00A1787E">
      <w:pPr>
        <w:rPr>
          <w:sz w:val="28"/>
          <w:szCs w:val="28"/>
        </w:rPr>
      </w:pPr>
      <w:r w:rsidRPr="009B46AE">
        <w:rPr>
          <w:noProof/>
          <w:sz w:val="28"/>
          <w:szCs w:val="28"/>
        </w:rPr>
        <w:drawing>
          <wp:inline distT="0" distB="0" distL="0" distR="0" wp14:anchorId="6605AC83" wp14:editId="02B81328">
            <wp:extent cx="4680191" cy="88269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0191" cy="882695"/>
                    </a:xfrm>
                    <a:prstGeom prst="rect">
                      <a:avLst/>
                    </a:prstGeom>
                  </pic:spPr>
                </pic:pic>
              </a:graphicData>
            </a:graphic>
          </wp:inline>
        </w:drawing>
      </w:r>
    </w:p>
    <w:p w14:paraId="7D0DF4D4" w14:textId="77777777" w:rsidR="00A1787E" w:rsidRDefault="00A1787E" w:rsidP="00A1787E">
      <w:r>
        <w:t>Thuật toán và cấu trúc dữ liệu có mối quan hệ chặt chẽ với nhau. Cuốn sách “Algorithms + Data Structures = Programs” là một trong những cuốn sách kinh điển của nhà khoa học máy tính Niklaus Wirth viết vào năm 1976 nói lên điều đó.</w:t>
      </w:r>
    </w:p>
    <w:p w14:paraId="1B765B49" w14:textId="77777777" w:rsidR="00A1787E" w:rsidRDefault="00A1787E" w:rsidP="00A1787E"/>
    <w:p w14:paraId="2698B326" w14:textId="77777777" w:rsidR="00A1787E" w:rsidRDefault="00A1787E" w:rsidP="00A1787E">
      <w:r>
        <w:t>Cấu trúc dữ liệu cộng giải thuật bằng chương trình</w:t>
      </w:r>
    </w:p>
    <w:p w14:paraId="4B1D720D" w14:textId="77777777" w:rsidR="00A1787E" w:rsidRDefault="00A1787E" w:rsidP="00A1787E">
      <w:r>
        <w:t>Thật vậy, bất kỳ một chương trình nào cũng cần có dữ liệu để tính toán, xử lý. Nhiệm vụ tính toán, xử lý sẽ được giao cho thuật toán. Để chương trình hoạt động tốt, ổn định thì thuật toán phải xử lý tốt và chính xác trên dữ liệu. Do đó, những dữ liệu này cần được lưu trữ, tổ chức một cách hợp lý với thuật toán.</w:t>
      </w:r>
    </w:p>
    <w:p w14:paraId="43AD2DDF" w14:textId="77777777" w:rsidR="00A1787E" w:rsidRDefault="00A1787E" w:rsidP="00A1787E"/>
    <w:p w14:paraId="65C592FC" w14:textId="77777777" w:rsidR="00A1787E" w:rsidRPr="00765F74" w:rsidRDefault="00A1787E" w:rsidP="00A1787E">
      <w:r>
        <w:t>Rõ ràng, cấu trúc dữ liệu đóng vai trò quan trọng trong việc kết hợp và đưa ra cách giải quyết bài toán. Cấu trúc dữ liệu cũng hỗ trợ cho các thuật toán thao tác, xử lý hiệu quả hơn.</w:t>
      </w:r>
      <w:r w:rsidRPr="00765F74">
        <w:rPr>
          <w:noProof/>
        </w:rPr>
        <w:t xml:space="preserve"> </w:t>
      </w:r>
      <w:r w:rsidRPr="00765F74">
        <w:rPr>
          <w:noProof/>
        </w:rPr>
        <w:lastRenderedPageBreak/>
        <w:drawing>
          <wp:inline distT="0" distB="0" distL="0" distR="0" wp14:anchorId="6AC398C8" wp14:editId="6CC913C9">
            <wp:extent cx="4654789" cy="48897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4789" cy="488975"/>
                    </a:xfrm>
                    <a:prstGeom prst="rect">
                      <a:avLst/>
                    </a:prstGeom>
                  </pic:spPr>
                </pic:pic>
              </a:graphicData>
            </a:graphic>
          </wp:inline>
        </w:drawing>
      </w:r>
      <w:r w:rsidRPr="009B53E8">
        <w:rPr>
          <w:noProof/>
          <w:sz w:val="28"/>
          <w:szCs w:val="28"/>
        </w:rPr>
        <w:drawing>
          <wp:inline distT="0" distB="0" distL="0" distR="0" wp14:anchorId="790902C6" wp14:editId="69BC5067">
            <wp:extent cx="4648439" cy="2781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8439" cy="2781443"/>
                    </a:xfrm>
                    <a:prstGeom prst="rect">
                      <a:avLst/>
                    </a:prstGeom>
                  </pic:spPr>
                </pic:pic>
              </a:graphicData>
            </a:graphic>
          </wp:inline>
        </w:drawing>
      </w:r>
    </w:p>
    <w:p w14:paraId="67A4B89E" w14:textId="77777777" w:rsidR="00A1787E" w:rsidRPr="009B53E8" w:rsidRDefault="00A1787E" w:rsidP="00A1787E">
      <w:pPr>
        <w:rPr>
          <w:sz w:val="28"/>
          <w:szCs w:val="28"/>
        </w:rPr>
      </w:pPr>
      <w:r w:rsidRPr="009B53E8">
        <w:rPr>
          <w:sz w:val="28"/>
          <w:szCs w:val="28"/>
        </w:rPr>
        <w:t>void InsertionSort(int a[], int n)</w:t>
      </w:r>
    </w:p>
    <w:p w14:paraId="354B74E5" w14:textId="77777777" w:rsidR="00A1787E" w:rsidRPr="009B53E8" w:rsidRDefault="00A1787E" w:rsidP="00A1787E">
      <w:pPr>
        <w:rPr>
          <w:sz w:val="28"/>
          <w:szCs w:val="28"/>
        </w:rPr>
      </w:pPr>
      <w:r w:rsidRPr="009B53E8">
        <w:rPr>
          <w:sz w:val="28"/>
          <w:szCs w:val="28"/>
        </w:rPr>
        <w:t>{</w:t>
      </w:r>
    </w:p>
    <w:p w14:paraId="2AD03375" w14:textId="77777777" w:rsidR="00A1787E" w:rsidRPr="009B53E8" w:rsidRDefault="00A1787E" w:rsidP="00A1787E">
      <w:pPr>
        <w:rPr>
          <w:sz w:val="28"/>
          <w:szCs w:val="28"/>
        </w:rPr>
      </w:pPr>
      <w:r w:rsidRPr="009B53E8">
        <w:rPr>
          <w:sz w:val="28"/>
          <w:szCs w:val="28"/>
        </w:rPr>
        <w:t xml:space="preserve">     int i, j, x;</w:t>
      </w:r>
      <w:r>
        <w:rPr>
          <w:sz w:val="28"/>
          <w:szCs w:val="28"/>
        </w:rPr>
        <w:t xml:space="preserve">    </w:t>
      </w:r>
    </w:p>
    <w:p w14:paraId="1052E72C" w14:textId="77777777" w:rsidR="00A1787E" w:rsidRPr="009B53E8" w:rsidRDefault="00A1787E" w:rsidP="00A1787E">
      <w:pPr>
        <w:rPr>
          <w:sz w:val="28"/>
          <w:szCs w:val="28"/>
        </w:rPr>
      </w:pPr>
      <w:r w:rsidRPr="009B53E8">
        <w:rPr>
          <w:sz w:val="28"/>
          <w:szCs w:val="28"/>
        </w:rPr>
        <w:t xml:space="preserve">     for (i = 1;  i &lt; n;  i++)</w:t>
      </w:r>
    </w:p>
    <w:p w14:paraId="577B4A64" w14:textId="77777777" w:rsidR="00A1787E" w:rsidRPr="009B53E8" w:rsidRDefault="00A1787E" w:rsidP="00A1787E">
      <w:pPr>
        <w:rPr>
          <w:sz w:val="28"/>
          <w:szCs w:val="28"/>
        </w:rPr>
      </w:pPr>
      <w:r w:rsidRPr="009B53E8">
        <w:rPr>
          <w:sz w:val="28"/>
          <w:szCs w:val="28"/>
        </w:rPr>
        <w:t xml:space="preserve">     { </w:t>
      </w:r>
    </w:p>
    <w:p w14:paraId="2FE1BC24" w14:textId="77777777" w:rsidR="00A1787E" w:rsidRPr="009B53E8" w:rsidRDefault="00A1787E" w:rsidP="00A1787E">
      <w:pPr>
        <w:rPr>
          <w:sz w:val="28"/>
          <w:szCs w:val="28"/>
        </w:rPr>
      </w:pPr>
      <w:r w:rsidRPr="009B53E8">
        <w:rPr>
          <w:sz w:val="28"/>
          <w:szCs w:val="28"/>
        </w:rPr>
        <w:t xml:space="preserve">            x = a[i]; j=i;</w:t>
      </w:r>
    </w:p>
    <w:p w14:paraId="01FB7471" w14:textId="77777777" w:rsidR="00A1787E" w:rsidRPr="009B53E8" w:rsidRDefault="00A1787E" w:rsidP="00A1787E">
      <w:pPr>
        <w:rPr>
          <w:sz w:val="28"/>
          <w:szCs w:val="28"/>
        </w:rPr>
      </w:pPr>
      <w:r w:rsidRPr="009B53E8">
        <w:rPr>
          <w:sz w:val="28"/>
          <w:szCs w:val="28"/>
        </w:rPr>
        <w:t xml:space="preserve">            while (j &gt; 0 &amp;&amp; a[j-1] &gt; x)</w:t>
      </w:r>
    </w:p>
    <w:p w14:paraId="26AED1D8" w14:textId="77777777" w:rsidR="00A1787E" w:rsidRPr="009B53E8" w:rsidRDefault="00A1787E" w:rsidP="00A1787E">
      <w:pPr>
        <w:rPr>
          <w:sz w:val="28"/>
          <w:szCs w:val="28"/>
        </w:rPr>
      </w:pPr>
      <w:r w:rsidRPr="009B53E8">
        <w:rPr>
          <w:sz w:val="28"/>
          <w:szCs w:val="28"/>
        </w:rPr>
        <w:t xml:space="preserve">            {</w:t>
      </w:r>
    </w:p>
    <w:p w14:paraId="1BB50731" w14:textId="77777777" w:rsidR="00A1787E" w:rsidRPr="009B53E8" w:rsidRDefault="00A1787E" w:rsidP="00A1787E">
      <w:pPr>
        <w:rPr>
          <w:sz w:val="28"/>
          <w:szCs w:val="28"/>
        </w:rPr>
      </w:pPr>
      <w:r w:rsidRPr="009B53E8">
        <w:rPr>
          <w:sz w:val="28"/>
          <w:szCs w:val="28"/>
        </w:rPr>
        <w:t xml:space="preserve">                  a[j] = a[j-1]; </w:t>
      </w:r>
    </w:p>
    <w:p w14:paraId="0AE1A45E" w14:textId="77777777" w:rsidR="00A1787E" w:rsidRPr="009B53E8" w:rsidRDefault="00A1787E" w:rsidP="00A1787E">
      <w:pPr>
        <w:rPr>
          <w:sz w:val="28"/>
          <w:szCs w:val="28"/>
        </w:rPr>
      </w:pPr>
      <w:r w:rsidRPr="009B53E8">
        <w:rPr>
          <w:sz w:val="28"/>
          <w:szCs w:val="28"/>
        </w:rPr>
        <w:t xml:space="preserve">                  j- -;                  </w:t>
      </w:r>
    </w:p>
    <w:p w14:paraId="0D6B5B28" w14:textId="77777777" w:rsidR="00A1787E" w:rsidRPr="009B53E8" w:rsidRDefault="00A1787E" w:rsidP="00A1787E">
      <w:pPr>
        <w:rPr>
          <w:sz w:val="28"/>
          <w:szCs w:val="28"/>
        </w:rPr>
      </w:pPr>
      <w:r w:rsidRPr="009B53E8">
        <w:rPr>
          <w:sz w:val="28"/>
          <w:szCs w:val="28"/>
        </w:rPr>
        <w:t xml:space="preserve">            }</w:t>
      </w:r>
    </w:p>
    <w:p w14:paraId="6A94B910" w14:textId="77777777" w:rsidR="00A1787E" w:rsidRPr="009B53E8" w:rsidRDefault="00A1787E" w:rsidP="00A1787E">
      <w:pPr>
        <w:rPr>
          <w:sz w:val="28"/>
          <w:szCs w:val="28"/>
        </w:rPr>
      </w:pPr>
      <w:r w:rsidRPr="009B53E8">
        <w:rPr>
          <w:sz w:val="28"/>
          <w:szCs w:val="28"/>
        </w:rPr>
        <w:t xml:space="preserve">            a[j] = x;</w:t>
      </w:r>
    </w:p>
    <w:p w14:paraId="668C891B" w14:textId="77777777" w:rsidR="00A1787E" w:rsidRPr="009B53E8" w:rsidRDefault="00A1787E" w:rsidP="00A1787E">
      <w:pPr>
        <w:rPr>
          <w:sz w:val="28"/>
          <w:szCs w:val="28"/>
        </w:rPr>
      </w:pPr>
      <w:r w:rsidRPr="009B53E8">
        <w:rPr>
          <w:sz w:val="28"/>
          <w:szCs w:val="28"/>
        </w:rPr>
        <w:t xml:space="preserve">      }</w:t>
      </w:r>
    </w:p>
    <w:p w14:paraId="3874B909" w14:textId="77777777" w:rsidR="00A1787E" w:rsidRDefault="00A1787E" w:rsidP="00A1787E">
      <w:pPr>
        <w:rPr>
          <w:sz w:val="28"/>
          <w:szCs w:val="28"/>
        </w:rPr>
      </w:pPr>
      <w:r w:rsidRPr="009B53E8">
        <w:rPr>
          <w:sz w:val="28"/>
          <w:szCs w:val="28"/>
        </w:rPr>
        <w:t>}</w:t>
      </w:r>
    </w:p>
    <w:p w14:paraId="70EB5B25" w14:textId="77777777" w:rsidR="00A1787E" w:rsidRDefault="00A1787E" w:rsidP="00A1787E">
      <w:pPr>
        <w:rPr>
          <w:sz w:val="28"/>
          <w:szCs w:val="28"/>
        </w:rPr>
      </w:pPr>
      <w:r>
        <w:rPr>
          <w:sz w:val="28"/>
          <w:szCs w:val="28"/>
        </w:rPr>
        <w:lastRenderedPageBreak/>
        <w:t>Số phép so sánh trong bài : 2(n-1)!</w:t>
      </w:r>
    </w:p>
    <w:p w14:paraId="10148238" w14:textId="77777777" w:rsidR="00A1787E" w:rsidRPr="009B46AE" w:rsidRDefault="00A1787E" w:rsidP="00A1787E">
      <w:pPr>
        <w:rPr>
          <w:b/>
          <w:bCs/>
          <w:i/>
          <w:iCs/>
          <w:sz w:val="28"/>
          <w:szCs w:val="28"/>
          <w:u w:val="single"/>
          <w:lang w:val="vi-VN"/>
        </w:rPr>
      </w:pPr>
      <w:r w:rsidRPr="009B46AE">
        <w:rPr>
          <w:b/>
          <w:bCs/>
          <w:i/>
          <w:iCs/>
          <w:sz w:val="28"/>
          <w:szCs w:val="28"/>
          <w:u w:val="single"/>
        </w:rPr>
        <w:t>Bài</w:t>
      </w:r>
      <w:r w:rsidRPr="009B46AE">
        <w:rPr>
          <w:b/>
          <w:bCs/>
          <w:i/>
          <w:iCs/>
          <w:sz w:val="28"/>
          <w:szCs w:val="28"/>
          <w:u w:val="single"/>
          <w:lang w:val="vi-VN"/>
        </w:rPr>
        <w:t xml:space="preserve"> tập chương: </w:t>
      </w:r>
    </w:p>
    <w:p w14:paraId="7DD467D8" w14:textId="77777777" w:rsidR="00A1787E" w:rsidRDefault="00A1787E" w:rsidP="00A1787E">
      <w:pPr>
        <w:rPr>
          <w:sz w:val="28"/>
          <w:szCs w:val="28"/>
        </w:rPr>
      </w:pPr>
      <w:r w:rsidRPr="00EC10DE">
        <w:rPr>
          <w:noProof/>
          <w:sz w:val="28"/>
          <w:szCs w:val="28"/>
        </w:rPr>
        <w:drawing>
          <wp:inline distT="0" distB="0" distL="0" distR="0" wp14:anchorId="78655D9A" wp14:editId="63C4C325">
            <wp:extent cx="4965955" cy="144787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955" cy="1447874"/>
                    </a:xfrm>
                    <a:prstGeom prst="rect">
                      <a:avLst/>
                    </a:prstGeom>
                  </pic:spPr>
                </pic:pic>
              </a:graphicData>
            </a:graphic>
          </wp:inline>
        </w:drawing>
      </w:r>
    </w:p>
    <w:p w14:paraId="58A0D0F0" w14:textId="77777777" w:rsidR="00A1787E" w:rsidRDefault="00A1787E" w:rsidP="00A1787E">
      <w:pPr>
        <w:rPr>
          <w:sz w:val="28"/>
          <w:szCs w:val="28"/>
        </w:rPr>
      </w:pPr>
      <w:r>
        <w:rPr>
          <w:sz w:val="28"/>
          <w:szCs w:val="28"/>
        </w:rPr>
        <w:t>Phép so sánh: n*m + n*m (lần)</w:t>
      </w:r>
    </w:p>
    <w:p w14:paraId="2C7C709D" w14:textId="77777777" w:rsidR="00A1787E" w:rsidRDefault="00A1787E" w:rsidP="00A1787E">
      <w:pPr>
        <w:rPr>
          <w:sz w:val="28"/>
          <w:szCs w:val="28"/>
        </w:rPr>
      </w:pPr>
      <w:r>
        <w:rPr>
          <w:sz w:val="28"/>
          <w:szCs w:val="28"/>
        </w:rPr>
        <w:t>Phép gán: n*m + n*m + 2 (lần)</w:t>
      </w:r>
    </w:p>
    <w:p w14:paraId="3CF90051" w14:textId="77777777" w:rsidR="00A1787E" w:rsidRDefault="00A1787E" w:rsidP="00A1787E">
      <w:pPr>
        <w:rPr>
          <w:sz w:val="28"/>
          <w:szCs w:val="28"/>
        </w:rPr>
      </w:pPr>
      <w:r>
        <w:rPr>
          <w:sz w:val="28"/>
          <w:szCs w:val="28"/>
        </w:rPr>
        <w:t>T(n)=O(m*n)</w:t>
      </w:r>
    </w:p>
    <w:p w14:paraId="378DEFA1" w14:textId="77777777" w:rsidR="00A1787E" w:rsidRDefault="00A1787E" w:rsidP="00A1787E">
      <w:pPr>
        <w:rPr>
          <w:sz w:val="28"/>
          <w:szCs w:val="28"/>
        </w:rPr>
      </w:pPr>
      <w:r w:rsidRPr="00EC10DE">
        <w:rPr>
          <w:noProof/>
          <w:sz w:val="28"/>
          <w:szCs w:val="28"/>
        </w:rPr>
        <w:drawing>
          <wp:inline distT="0" distB="0" distL="0" distR="0" wp14:anchorId="0E7F595B" wp14:editId="4693B5A6">
            <wp:extent cx="5086611" cy="12827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611" cy="1282766"/>
                    </a:xfrm>
                    <a:prstGeom prst="rect">
                      <a:avLst/>
                    </a:prstGeom>
                  </pic:spPr>
                </pic:pic>
              </a:graphicData>
            </a:graphic>
          </wp:inline>
        </w:drawing>
      </w:r>
    </w:p>
    <w:p w14:paraId="5B2EC2E9" w14:textId="77777777" w:rsidR="00A1787E" w:rsidRDefault="00A1787E" w:rsidP="00A1787E">
      <w:pPr>
        <w:rPr>
          <w:sz w:val="28"/>
          <w:szCs w:val="28"/>
        </w:rPr>
      </w:pPr>
      <w:r>
        <w:rPr>
          <w:sz w:val="28"/>
          <w:szCs w:val="28"/>
        </w:rPr>
        <w:t>Phép gán: 1 + 1 + n + 1 + 2[(n-1)+(n-2)+…+1] (lần)</w:t>
      </w:r>
    </w:p>
    <w:p w14:paraId="2BF8532A" w14:textId="77777777" w:rsidR="00A1787E" w:rsidRDefault="00A1787E" w:rsidP="00A1787E">
      <w:pPr>
        <w:rPr>
          <w:sz w:val="28"/>
          <w:szCs w:val="28"/>
        </w:rPr>
      </w:pPr>
      <w:r>
        <w:rPr>
          <w:sz w:val="28"/>
          <w:szCs w:val="28"/>
        </w:rPr>
        <w:t>Phép so sánh: n + n + (n-1) + …+ 1</w:t>
      </w:r>
    </w:p>
    <w:p w14:paraId="709B4906" w14:textId="77777777" w:rsidR="00A1787E" w:rsidRDefault="00A1787E" w:rsidP="00A1787E">
      <w:pPr>
        <w:rPr>
          <w:sz w:val="28"/>
          <w:szCs w:val="28"/>
        </w:rPr>
      </w:pPr>
      <w:r>
        <w:rPr>
          <w:sz w:val="28"/>
          <w:szCs w:val="28"/>
        </w:rPr>
        <w:t>T(n)=O(n)</w:t>
      </w:r>
    </w:p>
    <w:p w14:paraId="104D520F" w14:textId="77777777" w:rsidR="00A1787E" w:rsidRDefault="00A1787E" w:rsidP="00A1787E">
      <w:pPr>
        <w:rPr>
          <w:sz w:val="28"/>
          <w:szCs w:val="28"/>
        </w:rPr>
      </w:pPr>
      <w:r w:rsidRPr="00FB6D01">
        <w:rPr>
          <w:noProof/>
          <w:sz w:val="28"/>
          <w:szCs w:val="28"/>
        </w:rPr>
        <w:drawing>
          <wp:inline distT="0" distB="0" distL="0" distR="0" wp14:anchorId="2BAC86FC" wp14:editId="14C337AF">
            <wp:extent cx="4540483" cy="1358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0483" cy="1358970"/>
                    </a:xfrm>
                    <a:prstGeom prst="rect">
                      <a:avLst/>
                    </a:prstGeom>
                  </pic:spPr>
                </pic:pic>
              </a:graphicData>
            </a:graphic>
          </wp:inline>
        </w:drawing>
      </w:r>
    </w:p>
    <w:p w14:paraId="0151CC11" w14:textId="77777777" w:rsidR="00A1787E" w:rsidRDefault="00A1787E" w:rsidP="00A1787E">
      <w:pPr>
        <w:rPr>
          <w:sz w:val="28"/>
          <w:szCs w:val="28"/>
        </w:rPr>
      </w:pPr>
      <w:r>
        <w:rPr>
          <w:sz w:val="28"/>
          <w:szCs w:val="28"/>
        </w:rPr>
        <w:t xml:space="preserve">Vòng lập for(1) : n lần chạy </w:t>
      </w:r>
    </w:p>
    <w:p w14:paraId="3A0E47A5" w14:textId="77777777" w:rsidR="00A1787E" w:rsidRDefault="00A1787E" w:rsidP="00A1787E">
      <w:pPr>
        <w:rPr>
          <w:sz w:val="28"/>
          <w:szCs w:val="28"/>
        </w:rPr>
      </w:pPr>
      <w:r>
        <w:rPr>
          <w:sz w:val="28"/>
          <w:szCs w:val="28"/>
        </w:rPr>
        <w:t xml:space="preserve">Vòng lập for(2) : n^2 lần chạy </w:t>
      </w:r>
    </w:p>
    <w:p w14:paraId="50DF69DF" w14:textId="77777777" w:rsidR="00A1787E" w:rsidRDefault="00A1787E" w:rsidP="00A1787E">
      <w:pPr>
        <w:rPr>
          <w:sz w:val="28"/>
          <w:szCs w:val="28"/>
        </w:rPr>
      </w:pPr>
      <w:r>
        <w:rPr>
          <w:sz w:val="28"/>
          <w:szCs w:val="28"/>
        </w:rPr>
        <w:t>T(n)=O(n^2)</w:t>
      </w:r>
    </w:p>
    <w:p w14:paraId="25ED68A7" w14:textId="77777777" w:rsidR="00A1787E" w:rsidRDefault="00A1787E" w:rsidP="00A1787E">
      <w:pPr>
        <w:rPr>
          <w:sz w:val="28"/>
          <w:szCs w:val="28"/>
        </w:rPr>
      </w:pPr>
      <w:r w:rsidRPr="00FB6D01">
        <w:rPr>
          <w:noProof/>
          <w:sz w:val="28"/>
          <w:szCs w:val="28"/>
        </w:rPr>
        <w:lastRenderedPageBreak/>
        <w:drawing>
          <wp:inline distT="0" distB="0" distL="0" distR="0" wp14:anchorId="203BE8A7" wp14:editId="35590B5C">
            <wp:extent cx="4667490" cy="1524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490" cy="1524078"/>
                    </a:xfrm>
                    <a:prstGeom prst="rect">
                      <a:avLst/>
                    </a:prstGeom>
                  </pic:spPr>
                </pic:pic>
              </a:graphicData>
            </a:graphic>
          </wp:inline>
        </w:drawing>
      </w:r>
    </w:p>
    <w:p w14:paraId="1FD4A3F0" w14:textId="77777777" w:rsidR="00A1787E" w:rsidRDefault="00A1787E" w:rsidP="00A1787E">
      <w:pPr>
        <w:rPr>
          <w:sz w:val="28"/>
          <w:szCs w:val="28"/>
        </w:rPr>
      </w:pPr>
      <w:r>
        <w:rPr>
          <w:sz w:val="28"/>
          <w:szCs w:val="28"/>
        </w:rPr>
        <w:t xml:space="preserve">T(n)=O(n) </w:t>
      </w:r>
    </w:p>
    <w:p w14:paraId="3BA1FCCA" w14:textId="77777777" w:rsidR="00A1787E" w:rsidRDefault="00A1787E" w:rsidP="00A1787E">
      <w:pPr>
        <w:rPr>
          <w:sz w:val="28"/>
          <w:szCs w:val="28"/>
        </w:rPr>
      </w:pPr>
      <w:r w:rsidRPr="00FB6D01">
        <w:rPr>
          <w:noProof/>
          <w:sz w:val="28"/>
          <w:szCs w:val="28"/>
        </w:rPr>
        <w:drawing>
          <wp:inline distT="0" distB="0" distL="0" distR="0" wp14:anchorId="3415A735" wp14:editId="3DBC6D7A">
            <wp:extent cx="4940554" cy="2400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0554" cy="2400423"/>
                    </a:xfrm>
                    <a:prstGeom prst="rect">
                      <a:avLst/>
                    </a:prstGeom>
                  </pic:spPr>
                </pic:pic>
              </a:graphicData>
            </a:graphic>
          </wp:inline>
        </w:drawing>
      </w:r>
    </w:p>
    <w:p w14:paraId="506B999D" w14:textId="77777777" w:rsidR="00A1787E" w:rsidRDefault="00A1787E" w:rsidP="00A1787E">
      <w:pPr>
        <w:rPr>
          <w:sz w:val="28"/>
          <w:szCs w:val="28"/>
        </w:rPr>
      </w:pPr>
      <w:r>
        <w:rPr>
          <w:noProof/>
        </w:rPr>
        <w:drawing>
          <wp:inline distT="0" distB="0" distL="0" distR="0" wp14:anchorId="00C0B744" wp14:editId="7C436C4A">
            <wp:extent cx="2734125" cy="3645601"/>
            <wp:effectExtent l="457200" t="0" r="4286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2744464" cy="3659386"/>
                    </a:xfrm>
                    <a:prstGeom prst="rect">
                      <a:avLst/>
                    </a:prstGeom>
                  </pic:spPr>
                </pic:pic>
              </a:graphicData>
            </a:graphic>
          </wp:inline>
        </w:drawing>
      </w:r>
    </w:p>
    <w:p w14:paraId="4AF0F9C5" w14:textId="77777777" w:rsidR="00A1787E" w:rsidRPr="00D4789E" w:rsidRDefault="00A1787E" w:rsidP="00A1787E">
      <w:pPr>
        <w:rPr>
          <w:sz w:val="28"/>
          <w:szCs w:val="28"/>
        </w:rPr>
      </w:pPr>
      <w:r>
        <w:rPr>
          <w:sz w:val="28"/>
          <w:szCs w:val="28"/>
        </w:rPr>
        <w:lastRenderedPageBreak/>
        <w:t>T(n)=O(n)</w:t>
      </w:r>
    </w:p>
    <w:p w14:paraId="441B44A8" w14:textId="77777777" w:rsidR="00A1787E" w:rsidRPr="00CE61CE" w:rsidRDefault="00A1787E" w:rsidP="00A1787E">
      <w:pPr>
        <w:rPr>
          <w:rFonts w:ascii="Times New Roman" w:hAnsi="Times New Roman" w:cs="Times New Roman"/>
          <w:b/>
        </w:rPr>
      </w:pPr>
      <w:r w:rsidRPr="00CE61CE">
        <w:rPr>
          <w:rFonts w:ascii="Times New Roman" w:hAnsi="Times New Roman" w:cs="Times New Roman"/>
          <w:b/>
        </w:rPr>
        <w:t>Câu 1: Trong khoa học máy tính, danh sách đặc được hiểu như thế nào? Cho ví dụ.</w:t>
      </w:r>
    </w:p>
    <w:p w14:paraId="6525B1CD" w14:textId="77777777" w:rsidR="00A1787E" w:rsidRPr="00CE61CE" w:rsidRDefault="00A1787E" w:rsidP="00A1787E">
      <w:pPr>
        <w:pStyle w:val="ListParagraph"/>
        <w:numPr>
          <w:ilvl w:val="0"/>
          <w:numId w:val="2"/>
        </w:numPr>
        <w:rPr>
          <w:rFonts w:ascii="Times New Roman" w:hAnsi="Times New Roman" w:cs="Times New Roman"/>
        </w:rPr>
      </w:pPr>
      <w:r w:rsidRPr="00CE61CE">
        <w:rPr>
          <w:rFonts w:ascii="Times New Roman" w:hAnsi="Times New Roman" w:cs="Times New Roman"/>
        </w:rPr>
        <w:t>Danh sách đặc là một danh sách mà các phần tử trong danh sách có cùng kiểu dữ liệu và được cấp phát liên tục trong bộ nhớ.</w:t>
      </w:r>
    </w:p>
    <w:p w14:paraId="7222FE54" w14:textId="77777777" w:rsidR="00A1787E" w:rsidRPr="00CE61CE" w:rsidRDefault="00A1787E" w:rsidP="00A1787E">
      <w:pPr>
        <w:pStyle w:val="ListParagraph"/>
        <w:numPr>
          <w:ilvl w:val="0"/>
          <w:numId w:val="2"/>
        </w:numPr>
        <w:rPr>
          <w:rFonts w:ascii="Times New Roman" w:hAnsi="Times New Roman" w:cs="Times New Roman"/>
        </w:rPr>
      </w:pPr>
      <w:r w:rsidRPr="00CE61CE">
        <w:rPr>
          <w:rFonts w:ascii="Times New Roman" w:hAnsi="Times New Roman" w:cs="Times New Roman"/>
        </w:rPr>
        <w:t xml:space="preserve">Ví dụ: </w:t>
      </w:r>
    </w:p>
    <w:p w14:paraId="4383DC32" w14:textId="77777777" w:rsidR="00A1787E" w:rsidRPr="00CE61CE" w:rsidRDefault="00A1787E" w:rsidP="00A1787E">
      <w:pPr>
        <w:ind w:left="360"/>
        <w:rPr>
          <w:rFonts w:ascii="Times New Roman" w:hAnsi="Times New Roman" w:cs="Times New Roman"/>
        </w:rPr>
      </w:pPr>
      <w:r w:rsidRPr="00CE61CE">
        <w:rPr>
          <w:rFonts w:ascii="Times New Roman" w:hAnsi="Times New Roman" w:cs="Times New Roman"/>
        </w:rPr>
        <w:t>‘MAX’ là độ dài tối đa của danh sách đặc 0, 1, 2, 3….: là chỉ số từng phần tử trong danh sách</w:t>
      </w:r>
    </w:p>
    <w:p w14:paraId="34A3316C" w14:textId="77777777" w:rsidR="00A1787E" w:rsidRPr="00CE61CE" w:rsidRDefault="00A1787E" w:rsidP="00A1787E">
      <w:pPr>
        <w:ind w:left="360"/>
        <w:rPr>
          <w:rFonts w:ascii="Times New Roman" w:hAnsi="Times New Roman" w:cs="Times New Roman"/>
        </w:rPr>
      </w:pPr>
      <w:r w:rsidRPr="00CE61CE">
        <w:rPr>
          <w:rFonts w:ascii="Times New Roman" w:hAnsi="Times New Roman" w:cs="Times New Roman"/>
        </w:rPr>
        <w:t>a[0] là biến chứa giá trị/dữ liệu của danh sách tại vùng có chỉ số 0</w:t>
      </w:r>
    </w:p>
    <w:p w14:paraId="73ABCC1B" w14:textId="77777777" w:rsidR="00A1787E" w:rsidRPr="00CE61CE" w:rsidRDefault="00A1787E" w:rsidP="00A1787E">
      <w:pPr>
        <w:ind w:left="360"/>
        <w:rPr>
          <w:rFonts w:ascii="Times New Roman" w:hAnsi="Times New Roman" w:cs="Times New Roman"/>
        </w:rPr>
      </w:pPr>
      <w:r w:rsidRPr="00CE61CE">
        <w:rPr>
          <w:rFonts w:ascii="Times New Roman" w:hAnsi="Times New Roman" w:cs="Times New Roman"/>
        </w:rPr>
        <w:t>a[1] là biến chứa giá trị/dữ liệu của danh sách tại vùng có chỉ số 1</w:t>
      </w:r>
    </w:p>
    <w:p w14:paraId="20C219C7" w14:textId="77777777" w:rsidR="00A1787E" w:rsidRPr="00CE61CE" w:rsidRDefault="00A1787E" w:rsidP="00A1787E">
      <w:pPr>
        <w:ind w:left="360"/>
        <w:rPr>
          <w:rFonts w:ascii="Times New Roman" w:hAnsi="Times New Roman" w:cs="Times New Roman"/>
        </w:rPr>
      </w:pPr>
      <w:r w:rsidRPr="00CE61CE">
        <w:rPr>
          <w:rFonts w:ascii="Times New Roman" w:hAnsi="Times New Roman" w:cs="Times New Roman"/>
        </w:rPr>
        <w:t>………………….</w:t>
      </w:r>
    </w:p>
    <w:p w14:paraId="5163A568" w14:textId="77777777" w:rsidR="00A1787E" w:rsidRPr="00CE61CE" w:rsidRDefault="00A1787E" w:rsidP="00A1787E">
      <w:pPr>
        <w:ind w:left="360"/>
        <w:rPr>
          <w:rFonts w:ascii="Times New Roman" w:hAnsi="Times New Roman" w:cs="Times New Roman"/>
        </w:rPr>
      </w:pPr>
      <w:r w:rsidRPr="00CE61CE">
        <w:rPr>
          <w:rFonts w:ascii="Times New Roman" w:hAnsi="Times New Roman" w:cs="Times New Roman"/>
        </w:rPr>
        <w:t>a[n-1] là biến chứa giá trị/dữ liệu của danh sách tại vùng có chỉ số n-1</w:t>
      </w:r>
    </w:p>
    <w:p w14:paraId="76CD76DF" w14:textId="77777777" w:rsidR="00A1787E" w:rsidRPr="00CE61CE" w:rsidRDefault="00A1787E" w:rsidP="00A1787E">
      <w:pPr>
        <w:rPr>
          <w:rFonts w:ascii="Times New Roman" w:hAnsi="Times New Roman" w:cs="Times New Roman"/>
          <w:b/>
        </w:rPr>
      </w:pPr>
      <w:r w:rsidRPr="00CE61CE">
        <w:rPr>
          <w:rFonts w:ascii="Times New Roman" w:hAnsi="Times New Roman" w:cs="Times New Roman"/>
          <w:b/>
        </w:rPr>
        <w:t>Câu 2: Trong khoa học máy tính, danh sách liên kết được hiểu như thế nào? Có mấy loại? Cho ví dụ.</w:t>
      </w:r>
    </w:p>
    <w:p w14:paraId="43563F06" w14:textId="77777777" w:rsidR="00A1787E" w:rsidRPr="00CE61CE" w:rsidRDefault="00A1787E" w:rsidP="00A1787E">
      <w:pPr>
        <w:rPr>
          <w:rFonts w:ascii="Arial" w:hAnsi="Arial" w:cs="Arial"/>
          <w:color w:val="202122"/>
          <w:shd w:val="clear" w:color="auto" w:fill="FFFFFF"/>
        </w:rPr>
      </w:pPr>
      <w:r w:rsidRPr="00CE61CE">
        <w:rPr>
          <w:rFonts w:ascii="Arial" w:hAnsi="Arial" w:cs="Arial"/>
          <w:color w:val="202122"/>
          <w:shd w:val="clear" w:color="auto" w:fill="FFFFFF"/>
        </w:rPr>
        <w:t>Trong khoa học máy tính, </w:t>
      </w:r>
      <w:r w:rsidRPr="00CE61CE">
        <w:rPr>
          <w:rFonts w:ascii="Arial" w:hAnsi="Arial" w:cs="Arial"/>
          <w:b/>
          <w:bCs/>
          <w:color w:val="202122"/>
          <w:shd w:val="clear" w:color="auto" w:fill="FFFFFF"/>
        </w:rPr>
        <w:t>danh sách liên kết</w:t>
      </w:r>
      <w:r w:rsidRPr="00CE61CE">
        <w:rPr>
          <w:rFonts w:ascii="Arial" w:hAnsi="Arial" w:cs="Arial"/>
          <w:color w:val="202122"/>
          <w:shd w:val="clear" w:color="auto" w:fill="FFFFFF"/>
        </w:rPr>
        <w:t xml:space="preserve"> là một tập hợp tuyến tính các phần tử dữ liệu, với thứ tự không được đưa ra bởi vị trí vật lý của chúng trong </w:t>
      </w:r>
      <w:r w:rsidRPr="00CE61CE">
        <w:rPr>
          <w:rFonts w:ascii="Arial" w:hAnsi="Arial" w:cs="Arial"/>
          <w:shd w:val="clear" w:color="auto" w:fill="FFFFFF"/>
        </w:rPr>
        <w:t>bộ nhớ</w:t>
      </w:r>
      <w:r w:rsidRPr="00CE61CE">
        <w:rPr>
          <w:rFonts w:ascii="Arial" w:hAnsi="Arial" w:cs="Arial"/>
          <w:color w:val="202122"/>
          <w:shd w:val="clear" w:color="auto" w:fill="FFFFFF"/>
        </w:rPr>
        <w:t>.</w:t>
      </w:r>
    </w:p>
    <w:p w14:paraId="5EBCA650" w14:textId="77777777" w:rsidR="00A1787E" w:rsidRPr="00CE61CE" w:rsidRDefault="00A1787E" w:rsidP="00A1787E">
      <w:pPr>
        <w:rPr>
          <w:rFonts w:ascii="Arial" w:hAnsi="Arial" w:cs="Arial"/>
          <w:color w:val="202122"/>
          <w:shd w:val="clear" w:color="auto" w:fill="FFFFFF"/>
        </w:rPr>
      </w:pPr>
      <w:r w:rsidRPr="00CE61CE">
        <w:rPr>
          <w:rFonts w:ascii="Arial" w:hAnsi="Arial" w:cs="Arial"/>
          <w:color w:val="202122"/>
          <w:shd w:val="clear" w:color="auto" w:fill="FFFFFF"/>
        </w:rPr>
        <w:t>Gồm có 2 loại:</w:t>
      </w:r>
    </w:p>
    <w:p w14:paraId="064542CD"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rPr>
        <w:t>Danh sách liên kết đơn.</w:t>
      </w:r>
    </w:p>
    <w:p w14:paraId="2A206FFE"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rPr>
        <w:t>Danh sách liên kết kép.</w:t>
      </w:r>
    </w:p>
    <w:p w14:paraId="39751B9F" w14:textId="77777777" w:rsidR="00A1787E" w:rsidRPr="00CE61CE" w:rsidRDefault="00A1787E" w:rsidP="00A1787E">
      <w:pPr>
        <w:rPr>
          <w:rFonts w:ascii="Times New Roman" w:hAnsi="Times New Roman" w:cs="Times New Roman"/>
        </w:rPr>
      </w:pPr>
      <w:r w:rsidRPr="00CE61CE">
        <w:rPr>
          <w:rFonts w:ascii="Times New Roman" w:hAnsi="Times New Roman" w:cs="Times New Roman"/>
        </w:rPr>
        <w:t>Ví dụ:</w:t>
      </w:r>
    </w:p>
    <w:p w14:paraId="5CB16D04"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rPr>
        <w:t>Danh sách liên kết đơn: Khai báo cấu trúc danh sách, kiểm tra danh sách, thêm phần tử vào cuối hoặc đầu danh sách, tìm kiếm phần tử danh sách, xóa phần tử cuối cùng khỏi danh sách, duyệt danh sách, sắp xếp danh sách.</w:t>
      </w:r>
    </w:p>
    <w:p w14:paraId="1DB00C85"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rPr>
        <w:t>Danh sách liên kết kép: Khởi tạo danh sách, tạo mới một nút chứa dữ liệu, chèn nút vào đầu danh sách, duyệt danh sách.</w:t>
      </w:r>
    </w:p>
    <w:p w14:paraId="05DD0A89" w14:textId="77777777" w:rsidR="00A1787E" w:rsidRPr="00CE61CE" w:rsidRDefault="00A1787E" w:rsidP="00A1787E">
      <w:pPr>
        <w:rPr>
          <w:rFonts w:ascii="Times New Roman" w:hAnsi="Times New Roman" w:cs="Times New Roman"/>
          <w:b/>
        </w:rPr>
      </w:pPr>
      <w:r w:rsidRPr="00CE61CE">
        <w:rPr>
          <w:rFonts w:ascii="Times New Roman" w:hAnsi="Times New Roman" w:cs="Times New Roman"/>
          <w:b/>
        </w:rPr>
        <w:t xml:space="preserve">Câu 3: Tại sao nói STACK và QUEUE là danh sách hạn chế? Cho ví dụ? </w:t>
      </w:r>
    </w:p>
    <w:p w14:paraId="0BE9D070" w14:textId="77777777" w:rsidR="00A1787E" w:rsidRPr="00CE61CE" w:rsidRDefault="00A1787E" w:rsidP="00A1787E">
      <w:pPr>
        <w:pStyle w:val="ListParagraph"/>
        <w:numPr>
          <w:ilvl w:val="0"/>
          <w:numId w:val="1"/>
        </w:numPr>
        <w:rPr>
          <w:rFonts w:ascii="Times New Roman" w:hAnsi="Times New Roman" w:cs="Times New Roman"/>
        </w:rPr>
      </w:pPr>
      <w:r w:rsidRPr="00CE61CE">
        <w:rPr>
          <w:rStyle w:val="Strong"/>
          <w:rFonts w:ascii="Arial" w:hAnsi="Arial" w:cs="Arial"/>
          <w:color w:val="333333"/>
          <w:shd w:val="clear" w:color="auto" w:fill="FFFFFF"/>
        </w:rPr>
        <w:t>Stack </w:t>
      </w:r>
      <w:r w:rsidRPr="00CE61CE">
        <w:rPr>
          <w:rFonts w:ascii="Arial" w:hAnsi="Arial" w:cs="Arial"/>
          <w:color w:val="333333"/>
          <w:shd w:val="clear" w:color="auto" w:fill="FFFFFF"/>
        </w:rPr>
        <w:t>(ngăn xếp) là một cấu trúc dữ liệu hoạt động theo nguyên tắc</w:t>
      </w:r>
      <w:r w:rsidRPr="00CE61CE">
        <w:rPr>
          <w:rStyle w:val="Strong"/>
          <w:rFonts w:ascii="Arial" w:hAnsi="Arial" w:cs="Arial"/>
          <w:color w:val="333333"/>
          <w:shd w:val="clear" w:color="auto" w:fill="FFFFFF"/>
        </w:rPr>
        <w:t> LIFO </w:t>
      </w:r>
      <w:r w:rsidRPr="00CE61CE">
        <w:rPr>
          <w:rFonts w:ascii="Arial" w:hAnsi="Arial" w:cs="Arial"/>
          <w:color w:val="333333"/>
          <w:shd w:val="clear" w:color="auto" w:fill="FFFFFF"/>
        </w:rPr>
        <w:t>(Last In First Out), vào sau ra trước.</w:t>
      </w:r>
    </w:p>
    <w:p w14:paraId="23EE01AD" w14:textId="77777777" w:rsidR="00A1787E" w:rsidRPr="00CE61CE" w:rsidRDefault="00A1787E" w:rsidP="00A1787E">
      <w:pPr>
        <w:pStyle w:val="ListParagraph"/>
        <w:numPr>
          <w:ilvl w:val="0"/>
          <w:numId w:val="1"/>
        </w:numPr>
        <w:rPr>
          <w:rFonts w:ascii="Times New Roman" w:hAnsi="Times New Roman" w:cs="Times New Roman"/>
        </w:rPr>
      </w:pPr>
      <w:r w:rsidRPr="00CE61CE">
        <w:rPr>
          <w:rStyle w:val="Strong"/>
          <w:rFonts w:ascii="Arial" w:hAnsi="Arial" w:cs="Arial"/>
          <w:color w:val="333333"/>
          <w:shd w:val="clear" w:color="auto" w:fill="FFFFFF"/>
        </w:rPr>
        <w:t xml:space="preserve">Ví dụ: </w:t>
      </w:r>
      <w:r w:rsidRPr="00CE61CE">
        <w:rPr>
          <w:rFonts w:ascii="Arial" w:hAnsi="Arial" w:cs="Arial"/>
          <w:color w:val="333333"/>
          <w:shd w:val="clear" w:color="auto" w:fill="FFFFFF"/>
        </w:rPr>
        <w:t>Để dễ hình dung thì nó giống với hình ảnh 1 chông sách, tuy nhiên chồng sách này phải tuân theo một quy tắc đó là khi thêm một cuốn sách mới vào chồng thì phải thêm vào phía trên chồng sách và khi lấy sách ra cũng phải lấy từ phía trên.</w:t>
      </w:r>
    </w:p>
    <w:p w14:paraId="7CC30B08" w14:textId="77777777" w:rsidR="00A1787E" w:rsidRPr="00CE61CE" w:rsidRDefault="00A1787E" w:rsidP="00A1787E">
      <w:pPr>
        <w:rPr>
          <w:rFonts w:ascii="Times New Roman" w:hAnsi="Times New Roman" w:cs="Times New Roman"/>
        </w:rPr>
      </w:pPr>
      <w:r w:rsidRPr="00CE61CE">
        <w:rPr>
          <w:rFonts w:ascii="Times New Roman" w:hAnsi="Times New Roman" w:cs="Times New Roman"/>
          <w:noProof/>
        </w:rPr>
        <w:drawing>
          <wp:inline distT="0" distB="0" distL="0" distR="0" wp14:anchorId="70F8B1FB" wp14:editId="19B8CEF3">
            <wp:extent cx="2540761" cy="129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7764" cy="1304069"/>
                    </a:xfrm>
                    <a:prstGeom prst="rect">
                      <a:avLst/>
                    </a:prstGeom>
                  </pic:spPr>
                </pic:pic>
              </a:graphicData>
            </a:graphic>
          </wp:inline>
        </w:drawing>
      </w:r>
    </w:p>
    <w:p w14:paraId="618B3328" w14:textId="77777777" w:rsidR="00A1787E" w:rsidRPr="00CE61CE" w:rsidRDefault="00A1787E" w:rsidP="00A1787E">
      <w:pPr>
        <w:pStyle w:val="ListParagraph"/>
        <w:numPr>
          <w:ilvl w:val="0"/>
          <w:numId w:val="1"/>
        </w:numPr>
        <w:rPr>
          <w:rFonts w:ascii="Times New Roman" w:hAnsi="Times New Roman" w:cs="Times New Roman"/>
        </w:rPr>
      </w:pPr>
      <w:r w:rsidRPr="00CE61CE">
        <w:rPr>
          <w:rStyle w:val="Strong"/>
          <w:rFonts w:ascii="Arial" w:hAnsi="Arial" w:cs="Arial"/>
          <w:color w:val="333333"/>
          <w:shd w:val="clear" w:color="auto" w:fill="FFFFFF"/>
        </w:rPr>
        <w:lastRenderedPageBreak/>
        <w:t>Queue </w:t>
      </w:r>
      <w:r w:rsidRPr="00CE61CE">
        <w:rPr>
          <w:rFonts w:ascii="Arial" w:hAnsi="Arial" w:cs="Arial"/>
          <w:color w:val="333333"/>
          <w:shd w:val="clear" w:color="auto" w:fill="FFFFFF"/>
        </w:rPr>
        <w:t>(hàng đợi) cũng là một cấu trúc dữ liệu, về hình ảnh của Queue thì chính tên gọi đã giúp ta tưởng tượng ra nó.</w:t>
      </w:r>
    </w:p>
    <w:p w14:paraId="34366C1C" w14:textId="77777777" w:rsidR="00A1787E" w:rsidRPr="00CE61CE" w:rsidRDefault="00A1787E" w:rsidP="00A1787E">
      <w:pPr>
        <w:pStyle w:val="ListParagraph"/>
        <w:numPr>
          <w:ilvl w:val="0"/>
          <w:numId w:val="1"/>
        </w:numPr>
        <w:rPr>
          <w:rFonts w:ascii="Times New Roman" w:hAnsi="Times New Roman" w:cs="Times New Roman"/>
        </w:rPr>
      </w:pPr>
      <w:r w:rsidRPr="00CE61CE">
        <w:rPr>
          <w:rStyle w:val="Strong"/>
          <w:rFonts w:ascii="Arial" w:hAnsi="Arial" w:cs="Arial"/>
          <w:color w:val="333333"/>
          <w:shd w:val="clear" w:color="auto" w:fill="FFFFFF"/>
        </w:rPr>
        <w:t xml:space="preserve">Ví dụ: </w:t>
      </w:r>
      <w:r w:rsidRPr="00CE61CE">
        <w:rPr>
          <w:rFonts w:ascii="Arial" w:hAnsi="Arial" w:cs="Arial"/>
          <w:color w:val="333333"/>
          <w:shd w:val="clear" w:color="auto" w:fill="FFFFFF"/>
        </w:rPr>
        <w:t>Chúng ta có thể hình dung đó là hình ảnh một hàng người đang xếp hàng để mua pizza, và dĩ nhiên tính chất của hàng người này đó là ai đến trước thì được mua trước (dĩ nhiên sẽ có trường hợp có người được ưu tiên mua trước, tuy nhiên chúng ta sẽ nói đến trường hợp này ở một bài viết khác về hàng đợi ưu tiên).</w:t>
      </w:r>
    </w:p>
    <w:p w14:paraId="15B992EE" w14:textId="3E72E111" w:rsidR="00A1787E" w:rsidRPr="00CE61CE" w:rsidRDefault="00A1787E" w:rsidP="00691E97">
      <w:pPr>
        <w:pStyle w:val="ListParagraph"/>
        <w:ind w:left="1080"/>
        <w:rPr>
          <w:rFonts w:ascii="Times New Roman" w:hAnsi="Times New Roman" w:cs="Times New Roman"/>
        </w:rPr>
      </w:pPr>
      <w:r w:rsidRPr="00CE61CE">
        <w:rPr>
          <w:rFonts w:ascii="Times New Roman" w:hAnsi="Times New Roman" w:cs="Times New Roman"/>
          <w:noProof/>
        </w:rPr>
        <w:drawing>
          <wp:inline distT="0" distB="0" distL="0" distR="0" wp14:anchorId="5C860C18" wp14:editId="60CB5ADE">
            <wp:extent cx="2233621" cy="107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9596" cy="1090434"/>
                    </a:xfrm>
                    <a:prstGeom prst="rect">
                      <a:avLst/>
                    </a:prstGeom>
                  </pic:spPr>
                </pic:pic>
              </a:graphicData>
            </a:graphic>
          </wp:inline>
        </w:drawing>
      </w:r>
    </w:p>
    <w:p w14:paraId="0B4668FD" w14:textId="77777777" w:rsidR="00A1787E" w:rsidRPr="00CE61CE" w:rsidRDefault="00A1787E" w:rsidP="00A1787E">
      <w:pPr>
        <w:rPr>
          <w:rFonts w:ascii="Times New Roman" w:hAnsi="Times New Roman" w:cs="Times New Roman"/>
          <w:b/>
        </w:rPr>
      </w:pPr>
      <w:r w:rsidRPr="00CE61CE">
        <w:rPr>
          <w:rFonts w:ascii="Times New Roman" w:hAnsi="Times New Roman" w:cs="Times New Roman"/>
          <w:b/>
        </w:rPr>
        <w:t>Câu 4: Thế nào là LIFO, FIFO? Cho ví dụ.</w:t>
      </w:r>
    </w:p>
    <w:p w14:paraId="2736720D"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rPr>
        <w:t xml:space="preserve">LIFO: </w:t>
      </w:r>
      <w:r w:rsidRPr="00CE61CE">
        <w:rPr>
          <w:rStyle w:val="Strong"/>
          <w:rFonts w:ascii="Arial" w:hAnsi="Arial" w:cs="Arial"/>
          <w:color w:val="3D455C"/>
          <w:shd w:val="clear" w:color="auto" w:fill="FFFFFF"/>
        </w:rPr>
        <w:t> </w:t>
      </w:r>
      <w:r w:rsidRPr="00CE61CE">
        <w:rPr>
          <w:rFonts w:ascii="Arial" w:hAnsi="Arial" w:cs="Arial"/>
          <w:color w:val="3D455C"/>
          <w:shd w:val="clear" w:color="auto" w:fill="FFFFFF"/>
        </w:rPr>
        <w:t>Ở phương pháp này, các hàng hoá được nhập vào kho gần nhất sẽ được xuất ra đầu tiên. Hàng hoá mới được sử dụng trước, dùng ưu tiên hơn hàng hoá cũ.</w:t>
      </w:r>
    </w:p>
    <w:p w14:paraId="6EC222C7" w14:textId="77777777" w:rsidR="00A1787E" w:rsidRPr="00CE61CE" w:rsidRDefault="00A1787E" w:rsidP="00A1787E">
      <w:pPr>
        <w:ind w:left="720"/>
        <w:rPr>
          <w:rFonts w:ascii="Times New Roman" w:hAnsi="Times New Roman" w:cs="Times New Roman"/>
        </w:rPr>
      </w:pPr>
      <w:r w:rsidRPr="00CE61CE">
        <w:rPr>
          <w:rFonts w:ascii="Times New Roman" w:hAnsi="Times New Roman" w:cs="Times New Roman"/>
        </w:rPr>
        <w:t>Ví dụ:</w:t>
      </w:r>
    </w:p>
    <w:p w14:paraId="28BD2621" w14:textId="77777777" w:rsidR="00A1787E" w:rsidRPr="00CE61CE" w:rsidRDefault="00A1787E" w:rsidP="00A1787E">
      <w:pPr>
        <w:ind w:left="720"/>
        <w:rPr>
          <w:rFonts w:ascii="Times New Roman" w:hAnsi="Times New Roman" w:cs="Times New Roman"/>
        </w:rPr>
      </w:pPr>
      <w:r w:rsidRPr="00CE61CE">
        <w:rPr>
          <w:rFonts w:ascii="Times New Roman" w:hAnsi="Times New Roman" w:cs="Times New Roman"/>
          <w:noProof/>
        </w:rPr>
        <w:drawing>
          <wp:inline distT="0" distB="0" distL="0" distR="0" wp14:anchorId="714E33AE" wp14:editId="2955BFC2">
            <wp:extent cx="3067050" cy="700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jpg"/>
                    <pic:cNvPicPr/>
                  </pic:nvPicPr>
                  <pic:blipFill>
                    <a:blip r:embed="rId18">
                      <a:extLst>
                        <a:ext uri="{28A0092B-C50C-407E-A947-70E740481C1C}">
                          <a14:useLocalDpi xmlns:a14="http://schemas.microsoft.com/office/drawing/2010/main" val="0"/>
                        </a:ext>
                      </a:extLst>
                    </a:blip>
                    <a:stretch>
                      <a:fillRect/>
                    </a:stretch>
                  </pic:blipFill>
                  <pic:spPr>
                    <a:xfrm>
                      <a:off x="0" y="0"/>
                      <a:ext cx="3127265" cy="714387"/>
                    </a:xfrm>
                    <a:prstGeom prst="rect">
                      <a:avLst/>
                    </a:prstGeom>
                  </pic:spPr>
                </pic:pic>
              </a:graphicData>
            </a:graphic>
          </wp:inline>
        </w:drawing>
      </w:r>
    </w:p>
    <w:p w14:paraId="7B6C80F3"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rPr>
        <w:t xml:space="preserve">FIFO: </w:t>
      </w:r>
      <w:r w:rsidRPr="00CE61CE">
        <w:rPr>
          <w:rFonts w:ascii="Arial" w:hAnsi="Arial" w:cs="Arial"/>
          <w:color w:val="3D455C"/>
          <w:shd w:val="clear" w:color="auto" w:fill="FFFFFF"/>
        </w:rPr>
        <w:t>Với phương pháp này, các lô hàng đầu tiên của hàng hoá nhập vào nhà kho sẽ là hàng hoá đầu tiên được xuất ra khỏi kho – từ đó được gửi vào các cửa hàng hoặc gửi trực tiếp đến khách hàng.</w:t>
      </w:r>
    </w:p>
    <w:p w14:paraId="0C9BD6A1" w14:textId="77777777" w:rsidR="00A1787E" w:rsidRPr="00CE61CE" w:rsidRDefault="00A1787E" w:rsidP="00A1787E">
      <w:pPr>
        <w:ind w:left="720"/>
      </w:pPr>
      <w:r w:rsidRPr="00CE61CE">
        <w:t>Ví dụ:</w:t>
      </w:r>
    </w:p>
    <w:p w14:paraId="518584C7" w14:textId="77777777" w:rsidR="00A1787E" w:rsidRPr="00CE61CE" w:rsidRDefault="00A1787E" w:rsidP="00A1787E">
      <w:pPr>
        <w:ind w:left="720"/>
      </w:pPr>
      <w:r w:rsidRPr="00CE61CE">
        <w:rPr>
          <w:noProof/>
        </w:rPr>
        <w:drawing>
          <wp:inline distT="0" distB="0" distL="0" distR="0" wp14:anchorId="0098AF70" wp14:editId="1C579242">
            <wp:extent cx="3639462" cy="90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9">
                      <a:extLst>
                        <a:ext uri="{28A0092B-C50C-407E-A947-70E740481C1C}">
                          <a14:useLocalDpi xmlns:a14="http://schemas.microsoft.com/office/drawing/2010/main" val="0"/>
                        </a:ext>
                      </a:extLst>
                    </a:blip>
                    <a:stretch>
                      <a:fillRect/>
                    </a:stretch>
                  </pic:blipFill>
                  <pic:spPr>
                    <a:xfrm>
                      <a:off x="0" y="0"/>
                      <a:ext cx="3651946" cy="904793"/>
                    </a:xfrm>
                    <a:prstGeom prst="rect">
                      <a:avLst/>
                    </a:prstGeom>
                  </pic:spPr>
                </pic:pic>
              </a:graphicData>
            </a:graphic>
          </wp:inline>
        </w:drawing>
      </w:r>
    </w:p>
    <w:p w14:paraId="0A43992B" w14:textId="77777777" w:rsidR="00A1787E" w:rsidRPr="00CE61CE" w:rsidRDefault="00A1787E" w:rsidP="00A1787E">
      <w:pPr>
        <w:rPr>
          <w:rFonts w:ascii="Times New Roman" w:hAnsi="Times New Roman" w:cs="Times New Roman"/>
          <w:b/>
        </w:rPr>
      </w:pPr>
      <w:r w:rsidRPr="00CE61CE">
        <w:rPr>
          <w:rFonts w:ascii="Times New Roman" w:hAnsi="Times New Roman" w:cs="Times New Roman"/>
          <w:b/>
        </w:rPr>
        <w:t>Câu 6: Theo bạn, danh sách liên kết có thể ứng dụng xử lý các vấn đề gì trong máy tính?</w:t>
      </w:r>
    </w:p>
    <w:p w14:paraId="5E57B60D"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Kích thước thay đổi liên tục trong quá trình thêm, bớt phân tử.</w:t>
      </w:r>
    </w:p>
    <w:p w14:paraId="65EFE9BC"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Kích thước tối đa chỉ phụ thuộc vào bộ nhớ</w:t>
      </w:r>
    </w:p>
    <w:p w14:paraId="3FE6C968"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Động: Bộ nhớ được cấp theo chế độ trong quá trình khởi chạy.</w:t>
      </w:r>
    </w:p>
    <w:p w14:paraId="13C97B24"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Được lưu lại trên các ô nhớ bất kỳ</w:t>
      </w:r>
    </w:p>
    <w:p w14:paraId="3385DE2F"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Được lưu lại trên các ô nhớ bất kỳ</w:t>
      </w:r>
    </w:p>
    <w:p w14:paraId="31A97D34"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Muốn truy cập đến phần tử ngẫu nhiên cần phải trải qua quá trình duyệt từ đầu đến cuối phần tử đó: O(n)</w:t>
      </w:r>
    </w:p>
    <w:p w14:paraId="4E34FC59" w14:textId="77777777" w:rsidR="00A1787E" w:rsidRPr="00CE61CE" w:rsidRDefault="00A1787E" w:rsidP="00A1787E">
      <w:pPr>
        <w:pStyle w:val="ListParagraph"/>
        <w:numPr>
          <w:ilvl w:val="0"/>
          <w:numId w:val="1"/>
        </w:numPr>
        <w:shd w:val="clear" w:color="auto" w:fill="FFFFFF"/>
        <w:spacing w:after="150" w:line="240" w:lineRule="auto"/>
        <w:rPr>
          <w:rFonts w:ascii="Arial" w:eastAsia="Times New Roman" w:hAnsi="Arial" w:cs="Arial"/>
          <w:color w:val="6C727C"/>
        </w:rPr>
      </w:pPr>
      <w:r w:rsidRPr="00CE61CE">
        <w:rPr>
          <w:rFonts w:ascii="Arial" w:eastAsia="Times New Roman" w:hAnsi="Arial" w:cs="Arial"/>
          <w:color w:val="6C727C"/>
        </w:rPr>
        <w:t>Chỉ có thể tìm kiếm bằng tuyến tính</w:t>
      </w:r>
    </w:p>
    <w:p w14:paraId="61C1AE9B" w14:textId="77777777" w:rsidR="00A1787E" w:rsidRPr="00CE61CE" w:rsidRDefault="00A1787E" w:rsidP="00A1787E">
      <w:pPr>
        <w:rPr>
          <w:rFonts w:ascii="Times New Roman" w:hAnsi="Times New Roman" w:cs="Times New Roman"/>
          <w:b/>
        </w:rPr>
      </w:pPr>
      <w:r w:rsidRPr="00CE61CE">
        <w:rPr>
          <w:rFonts w:ascii="Times New Roman" w:hAnsi="Times New Roman" w:cs="Times New Roman"/>
          <w:b/>
        </w:rPr>
        <w:t>Câu 7: Thế nào là cấu trúc dữ liệu động? Cho ví dụ.</w:t>
      </w:r>
    </w:p>
    <w:p w14:paraId="5E546D10" w14:textId="77777777" w:rsidR="00A1787E" w:rsidRPr="00CE61CE" w:rsidRDefault="00A1787E" w:rsidP="00A1787E">
      <w:pPr>
        <w:pStyle w:val="ListParagraph"/>
        <w:numPr>
          <w:ilvl w:val="0"/>
          <w:numId w:val="1"/>
        </w:numPr>
        <w:rPr>
          <w:rFonts w:ascii="Times New Roman" w:hAnsi="Times New Roman" w:cs="Times New Roman"/>
        </w:rPr>
      </w:pPr>
      <w:r w:rsidRPr="00CE61CE">
        <w:rPr>
          <w:rFonts w:ascii="Times New Roman" w:hAnsi="Times New Roman" w:cs="Times New Roman"/>
          <w:color w:val="212529"/>
          <w:shd w:val="clear" w:color="auto" w:fill="FFFFFF"/>
        </w:rPr>
        <w:lastRenderedPageBreak/>
        <w:t>Là một lĩnh vực nghiên cứu lâu đời của khoa học máy</w:t>
      </w:r>
      <w:r w:rsidRPr="00CE61CE">
        <w:rPr>
          <w:rFonts w:ascii="Times New Roman" w:hAnsi="Times New Roman" w:cs="Times New Roman"/>
          <w:color w:val="212529"/>
        </w:rPr>
        <w:br/>
      </w:r>
      <w:r w:rsidRPr="00CE61CE">
        <w:rPr>
          <w:rFonts w:ascii="Times New Roman" w:hAnsi="Times New Roman" w:cs="Times New Roman"/>
          <w:color w:val="212529"/>
          <w:shd w:val="clear" w:color="auto" w:fill="FFFFFF"/>
        </w:rPr>
        <w:t>tính. Hầu hết các chương trình được viết ra, chạy trên máy tính, dù lớn hay nhỏ,</w:t>
      </w:r>
      <w:r w:rsidRPr="00CE61CE">
        <w:rPr>
          <w:rFonts w:ascii="Times New Roman" w:hAnsi="Times New Roman" w:cs="Times New Roman"/>
          <w:color w:val="212529"/>
        </w:rPr>
        <w:br/>
      </w:r>
      <w:r w:rsidRPr="00CE61CE">
        <w:rPr>
          <w:rFonts w:ascii="Times New Roman" w:hAnsi="Times New Roman" w:cs="Times New Roman"/>
          <w:color w:val="212529"/>
          <w:shd w:val="clear" w:color="auto" w:fill="FFFFFF"/>
        </w:rPr>
        <w:t>dù đơn giản hay phức tạp, đều phải sử dụng cấu trúc dữ liệu. Việc hiểu biết về</w:t>
      </w:r>
      <w:r w:rsidRPr="00CE61CE">
        <w:rPr>
          <w:rFonts w:ascii="Times New Roman" w:hAnsi="Times New Roman" w:cs="Times New Roman"/>
          <w:color w:val="212529"/>
        </w:rPr>
        <w:br/>
      </w:r>
      <w:r w:rsidRPr="00CE61CE">
        <w:rPr>
          <w:rFonts w:ascii="Times New Roman" w:hAnsi="Times New Roman" w:cs="Times New Roman"/>
          <w:color w:val="212529"/>
          <w:shd w:val="clear" w:color="auto" w:fill="FFFFFF"/>
        </w:rPr>
        <w:t>các cấu trúc dữ liệu giúp các lập trình viên có nhiều lựa chọn hơn trong việc đưa</w:t>
      </w:r>
      <w:r w:rsidRPr="00CE61CE">
        <w:rPr>
          <w:rFonts w:ascii="Times New Roman" w:hAnsi="Times New Roman" w:cs="Times New Roman"/>
          <w:color w:val="212529"/>
        </w:rPr>
        <w:br/>
      </w:r>
      <w:r w:rsidRPr="00CE61CE">
        <w:rPr>
          <w:rFonts w:ascii="Times New Roman" w:hAnsi="Times New Roman" w:cs="Times New Roman"/>
          <w:color w:val="212529"/>
          <w:shd w:val="clear" w:color="auto" w:fill="FFFFFF"/>
        </w:rPr>
        <w:t>ra các giải pháp hiệu quả giải quyết các bài toán tin.</w:t>
      </w:r>
      <w:r w:rsidRPr="00CE61CE">
        <w:rPr>
          <w:rFonts w:ascii="Times New Roman" w:hAnsi="Times New Roman" w:cs="Times New Roman"/>
        </w:rPr>
        <w:t xml:space="preserve"> </w:t>
      </w:r>
    </w:p>
    <w:p w14:paraId="67E8E935" w14:textId="77777777" w:rsidR="00A1787E" w:rsidRPr="00CE61CE" w:rsidRDefault="00A1787E" w:rsidP="00A1787E">
      <w:pPr>
        <w:ind w:left="720"/>
        <w:rPr>
          <w:rFonts w:ascii="Times New Roman" w:hAnsi="Times New Roman" w:cs="Times New Roman"/>
        </w:rPr>
      </w:pPr>
      <w:r w:rsidRPr="00CE61CE">
        <w:rPr>
          <w:rFonts w:ascii="Times New Roman" w:hAnsi="Times New Roman" w:cs="Times New Roman"/>
        </w:rPr>
        <w:t>Ví Dụ:</w:t>
      </w:r>
    </w:p>
    <w:p w14:paraId="6D4793C2" w14:textId="77777777" w:rsidR="00A1787E" w:rsidRPr="00CE61CE" w:rsidRDefault="00A1787E" w:rsidP="00A1787E">
      <w:pPr>
        <w:pStyle w:val="para"/>
        <w:shd w:val="clear" w:color="auto" w:fill="FFFFFF"/>
        <w:spacing w:before="120" w:beforeAutospacing="0" w:after="120" w:afterAutospacing="0"/>
        <w:ind w:left="720"/>
        <w:jc w:val="both"/>
        <w:rPr>
          <w:color w:val="555555"/>
          <w:sz w:val="22"/>
          <w:szCs w:val="22"/>
        </w:rPr>
      </w:pPr>
      <w:r w:rsidRPr="00CE61CE">
        <w:rPr>
          <w:color w:val="555555"/>
          <w:sz w:val="22"/>
          <w:szCs w:val="22"/>
        </w:rPr>
        <w:t>Trong thực tế, một số đối tượng có thể được định nghĩa đệ qui, ví dụ để mô tả đối tượng "con người" cần thể hiện các thông tin tối thiểu như :</w:t>
      </w:r>
    </w:p>
    <w:p w14:paraId="6DFC5CD4" w14:textId="77777777" w:rsidR="00A1787E" w:rsidRPr="00CE61CE" w:rsidRDefault="00A1787E" w:rsidP="00A1787E">
      <w:pPr>
        <w:pStyle w:val="para"/>
        <w:shd w:val="clear" w:color="auto" w:fill="FFFFFF"/>
        <w:spacing w:before="120" w:beforeAutospacing="0" w:after="120" w:afterAutospacing="0"/>
        <w:jc w:val="both"/>
        <w:rPr>
          <w:color w:val="555555"/>
          <w:sz w:val="22"/>
          <w:szCs w:val="22"/>
        </w:rPr>
      </w:pPr>
      <w:r w:rsidRPr="00CE61CE">
        <w:rPr>
          <w:color w:val="555555"/>
          <w:sz w:val="22"/>
          <w:szCs w:val="22"/>
        </w:rPr>
        <w:t xml:space="preserve">     </w:t>
      </w:r>
      <w:r w:rsidRPr="00CE61CE">
        <w:rPr>
          <w:color w:val="555555"/>
          <w:sz w:val="22"/>
          <w:szCs w:val="22"/>
        </w:rPr>
        <w:tab/>
        <w:t>Họ tên</w:t>
      </w:r>
    </w:p>
    <w:p w14:paraId="05822BD4" w14:textId="77777777" w:rsidR="00A1787E" w:rsidRPr="00CE61CE" w:rsidRDefault="00A1787E" w:rsidP="00A1787E">
      <w:pPr>
        <w:pStyle w:val="para"/>
        <w:shd w:val="clear" w:color="auto" w:fill="FFFFFF"/>
        <w:spacing w:before="120" w:beforeAutospacing="0" w:after="120" w:afterAutospacing="0"/>
        <w:jc w:val="both"/>
        <w:rPr>
          <w:color w:val="555555"/>
          <w:sz w:val="22"/>
          <w:szCs w:val="22"/>
        </w:rPr>
      </w:pPr>
      <w:r w:rsidRPr="00CE61CE">
        <w:rPr>
          <w:color w:val="555555"/>
          <w:sz w:val="22"/>
          <w:szCs w:val="22"/>
        </w:rPr>
        <w:t>    </w:t>
      </w:r>
      <w:r w:rsidRPr="00CE61CE">
        <w:rPr>
          <w:color w:val="555555"/>
          <w:sz w:val="22"/>
          <w:szCs w:val="22"/>
        </w:rPr>
        <w:tab/>
        <w:t> Số CMND</w:t>
      </w:r>
    </w:p>
    <w:p w14:paraId="6DD80C66" w14:textId="77777777" w:rsidR="00A1787E" w:rsidRPr="00CE61CE" w:rsidRDefault="00A1787E" w:rsidP="00A1787E">
      <w:pPr>
        <w:pStyle w:val="para"/>
        <w:shd w:val="clear" w:color="auto" w:fill="FFFFFF"/>
        <w:spacing w:before="120" w:beforeAutospacing="0" w:after="120" w:afterAutospacing="0"/>
        <w:jc w:val="both"/>
        <w:rPr>
          <w:color w:val="555555"/>
          <w:sz w:val="22"/>
          <w:szCs w:val="22"/>
        </w:rPr>
      </w:pPr>
      <w:r w:rsidRPr="00CE61CE">
        <w:rPr>
          <w:color w:val="555555"/>
          <w:sz w:val="22"/>
          <w:szCs w:val="22"/>
        </w:rPr>
        <w:t>     </w:t>
      </w:r>
      <w:r w:rsidRPr="00CE61CE">
        <w:rPr>
          <w:color w:val="555555"/>
          <w:sz w:val="22"/>
          <w:szCs w:val="22"/>
        </w:rPr>
        <w:tab/>
        <w:t>Thông tin về cha, mẹ</w:t>
      </w:r>
    </w:p>
    <w:p w14:paraId="1460A197" w14:textId="77777777" w:rsidR="00A1787E" w:rsidRPr="00CE61CE" w:rsidRDefault="00A1787E" w:rsidP="00A1787E">
      <w:pPr>
        <w:pStyle w:val="para"/>
        <w:shd w:val="clear" w:color="auto" w:fill="FFFFFF"/>
        <w:spacing w:before="120" w:beforeAutospacing="0" w:after="120" w:afterAutospacing="0"/>
        <w:ind w:left="720"/>
        <w:jc w:val="both"/>
        <w:rPr>
          <w:color w:val="555555"/>
          <w:sz w:val="22"/>
          <w:szCs w:val="22"/>
        </w:rPr>
      </w:pPr>
      <w:r w:rsidRPr="00CE61CE">
        <w:rPr>
          <w:color w:val="555555"/>
          <w:sz w:val="22"/>
          <w:szCs w:val="22"/>
        </w:rPr>
        <w:t>Ðể biễu diễn một đối tượng có nhiều thành phần thông tin như trên có thể sử dụng kiểu bản ghi. Tuy nhiên, cần lưu ý cha, mẹ của một người cũng là các đối tượng kiểu NGƯỜI, do vậy về nguyên tắc cần phải có định nghĩa như sau:</w:t>
      </w:r>
    </w:p>
    <w:p w14:paraId="5A23CD22" w14:textId="77777777" w:rsidR="00A1787E" w:rsidRPr="00CE61CE" w:rsidRDefault="00A1787E" w:rsidP="00A1787E">
      <w:pPr>
        <w:pStyle w:val="para"/>
        <w:shd w:val="clear" w:color="auto" w:fill="FFFFFF"/>
        <w:spacing w:before="120" w:beforeAutospacing="0" w:after="120" w:afterAutospacing="0"/>
        <w:ind w:firstLine="720"/>
        <w:jc w:val="both"/>
        <w:rPr>
          <w:color w:val="555555"/>
          <w:sz w:val="22"/>
          <w:szCs w:val="22"/>
        </w:rPr>
      </w:pPr>
      <w:r w:rsidRPr="00CE61CE">
        <w:rPr>
          <w:color w:val="555555"/>
          <w:sz w:val="22"/>
          <w:szCs w:val="22"/>
        </w:rPr>
        <w:t>typedef  struct NGUOI{</w:t>
      </w:r>
    </w:p>
    <w:p w14:paraId="2A8182CB" w14:textId="77777777" w:rsidR="00A1787E" w:rsidRPr="00CE61CE" w:rsidRDefault="00A1787E" w:rsidP="00A1787E">
      <w:pPr>
        <w:pStyle w:val="para"/>
        <w:shd w:val="clear" w:color="auto" w:fill="FFFFFF"/>
        <w:spacing w:before="120" w:beforeAutospacing="0" w:after="120" w:afterAutospacing="0"/>
        <w:ind w:firstLine="720"/>
        <w:jc w:val="both"/>
        <w:rPr>
          <w:color w:val="555555"/>
          <w:sz w:val="22"/>
          <w:szCs w:val="22"/>
        </w:rPr>
      </w:pPr>
      <w:r w:rsidRPr="00CE61CE">
        <w:rPr>
          <w:color w:val="555555"/>
          <w:sz w:val="22"/>
          <w:szCs w:val="22"/>
        </w:rPr>
        <w:t>char  Hoten[30];</w:t>
      </w:r>
    </w:p>
    <w:p w14:paraId="45837FBC" w14:textId="77777777" w:rsidR="00A1787E" w:rsidRPr="00CE61CE" w:rsidRDefault="00A1787E" w:rsidP="00A1787E">
      <w:pPr>
        <w:pStyle w:val="para"/>
        <w:shd w:val="clear" w:color="auto" w:fill="FFFFFF"/>
        <w:spacing w:before="120" w:beforeAutospacing="0" w:after="120" w:afterAutospacing="0"/>
        <w:ind w:firstLine="720"/>
        <w:jc w:val="both"/>
        <w:rPr>
          <w:color w:val="555555"/>
          <w:sz w:val="22"/>
          <w:szCs w:val="22"/>
        </w:rPr>
      </w:pPr>
      <w:r w:rsidRPr="00CE61CE">
        <w:rPr>
          <w:color w:val="555555"/>
          <w:sz w:val="22"/>
          <w:szCs w:val="22"/>
        </w:rPr>
        <w:t>int   So_CMND ;</w:t>
      </w:r>
    </w:p>
    <w:p w14:paraId="60C82EE7" w14:textId="77777777" w:rsidR="00A1787E" w:rsidRPr="00CE61CE" w:rsidRDefault="00A1787E" w:rsidP="00A1787E">
      <w:pPr>
        <w:pStyle w:val="para"/>
        <w:shd w:val="clear" w:color="auto" w:fill="FFFFFF"/>
        <w:spacing w:before="120" w:beforeAutospacing="0" w:after="120" w:afterAutospacing="0"/>
        <w:ind w:firstLine="720"/>
        <w:jc w:val="both"/>
        <w:rPr>
          <w:color w:val="555555"/>
          <w:sz w:val="22"/>
          <w:szCs w:val="22"/>
        </w:rPr>
      </w:pPr>
      <w:r w:rsidRPr="00CE61CE">
        <w:rPr>
          <w:color w:val="555555"/>
          <w:sz w:val="22"/>
          <w:szCs w:val="22"/>
        </w:rPr>
        <w:t>NGUOI Cha,Me;</w:t>
      </w:r>
    </w:p>
    <w:p w14:paraId="7ABC4B6D" w14:textId="77777777" w:rsidR="00A1787E" w:rsidRPr="00CE61CE" w:rsidRDefault="00A1787E" w:rsidP="00A1787E">
      <w:pPr>
        <w:pStyle w:val="para"/>
        <w:shd w:val="clear" w:color="auto" w:fill="FFFFFF"/>
        <w:spacing w:before="120" w:beforeAutospacing="0" w:after="120" w:afterAutospacing="0"/>
        <w:ind w:firstLine="720"/>
        <w:jc w:val="both"/>
        <w:rPr>
          <w:color w:val="555555"/>
          <w:sz w:val="22"/>
          <w:szCs w:val="22"/>
        </w:rPr>
      </w:pPr>
      <w:r w:rsidRPr="00CE61CE">
        <w:rPr>
          <w:color w:val="555555"/>
          <w:sz w:val="22"/>
          <w:szCs w:val="22"/>
        </w:rPr>
        <w:t>};</w:t>
      </w:r>
    </w:p>
    <w:p w14:paraId="24A689F0" w14:textId="77777777" w:rsidR="00A1787E" w:rsidRPr="00CE61CE" w:rsidRDefault="00A1787E" w:rsidP="00A1787E">
      <w:pPr>
        <w:pStyle w:val="para"/>
        <w:shd w:val="clear" w:color="auto" w:fill="FFFFFF"/>
        <w:spacing w:before="120" w:beforeAutospacing="0" w:after="120" w:afterAutospacing="0"/>
        <w:ind w:left="720"/>
        <w:jc w:val="both"/>
        <w:rPr>
          <w:color w:val="555555"/>
          <w:sz w:val="22"/>
          <w:szCs w:val="22"/>
        </w:rPr>
      </w:pPr>
      <w:r w:rsidRPr="00CE61CE">
        <w:rPr>
          <w:color w:val="555555"/>
          <w:sz w:val="22"/>
          <w:szCs w:val="22"/>
        </w:rPr>
        <w:t>Nhưng với khai báo trên, các ngôn ngữ lập trình gặp khó khăn trong việc cài đặt không vượt qua được như xác định kích thước của đối tượng kiểu NGUOI.</w:t>
      </w:r>
    </w:p>
    <w:p w14:paraId="2891806E" w14:textId="1E971460" w:rsidR="00A1787E" w:rsidRPr="00CE61CE" w:rsidRDefault="00A1787E" w:rsidP="00A1787E">
      <w:pPr>
        <w:rPr>
          <w:sz w:val="24"/>
          <w:szCs w:val="24"/>
        </w:rPr>
      </w:pPr>
    </w:p>
    <w:p w14:paraId="3B62C577" w14:textId="77777777" w:rsidR="00A1787E" w:rsidRPr="00CE61CE" w:rsidRDefault="00A1787E" w:rsidP="00A1787E">
      <w:pPr>
        <w:rPr>
          <w:rFonts w:asciiTheme="majorHAnsi" w:hAnsiTheme="majorHAnsi" w:cstheme="majorHAnsi"/>
          <w:b/>
          <w:bCs/>
          <w:sz w:val="24"/>
          <w:szCs w:val="24"/>
        </w:rPr>
      </w:pPr>
      <w:r w:rsidRPr="00CE61CE">
        <w:rPr>
          <w:rFonts w:asciiTheme="majorHAnsi" w:hAnsiTheme="majorHAnsi" w:cstheme="majorHAnsi"/>
          <w:b/>
          <w:bCs/>
          <w:sz w:val="24"/>
          <w:szCs w:val="24"/>
        </w:rPr>
        <w:t>Câu</w:t>
      </w:r>
      <w:r w:rsidRPr="00CE61CE">
        <w:rPr>
          <w:rFonts w:asciiTheme="majorHAnsi" w:hAnsiTheme="majorHAnsi" w:cstheme="majorHAnsi"/>
          <w:b/>
          <w:bCs/>
          <w:sz w:val="24"/>
          <w:szCs w:val="24"/>
          <w:lang w:val="vi-VN"/>
        </w:rPr>
        <w:t xml:space="preserve"> 1/ </w:t>
      </w:r>
      <w:r w:rsidRPr="00CE61CE">
        <w:rPr>
          <w:rFonts w:asciiTheme="majorHAnsi" w:hAnsiTheme="majorHAnsi" w:cstheme="majorHAnsi"/>
          <w:b/>
          <w:bCs/>
          <w:sz w:val="24"/>
          <w:szCs w:val="24"/>
        </w:rPr>
        <w:t>Trong các phương pháp xếp thứ tự đã học, phương pháp nào tối ưu nhất, và kém tối ưu nhất? Tại sao?</w:t>
      </w:r>
    </w:p>
    <w:p w14:paraId="573E37FA" w14:textId="77777777" w:rsidR="00A1787E" w:rsidRPr="00CE61CE" w:rsidRDefault="00A1787E" w:rsidP="00A1787E">
      <w:pPr>
        <w:pStyle w:val="ListParagraph"/>
        <w:numPr>
          <w:ilvl w:val="0"/>
          <w:numId w:val="3"/>
        </w:numPr>
        <w:rPr>
          <w:rFonts w:asciiTheme="majorHAnsi" w:hAnsiTheme="majorHAnsi" w:cstheme="majorHAnsi"/>
          <w:sz w:val="24"/>
          <w:szCs w:val="24"/>
          <w:lang w:val="vi-VN"/>
        </w:rPr>
      </w:pPr>
      <w:r w:rsidRPr="00CE61CE">
        <w:rPr>
          <w:rFonts w:asciiTheme="majorHAnsi" w:hAnsiTheme="majorHAnsi" w:cstheme="majorHAnsi"/>
          <w:sz w:val="24"/>
          <w:szCs w:val="24"/>
          <w:lang w:val="vi-VN"/>
        </w:rPr>
        <w:t>Các phương pháp xếp thứ tự đã học: Selection sort (Chọn lựa trực tiếp), Insertion sort (Chèn trực tiếp), Bubble sort (Nổi bọt), Interchance sort (Đổi chỗ trực tiếp), Quick sort (Phân hoạch), Heap sort</w:t>
      </w:r>
    </w:p>
    <w:p w14:paraId="08F6522F"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noProof/>
          <w:sz w:val="24"/>
          <w:szCs w:val="24"/>
          <w:lang w:val="vi-VN"/>
        </w:rPr>
        <w:drawing>
          <wp:inline distT="0" distB="0" distL="0" distR="0" wp14:anchorId="55C67DBA" wp14:editId="3AD2354B">
            <wp:extent cx="2438400" cy="148079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1544" cy="1494852"/>
                    </a:xfrm>
                    <a:prstGeom prst="rect">
                      <a:avLst/>
                    </a:prstGeom>
                  </pic:spPr>
                </pic:pic>
              </a:graphicData>
            </a:graphic>
          </wp:inline>
        </w:drawing>
      </w:r>
      <w:r w:rsidRPr="00CE61CE">
        <w:rPr>
          <w:rFonts w:asciiTheme="majorHAnsi" w:hAnsiTheme="majorHAnsi" w:cstheme="majorHAnsi"/>
          <w:noProof/>
          <w:sz w:val="24"/>
          <w:szCs w:val="24"/>
          <w:lang w:val="vi-VN"/>
        </w:rPr>
        <w:drawing>
          <wp:inline distT="0" distB="0" distL="0" distR="0" wp14:anchorId="2D53473A" wp14:editId="6EE052C3">
            <wp:extent cx="2607064" cy="144119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1391" cy="1449113"/>
                    </a:xfrm>
                    <a:prstGeom prst="rect">
                      <a:avLst/>
                    </a:prstGeom>
                  </pic:spPr>
                </pic:pic>
              </a:graphicData>
            </a:graphic>
          </wp:inline>
        </w:drawing>
      </w:r>
    </w:p>
    <w:p w14:paraId="6CBB78D0"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noProof/>
          <w:sz w:val="24"/>
          <w:szCs w:val="24"/>
          <w:lang w:val="vi-VN"/>
        </w:rPr>
        <w:lastRenderedPageBreak/>
        <w:drawing>
          <wp:inline distT="0" distB="0" distL="0" distR="0" wp14:anchorId="2ED3E2C0" wp14:editId="11AEA669">
            <wp:extent cx="2314289" cy="1270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7447" cy="1277221"/>
                    </a:xfrm>
                    <a:prstGeom prst="rect">
                      <a:avLst/>
                    </a:prstGeom>
                  </pic:spPr>
                </pic:pic>
              </a:graphicData>
            </a:graphic>
          </wp:inline>
        </w:drawing>
      </w:r>
      <w:r w:rsidRPr="00CE61CE">
        <w:rPr>
          <w:rFonts w:asciiTheme="majorHAnsi" w:hAnsiTheme="majorHAnsi" w:cstheme="majorHAnsi"/>
          <w:sz w:val="24"/>
          <w:szCs w:val="24"/>
          <w:lang w:val="vi-VN"/>
        </w:rPr>
        <w:t xml:space="preserve">   </w:t>
      </w:r>
      <w:r w:rsidRPr="00CE61CE">
        <w:rPr>
          <w:rFonts w:asciiTheme="majorHAnsi" w:hAnsiTheme="majorHAnsi" w:cstheme="majorHAnsi"/>
          <w:noProof/>
          <w:sz w:val="24"/>
          <w:szCs w:val="24"/>
          <w:lang w:val="vi-VN"/>
        </w:rPr>
        <w:drawing>
          <wp:inline distT="0" distB="0" distL="0" distR="0" wp14:anchorId="7432C8A2" wp14:editId="5B47DB6C">
            <wp:extent cx="2228850" cy="1201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1552" cy="1207882"/>
                    </a:xfrm>
                    <a:prstGeom prst="rect">
                      <a:avLst/>
                    </a:prstGeom>
                  </pic:spPr>
                </pic:pic>
              </a:graphicData>
            </a:graphic>
          </wp:inline>
        </w:drawing>
      </w:r>
    </w:p>
    <w:p w14:paraId="6F16B60D"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noProof/>
          <w:sz w:val="24"/>
          <w:szCs w:val="24"/>
          <w:lang w:val="vi-VN"/>
        </w:rPr>
        <w:drawing>
          <wp:inline distT="0" distB="0" distL="0" distR="0" wp14:anchorId="6EB99FB7" wp14:editId="62311562">
            <wp:extent cx="2140073" cy="1149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4488" cy="1151721"/>
                    </a:xfrm>
                    <a:prstGeom prst="rect">
                      <a:avLst/>
                    </a:prstGeom>
                  </pic:spPr>
                </pic:pic>
              </a:graphicData>
            </a:graphic>
          </wp:inline>
        </w:drawing>
      </w:r>
      <w:r w:rsidRPr="00CE61CE">
        <w:rPr>
          <w:rFonts w:asciiTheme="majorHAnsi" w:hAnsiTheme="majorHAnsi" w:cstheme="majorHAnsi"/>
          <w:sz w:val="24"/>
          <w:szCs w:val="24"/>
          <w:lang w:val="vi-VN"/>
        </w:rPr>
        <w:t xml:space="preserve">  </w:t>
      </w:r>
      <w:r w:rsidRPr="00CE61CE">
        <w:rPr>
          <w:rFonts w:asciiTheme="majorHAnsi" w:hAnsiTheme="majorHAnsi" w:cstheme="majorHAnsi"/>
          <w:noProof/>
          <w:sz w:val="24"/>
          <w:szCs w:val="24"/>
          <w:lang w:val="vi-VN"/>
        </w:rPr>
        <w:drawing>
          <wp:inline distT="0" distB="0" distL="0" distR="0" wp14:anchorId="100E2BA5" wp14:editId="0AAD00A8">
            <wp:extent cx="2704757" cy="11557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5742" cy="1160394"/>
                    </a:xfrm>
                    <a:prstGeom prst="rect">
                      <a:avLst/>
                    </a:prstGeom>
                  </pic:spPr>
                </pic:pic>
              </a:graphicData>
            </a:graphic>
          </wp:inline>
        </w:drawing>
      </w:r>
    </w:p>
    <w:p w14:paraId="5552FF8A" w14:textId="77777777" w:rsidR="00A1787E" w:rsidRPr="00CE61CE" w:rsidRDefault="00A1787E" w:rsidP="00A1787E">
      <w:pPr>
        <w:ind w:left="360"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Dựa vào độ phức tạp của thuật toán ta thấy phương pháp Quick sort (Phân hoạch), Heap sort là tối ưu nhất với độ phức tạp là O(n log n). Còn phương pháp Selection sort (Chọn lựa trực tiếp), Insertion sort (Chèn trực tiếp), Bubble sort (Nổi bọt), Interchance sort (Đổi chỗ trực tiếp) là kém tối ưu nhất với độ phức tạp của thuật toán là O(n</w:t>
      </w:r>
      <w:r w:rsidRPr="00CE61CE">
        <w:rPr>
          <w:rFonts w:asciiTheme="majorHAnsi" w:hAnsiTheme="majorHAnsi" w:cstheme="majorHAnsi"/>
          <w:sz w:val="24"/>
          <w:szCs w:val="24"/>
          <w:vertAlign w:val="superscript"/>
          <w:lang w:val="vi-VN"/>
        </w:rPr>
        <w:t>2</w:t>
      </w:r>
      <w:r w:rsidRPr="00CE61CE">
        <w:rPr>
          <w:rFonts w:asciiTheme="majorHAnsi" w:hAnsiTheme="majorHAnsi" w:cstheme="majorHAnsi"/>
          <w:sz w:val="24"/>
          <w:szCs w:val="24"/>
          <w:lang w:val="vi-VN"/>
        </w:rPr>
        <w:t xml:space="preserve">). </w:t>
      </w:r>
    </w:p>
    <w:p w14:paraId="6C2243D8" w14:textId="77777777" w:rsidR="00A1787E" w:rsidRPr="00CE61CE" w:rsidRDefault="00A1787E" w:rsidP="00A1787E">
      <w:pPr>
        <w:ind w:left="360"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Nhưng trên thực tế để xét về độ tối ưu nhất, kém tối ưu nhất của các phương pháp còn phụ thuộc các yếu tố như : dữ liệu đầu vào số lượng như thế nào, có sắp xếp sẵn hay không, dung lượng bộ nhớ ra sao, tốc độ xử lý CPU... Và với mỗi kiểu dữ liệu khác nhau thì lại có 1 kiểu sắp xếp chiếm ưu thế riêng. Nên không có bất kỳ 1 thuật toán nào là tối ưu nhất và kém tối ưu nhất.</w:t>
      </w:r>
    </w:p>
    <w:p w14:paraId="7991B931" w14:textId="77777777" w:rsidR="00A1787E" w:rsidRPr="00CE61CE" w:rsidRDefault="00A1787E" w:rsidP="00A1787E">
      <w:pPr>
        <w:ind w:left="360"/>
        <w:rPr>
          <w:rFonts w:asciiTheme="majorHAnsi" w:hAnsiTheme="majorHAnsi" w:cstheme="majorHAnsi"/>
          <w:b/>
          <w:bCs/>
          <w:sz w:val="24"/>
          <w:szCs w:val="24"/>
          <w:lang w:val="vi-VN"/>
        </w:rPr>
      </w:pPr>
      <w:r w:rsidRPr="00CE61CE">
        <w:rPr>
          <w:rFonts w:asciiTheme="majorHAnsi" w:hAnsiTheme="majorHAnsi" w:cstheme="majorHAnsi"/>
          <w:b/>
          <w:bCs/>
          <w:sz w:val="24"/>
          <w:szCs w:val="24"/>
          <w:lang w:val="vi-VN"/>
        </w:rPr>
        <w:t>Câu 2/ Trong các 2 phương pháp tìm kiếm đã học, trường hợp nào thì cả 02 phương pháp đều như nhau? Giải thích tại sao?</w:t>
      </w:r>
    </w:p>
    <w:p w14:paraId="667A733A" w14:textId="77777777" w:rsidR="00A1787E" w:rsidRPr="00CE61CE" w:rsidRDefault="00A1787E" w:rsidP="00A1787E">
      <w:pPr>
        <w:pStyle w:val="ListParagraph"/>
        <w:numPr>
          <w:ilvl w:val="0"/>
          <w:numId w:val="3"/>
        </w:numPr>
        <w:rPr>
          <w:rFonts w:asciiTheme="majorHAnsi" w:hAnsiTheme="majorHAnsi" w:cstheme="majorHAnsi"/>
          <w:sz w:val="24"/>
          <w:szCs w:val="24"/>
          <w:lang w:val="vi-VN"/>
        </w:rPr>
      </w:pPr>
      <w:r w:rsidRPr="00CE61CE">
        <w:rPr>
          <w:rFonts w:asciiTheme="majorHAnsi" w:hAnsiTheme="majorHAnsi" w:cstheme="majorHAnsi"/>
          <w:sz w:val="24"/>
          <w:szCs w:val="24"/>
          <w:lang w:val="vi-VN"/>
        </w:rPr>
        <w:t>2 phương pháp tìm kiếm đã học : Tìm kiếm tuần tự (Sequential Search), tìm kiếm nhị phân (Binary Search).</w:t>
      </w:r>
    </w:p>
    <w:p w14:paraId="02A35D9A"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noProof/>
          <w:sz w:val="24"/>
          <w:szCs w:val="24"/>
          <w:lang w:val="vi-VN"/>
        </w:rPr>
        <w:drawing>
          <wp:inline distT="0" distB="0" distL="0" distR="0" wp14:anchorId="29FEEAD9" wp14:editId="33845B0D">
            <wp:extent cx="2532870" cy="14732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8018" cy="1476194"/>
                    </a:xfrm>
                    <a:prstGeom prst="rect">
                      <a:avLst/>
                    </a:prstGeom>
                  </pic:spPr>
                </pic:pic>
              </a:graphicData>
            </a:graphic>
          </wp:inline>
        </w:drawing>
      </w:r>
      <w:r w:rsidRPr="00CE61CE">
        <w:rPr>
          <w:rFonts w:asciiTheme="majorHAnsi" w:hAnsiTheme="majorHAnsi" w:cstheme="majorHAnsi"/>
          <w:sz w:val="24"/>
          <w:szCs w:val="24"/>
          <w:lang w:val="vi-VN"/>
        </w:rPr>
        <w:t xml:space="preserve"> </w:t>
      </w:r>
      <w:r w:rsidRPr="00CE61CE">
        <w:rPr>
          <w:rFonts w:asciiTheme="majorHAnsi" w:hAnsiTheme="majorHAnsi" w:cstheme="majorHAnsi"/>
          <w:noProof/>
          <w:sz w:val="24"/>
          <w:szCs w:val="24"/>
          <w:lang w:val="vi-VN"/>
        </w:rPr>
        <w:drawing>
          <wp:inline distT="0" distB="0" distL="0" distR="0" wp14:anchorId="77A5E1DA" wp14:editId="31D66A1F">
            <wp:extent cx="2629677" cy="14728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2677" cy="1480170"/>
                    </a:xfrm>
                    <a:prstGeom prst="rect">
                      <a:avLst/>
                    </a:prstGeom>
                  </pic:spPr>
                </pic:pic>
              </a:graphicData>
            </a:graphic>
          </wp:inline>
        </w:drawing>
      </w:r>
    </w:p>
    <w:p w14:paraId="504A9524" w14:textId="77777777" w:rsidR="00A1787E" w:rsidRPr="00CE61CE" w:rsidRDefault="00A1787E" w:rsidP="00A1787E">
      <w:pPr>
        <w:ind w:left="360"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 xml:space="preserve">Trong trường hợp danh sách đã được sắp xếp thứ tự thì ta dùng 1 trong 2 phương pháp trên đều được. Vì phương pháp tìm kiếm nhị phân chỉ được thực hiện trên 1 danh sách đã được xếp thứ tự còn phương pháp tìm kiếm tuần tự thì không bắt buộc. </w:t>
      </w:r>
    </w:p>
    <w:p w14:paraId="584868C3" w14:textId="77777777" w:rsidR="00A1787E" w:rsidRPr="00CE61CE" w:rsidRDefault="00A1787E" w:rsidP="00A1787E">
      <w:pPr>
        <w:ind w:left="360"/>
        <w:rPr>
          <w:rFonts w:asciiTheme="majorHAnsi" w:hAnsiTheme="majorHAnsi" w:cstheme="majorHAnsi"/>
          <w:b/>
          <w:bCs/>
          <w:sz w:val="24"/>
          <w:szCs w:val="24"/>
          <w:lang w:val="vi-VN"/>
        </w:rPr>
      </w:pPr>
      <w:r w:rsidRPr="00CE61CE">
        <w:rPr>
          <w:rFonts w:asciiTheme="majorHAnsi" w:hAnsiTheme="majorHAnsi" w:cstheme="majorHAnsi"/>
          <w:b/>
          <w:bCs/>
          <w:sz w:val="24"/>
          <w:szCs w:val="24"/>
          <w:lang w:val="vi-VN"/>
        </w:rPr>
        <w:lastRenderedPageBreak/>
        <w:t>Câu 3/ Ngoài các phương pháp xếp thứ tự đã học, hãy tìm hiểu thêm một phương pháp xếp thứ tự khác, giới thiệu sơ và giải thích.</w:t>
      </w:r>
    </w:p>
    <w:p w14:paraId="6CE7D3C8" w14:textId="77777777" w:rsidR="00A1787E" w:rsidRPr="00CE61CE" w:rsidRDefault="00A1787E" w:rsidP="00A1787E">
      <w:pPr>
        <w:pStyle w:val="ListParagraph"/>
        <w:numPr>
          <w:ilvl w:val="0"/>
          <w:numId w:val="4"/>
        </w:numPr>
        <w:rPr>
          <w:rFonts w:asciiTheme="majorHAnsi" w:hAnsiTheme="majorHAnsi" w:cstheme="majorHAnsi"/>
          <w:b/>
          <w:bCs/>
          <w:sz w:val="24"/>
          <w:szCs w:val="24"/>
          <w:lang w:val="vi-VN"/>
        </w:rPr>
      </w:pPr>
      <w:r w:rsidRPr="00CE61CE">
        <w:rPr>
          <w:rFonts w:asciiTheme="majorHAnsi" w:hAnsiTheme="majorHAnsi" w:cstheme="majorHAnsi"/>
          <w:b/>
          <w:bCs/>
          <w:sz w:val="24"/>
          <w:szCs w:val="24"/>
          <w:lang w:val="vi-VN"/>
        </w:rPr>
        <w:t>Phương pháp nổi bọt cải tiến (Shake sort)</w:t>
      </w:r>
    </w:p>
    <w:p w14:paraId="14B4A2C9" w14:textId="77777777" w:rsidR="00A1787E" w:rsidRPr="00CE61CE" w:rsidRDefault="00A1787E" w:rsidP="00A1787E">
      <w:pPr>
        <w:ind w:left="360"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Giải thuật</w:t>
      </w:r>
    </w:p>
    <w:p w14:paraId="70D5A7B2"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sz w:val="24"/>
          <w:szCs w:val="24"/>
          <w:lang w:val="vi-VN"/>
        </w:rPr>
        <w:t> Giải thuật sắp xếp ShakerSort cũng dựa trên nguyên tắc đổi chỗ trực tiếp, nhưng tìm cách khắc phục các nhược điểm của BubleSort với những ý tưởng cải tiến chính như sau :</w:t>
      </w:r>
    </w:p>
    <w:p w14:paraId="4F8F5E16"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sz w:val="24"/>
          <w:szCs w:val="24"/>
          <w:lang w:val="vi-VN"/>
        </w:rPr>
        <w:t>Trong mỗi lần sắp xếp, duyệt mảng theo 2 lượt từ 2 phiá khác nhau :</w:t>
      </w:r>
    </w:p>
    <w:p w14:paraId="4A1946BC"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sz w:val="24"/>
          <w:szCs w:val="24"/>
          <w:lang w:val="vi-VN"/>
        </w:rPr>
        <w:t>+ Lượt đi: đẩy phần tử nhỏ về đầu mảng</w:t>
      </w:r>
    </w:p>
    <w:p w14:paraId="46BB84D8"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sz w:val="24"/>
          <w:szCs w:val="24"/>
          <w:lang w:val="vi-VN"/>
        </w:rPr>
        <w:t>+ Lượt về: đẩy phần tử lớn về cuối mảng</w:t>
      </w:r>
    </w:p>
    <w:p w14:paraId="22E4378D" w14:textId="77777777" w:rsidR="00A1787E" w:rsidRPr="00CE61CE" w:rsidRDefault="00A1787E" w:rsidP="00A1787E">
      <w:pPr>
        <w:ind w:left="360"/>
        <w:rPr>
          <w:rFonts w:asciiTheme="majorHAnsi" w:hAnsiTheme="majorHAnsi" w:cstheme="majorHAnsi"/>
          <w:sz w:val="24"/>
          <w:szCs w:val="24"/>
          <w:lang w:val="vi-VN"/>
        </w:rPr>
      </w:pPr>
      <w:r w:rsidRPr="00CE61CE">
        <w:rPr>
          <w:rFonts w:asciiTheme="majorHAnsi" w:hAnsiTheme="majorHAnsi" w:cstheme="majorHAnsi"/>
          <w:sz w:val="24"/>
          <w:szCs w:val="24"/>
          <w:lang w:val="vi-VN"/>
        </w:rPr>
        <w:t>Ghi nhận lại những đoạn đã sắp xếp nhằm tiết kiệm các phép so sánh thừa.</w:t>
      </w:r>
    </w:p>
    <w:p w14:paraId="2833D0F9" w14:textId="77777777" w:rsidR="00A1787E" w:rsidRPr="00CE61CE" w:rsidRDefault="00A1787E" w:rsidP="00A1787E">
      <w:pPr>
        <w:pStyle w:val="para"/>
        <w:shd w:val="clear" w:color="auto" w:fill="FFFFFF"/>
        <w:spacing w:before="120" w:beforeAutospacing="0" w:after="120" w:afterAutospacing="0"/>
        <w:ind w:firstLine="360"/>
        <w:jc w:val="both"/>
        <w:rPr>
          <w:rFonts w:asciiTheme="majorHAnsi" w:eastAsiaTheme="minorHAnsi" w:hAnsiTheme="majorHAnsi" w:cstheme="majorHAnsi"/>
          <w:lang w:val="vi-VN"/>
        </w:rPr>
      </w:pPr>
      <w:r w:rsidRPr="00CE61CE">
        <w:rPr>
          <w:rFonts w:asciiTheme="majorHAnsi" w:eastAsiaTheme="minorHAnsi" w:hAnsiTheme="majorHAnsi" w:cstheme="majorHAnsi"/>
          <w:lang w:val="vi-VN"/>
        </w:rPr>
        <w:t>Các bước tiến hành như sau :</w:t>
      </w:r>
    </w:p>
    <w:p w14:paraId="66E4B580" w14:textId="77777777" w:rsidR="00A1787E" w:rsidRPr="00CE61CE" w:rsidRDefault="00A1787E" w:rsidP="00A1787E">
      <w:pPr>
        <w:pStyle w:val="para"/>
        <w:shd w:val="clear" w:color="auto" w:fill="FFFFFF"/>
        <w:spacing w:before="120" w:beforeAutospacing="0" w:after="120" w:afterAutospacing="0"/>
        <w:ind w:firstLine="360"/>
        <w:jc w:val="both"/>
        <w:rPr>
          <w:rFonts w:asciiTheme="majorHAnsi" w:eastAsiaTheme="minorHAnsi" w:hAnsiTheme="majorHAnsi" w:cstheme="majorHAnsi"/>
          <w:lang w:val="vi-VN"/>
        </w:rPr>
      </w:pPr>
      <w:r w:rsidRPr="00CE61CE">
        <w:rPr>
          <w:rFonts w:asciiTheme="majorHAnsi" w:eastAsiaTheme="minorHAnsi" w:hAnsiTheme="majorHAnsi" w:cstheme="majorHAnsi"/>
          <w:lang w:val="vi-VN"/>
        </w:rPr>
        <w:t>Ý tưởng chính của giải thuật là xuất phát từ cuối (đầu) dãy, đổi chỗ các cặp phần tử kế cận để đưa phần tử nhỏ (lớn) hơn trong cặp phần tử đó về vị trí đúng đầu  (cuối) dãy hiện hành, sau đó sẽ không xét đến nó ở bước tiếp theo, do vậy ở lần xử lý thứ i sẽ có vị trí đầu dãy là i  . Lặp lại xử lý trên cho đến khi không còn cặp phần tử nào để xét.</w:t>
      </w:r>
    </w:p>
    <w:p w14:paraId="6F13CF8E" w14:textId="77777777" w:rsidR="00A1787E" w:rsidRPr="00CE61CE" w:rsidRDefault="00A1787E" w:rsidP="00A1787E">
      <w:pPr>
        <w:pStyle w:val="ListParagraph"/>
        <w:numPr>
          <w:ilvl w:val="0"/>
          <w:numId w:val="4"/>
        </w:numPr>
        <w:rPr>
          <w:rFonts w:asciiTheme="majorHAnsi" w:hAnsiTheme="majorHAnsi" w:cstheme="majorHAnsi"/>
          <w:b/>
          <w:bCs/>
          <w:sz w:val="24"/>
          <w:szCs w:val="24"/>
          <w:lang w:val="vi-VN"/>
        </w:rPr>
      </w:pPr>
      <w:r w:rsidRPr="00CE61CE">
        <w:rPr>
          <w:rFonts w:asciiTheme="majorHAnsi" w:hAnsiTheme="majorHAnsi" w:cstheme="majorHAnsi"/>
          <w:b/>
          <w:bCs/>
          <w:sz w:val="24"/>
          <w:szCs w:val="24"/>
          <w:lang w:val="vi-VN"/>
        </w:rPr>
        <w:t>Phương pháp Shell sort</w:t>
      </w:r>
    </w:p>
    <w:p w14:paraId="660E758B"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Shell Sort là một giải thuật sắp xếp mang lại hiệu quả cao dựa trên giải thuật sắp xếp chèn (Insertion Sort). Giải thuật này khá hiệu quả với các tập dữ liệu có kích cỡ trung bình khi mà độ phức tạp trường hợp xấu nhất và trường hợp trung bình là O(n), với n là số phần tử.</w:t>
      </w:r>
    </w:p>
    <w:p w14:paraId="53C0322E" w14:textId="77777777" w:rsidR="00A1787E" w:rsidRPr="00CE61CE" w:rsidRDefault="00A1787E" w:rsidP="00A1787E">
      <w:pPr>
        <w:rPr>
          <w:rFonts w:asciiTheme="majorHAnsi" w:hAnsiTheme="majorHAnsi" w:cstheme="majorHAnsi"/>
          <w:sz w:val="24"/>
          <w:szCs w:val="24"/>
          <w:lang w:val="vi-VN"/>
        </w:rPr>
      </w:pPr>
    </w:p>
    <w:p w14:paraId="0F520301"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Giải thuật này tránh các trường hợp phải tráo đổi vị trí của hai phần tử xa nhau trong giải thuật sắp xếp chọn (nếu như phần tử nhỏ hơn ở vị trí bên phải khá xa so với phần tử lớn hơn bên trái).</w:t>
      </w:r>
    </w:p>
    <w:p w14:paraId="5849ED3E" w14:textId="77777777" w:rsidR="00A1787E" w:rsidRPr="00CE61CE" w:rsidRDefault="00A1787E" w:rsidP="00A1787E">
      <w:pPr>
        <w:rPr>
          <w:rFonts w:asciiTheme="majorHAnsi" w:hAnsiTheme="majorHAnsi" w:cstheme="majorHAnsi"/>
          <w:sz w:val="24"/>
          <w:szCs w:val="24"/>
          <w:lang w:val="vi-VN"/>
        </w:rPr>
      </w:pPr>
    </w:p>
    <w:p w14:paraId="271F3FFD"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 xml:space="preserve">Đầu tiên, giải thuật này sử dụng giải thuật sắp xếp chọn trên các phần tử có khoảng cách xa nhau, sau đó sắp xếp các phần tử có khoảng cách hẹp hơn. Khoảng cách này còn được gọi là khoảng (interval) – là số vị trí từ phần tử này tới phần tử khác. Khoảng này được tính dựa vào các loại công thức sau: </w:t>
      </w:r>
    </w:p>
    <w:p w14:paraId="74E685ED" w14:textId="77777777" w:rsidR="00A1787E" w:rsidRPr="00CE61CE" w:rsidRDefault="00A1787E" w:rsidP="00A1787E">
      <w:pPr>
        <w:pStyle w:val="ListParagraph"/>
        <w:numPr>
          <w:ilvl w:val="0"/>
          <w:numId w:val="5"/>
        </w:numPr>
        <w:rPr>
          <w:rFonts w:asciiTheme="majorHAnsi" w:hAnsiTheme="majorHAnsi" w:cstheme="majorHAnsi"/>
          <w:sz w:val="24"/>
          <w:szCs w:val="24"/>
          <w:lang w:val="vi-VN"/>
        </w:rPr>
      </w:pPr>
      <w:r w:rsidRPr="00CE61CE">
        <w:rPr>
          <w:rFonts w:asciiTheme="majorHAnsi" w:hAnsiTheme="majorHAnsi" w:cstheme="majorHAnsi"/>
          <w:sz w:val="24"/>
          <w:szCs w:val="24"/>
          <w:lang w:val="vi-VN"/>
        </w:rPr>
        <w:t>Shell’s original sequence: N/2 , N/4 , …, 1</w:t>
      </w:r>
    </w:p>
    <w:p w14:paraId="4AACDE11" w14:textId="77777777" w:rsidR="00A1787E" w:rsidRPr="00CE61CE" w:rsidRDefault="00A1787E" w:rsidP="00A1787E">
      <w:pPr>
        <w:pStyle w:val="ListParagraph"/>
        <w:numPr>
          <w:ilvl w:val="0"/>
          <w:numId w:val="5"/>
        </w:numPr>
        <w:rPr>
          <w:rFonts w:asciiTheme="majorHAnsi" w:hAnsiTheme="majorHAnsi" w:cstheme="majorHAnsi"/>
          <w:sz w:val="24"/>
          <w:szCs w:val="24"/>
          <w:lang w:val="vi-VN"/>
        </w:rPr>
      </w:pPr>
      <w:r w:rsidRPr="00CE61CE">
        <w:rPr>
          <w:rFonts w:asciiTheme="majorHAnsi" w:hAnsiTheme="majorHAnsi" w:cstheme="majorHAnsi"/>
          <w:sz w:val="24"/>
          <w:szCs w:val="24"/>
          <w:lang w:val="vi-VN"/>
        </w:rPr>
        <w:t>Knuth’s increments: 1, 4, 13, …, (3k – 1) / 2</w:t>
      </w:r>
    </w:p>
    <w:p w14:paraId="64D00D83" w14:textId="77777777" w:rsidR="00A1787E" w:rsidRPr="00CE61CE" w:rsidRDefault="00A1787E" w:rsidP="00A1787E">
      <w:pPr>
        <w:pStyle w:val="ListParagraph"/>
        <w:numPr>
          <w:ilvl w:val="0"/>
          <w:numId w:val="5"/>
        </w:numPr>
        <w:rPr>
          <w:rFonts w:asciiTheme="majorHAnsi" w:hAnsiTheme="majorHAnsi" w:cstheme="majorHAnsi"/>
          <w:sz w:val="24"/>
          <w:szCs w:val="24"/>
          <w:lang w:val="vi-VN"/>
        </w:rPr>
      </w:pPr>
      <w:r w:rsidRPr="00CE61CE">
        <w:rPr>
          <w:rFonts w:asciiTheme="majorHAnsi" w:hAnsiTheme="majorHAnsi" w:cstheme="majorHAnsi"/>
          <w:sz w:val="24"/>
          <w:szCs w:val="24"/>
          <w:lang w:val="vi-VN"/>
        </w:rPr>
        <w:t>Sedgewick’s increments: 1, 8, 23, 77, 281, 1073, 4193, 16577...4j+1+ 3·2j+ 1</w:t>
      </w:r>
    </w:p>
    <w:p w14:paraId="1CA3448A" w14:textId="77777777" w:rsidR="00A1787E" w:rsidRPr="00CE61CE" w:rsidRDefault="00A1787E" w:rsidP="00A1787E">
      <w:pPr>
        <w:pStyle w:val="ListParagraph"/>
        <w:numPr>
          <w:ilvl w:val="0"/>
          <w:numId w:val="5"/>
        </w:numPr>
        <w:rPr>
          <w:rFonts w:asciiTheme="majorHAnsi" w:hAnsiTheme="majorHAnsi" w:cstheme="majorHAnsi"/>
          <w:sz w:val="24"/>
          <w:szCs w:val="24"/>
          <w:lang w:val="vi-VN"/>
        </w:rPr>
      </w:pPr>
      <w:r w:rsidRPr="00CE61CE">
        <w:rPr>
          <w:rFonts w:asciiTheme="majorHAnsi" w:hAnsiTheme="majorHAnsi" w:cstheme="majorHAnsi"/>
          <w:sz w:val="24"/>
          <w:szCs w:val="24"/>
          <w:lang w:val="vi-VN"/>
        </w:rPr>
        <w:t>Hibbard’s increments: 1, 3, 7, 15, 31, 63, 127, 255, 511…</w:t>
      </w:r>
    </w:p>
    <w:p w14:paraId="3E8935D4" w14:textId="77777777" w:rsidR="00A1787E" w:rsidRPr="00CE61CE" w:rsidRDefault="00A1787E" w:rsidP="00A1787E">
      <w:pPr>
        <w:pStyle w:val="ListParagraph"/>
        <w:numPr>
          <w:ilvl w:val="0"/>
          <w:numId w:val="5"/>
        </w:numPr>
        <w:rPr>
          <w:rFonts w:asciiTheme="majorHAnsi" w:hAnsiTheme="majorHAnsi" w:cstheme="majorHAnsi"/>
          <w:sz w:val="24"/>
          <w:szCs w:val="24"/>
          <w:lang w:val="vi-VN"/>
        </w:rPr>
      </w:pPr>
      <w:r w:rsidRPr="00CE61CE">
        <w:rPr>
          <w:rFonts w:asciiTheme="majorHAnsi" w:hAnsiTheme="majorHAnsi" w:cstheme="majorHAnsi"/>
          <w:sz w:val="24"/>
          <w:szCs w:val="24"/>
          <w:lang w:val="vi-VN"/>
        </w:rPr>
        <w:t>Papernov &amp; Stasevich increment: 1, 3, 5, 9, 17, 33, 65,...</w:t>
      </w:r>
    </w:p>
    <w:p w14:paraId="30E2DBBC" w14:textId="77777777" w:rsidR="00A1787E" w:rsidRPr="00CE61CE" w:rsidRDefault="00A1787E" w:rsidP="00A1787E">
      <w:pPr>
        <w:pStyle w:val="ListParagraph"/>
        <w:numPr>
          <w:ilvl w:val="0"/>
          <w:numId w:val="5"/>
        </w:numPr>
        <w:rPr>
          <w:rFonts w:asciiTheme="majorHAnsi" w:hAnsiTheme="majorHAnsi" w:cstheme="majorHAnsi"/>
          <w:sz w:val="24"/>
          <w:szCs w:val="24"/>
          <w:lang w:val="vi-VN"/>
        </w:rPr>
      </w:pPr>
      <w:r w:rsidRPr="00CE61CE">
        <w:rPr>
          <w:rFonts w:asciiTheme="majorHAnsi" w:hAnsiTheme="majorHAnsi" w:cstheme="majorHAnsi"/>
          <w:sz w:val="24"/>
          <w:szCs w:val="24"/>
          <w:lang w:val="vi-VN"/>
        </w:rPr>
        <w:lastRenderedPageBreak/>
        <w:t>Pratt: 1, 2, 3, 4, 6, 9, 8, 12, 18, 27, 16, 24, 36, 54, 81....</w:t>
      </w:r>
    </w:p>
    <w:p w14:paraId="0A148D59" w14:textId="77777777" w:rsidR="00A1787E" w:rsidRPr="00CE61CE" w:rsidRDefault="00A1787E" w:rsidP="00A1787E">
      <w:pPr>
        <w:pStyle w:val="ListParagraph"/>
        <w:numPr>
          <w:ilvl w:val="0"/>
          <w:numId w:val="4"/>
        </w:numPr>
        <w:rPr>
          <w:rFonts w:asciiTheme="majorHAnsi" w:hAnsiTheme="majorHAnsi" w:cstheme="majorHAnsi"/>
          <w:b/>
          <w:bCs/>
          <w:sz w:val="24"/>
          <w:szCs w:val="24"/>
          <w:lang w:val="vi-VN"/>
        </w:rPr>
      </w:pPr>
      <w:r w:rsidRPr="00CE61CE">
        <w:rPr>
          <w:rFonts w:asciiTheme="majorHAnsi" w:hAnsiTheme="majorHAnsi" w:cstheme="majorHAnsi"/>
          <w:b/>
          <w:bCs/>
          <w:sz w:val="24"/>
          <w:szCs w:val="24"/>
          <w:lang w:val="vi-VN"/>
        </w:rPr>
        <w:t>Phương pháp sắp xếp đếm (Counting Sort)</w:t>
      </w:r>
    </w:p>
    <w:p w14:paraId="517F3ED6"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Counting sort là một thuật toán sắp xếp cực nhanh một mảng các phần tử mà mỗi phần tử là các số nguyên không âm; Hoặc là một danh sách các ký tự được ánh xạ về dạng số để sort theo bảng chữ cái. Counting sort là một thuật toán sắp xếp các con số nguyên không âm, không dựa vào so sánh.</w:t>
      </w:r>
    </w:p>
    <w:p w14:paraId="199A77BA"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Trong khi các thuật toán sắp xếp tối ưu sử dụng so sánh có độ phức tạp O(nlogn) thì Counting sort chỉ cần O(n) nếu độ dài của danh sách không quá nhỏ so với phần tử có giá trị lớn nhất.</w:t>
      </w:r>
    </w:p>
    <w:p w14:paraId="55EFE832" w14:textId="77777777" w:rsidR="00A1787E" w:rsidRPr="00CE61CE" w:rsidRDefault="00A1787E" w:rsidP="00A1787E">
      <w:pPr>
        <w:pStyle w:val="ListParagraph"/>
        <w:numPr>
          <w:ilvl w:val="0"/>
          <w:numId w:val="4"/>
        </w:numPr>
        <w:rPr>
          <w:rFonts w:asciiTheme="majorHAnsi" w:hAnsiTheme="majorHAnsi" w:cstheme="majorHAnsi"/>
          <w:b/>
          <w:bCs/>
          <w:sz w:val="24"/>
          <w:szCs w:val="24"/>
          <w:lang w:val="vi-VN"/>
        </w:rPr>
      </w:pPr>
      <w:r w:rsidRPr="00CE61CE">
        <w:rPr>
          <w:rFonts w:asciiTheme="majorHAnsi" w:hAnsiTheme="majorHAnsi" w:cstheme="majorHAnsi"/>
          <w:b/>
          <w:bCs/>
          <w:sz w:val="24"/>
          <w:szCs w:val="24"/>
          <w:lang w:val="vi-VN"/>
        </w:rPr>
        <w:t>Phương pháp sắp xếp theo cơ số (Radix Sort)</w:t>
      </w:r>
    </w:p>
    <w:p w14:paraId="6FABA6E5"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Sắp xếp dựa trên cơ số là một kỹ thuật sắp xếp các phần tử bằng cách nhóm các chữ số riêng lẻ của một giá trị có cùng một vị trí. Sau đó, sắp xếp các phần tử theo thứ tự tăng hoặc giảm.</w:t>
      </w:r>
    </w:p>
    <w:p w14:paraId="272E8C24"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Sắp xếp cơ số thường được dùng để sắp xếp số có nhiều chữ số (số lớn)</w:t>
      </w:r>
    </w:p>
    <w:p w14:paraId="3FC2F8C0" w14:textId="77777777" w:rsidR="00A1787E" w:rsidRPr="00CE61CE" w:rsidRDefault="00A1787E" w:rsidP="00A1787E">
      <w:pPr>
        <w:ind w:firstLine="360"/>
        <w:rPr>
          <w:rFonts w:asciiTheme="majorHAnsi" w:hAnsiTheme="majorHAnsi" w:cstheme="majorHAnsi"/>
          <w:sz w:val="24"/>
          <w:szCs w:val="24"/>
          <w:lang w:val="vi-VN"/>
        </w:rPr>
      </w:pPr>
      <w:r w:rsidRPr="00CE61CE">
        <w:rPr>
          <w:rFonts w:asciiTheme="majorHAnsi" w:hAnsiTheme="majorHAnsi" w:cstheme="majorHAnsi"/>
          <w:sz w:val="24"/>
          <w:szCs w:val="24"/>
          <w:lang w:val="vi-VN"/>
        </w:rPr>
        <w:t>Giả sử, chúng ta có một mảng gồm 8 phần tử. Đầu tiên, chúng ta sẽ sắp xếp các phần tử dựa trên giá trị của vị trí đơn vị. Sau đó, chúng ta sẽ sắp xếp các</w:t>
      </w:r>
      <w:r w:rsidRPr="00CE61CE">
        <w:rPr>
          <w:rFonts w:ascii="Arial" w:hAnsi="Arial" w:cs="Arial"/>
          <w:color w:val="0A0A0A"/>
          <w:sz w:val="24"/>
          <w:szCs w:val="24"/>
        </w:rPr>
        <w:t xml:space="preserve"> </w:t>
      </w:r>
      <w:r w:rsidRPr="00CE61CE">
        <w:rPr>
          <w:rFonts w:asciiTheme="majorHAnsi" w:hAnsiTheme="majorHAnsi" w:cstheme="majorHAnsi"/>
          <w:sz w:val="24"/>
          <w:szCs w:val="24"/>
          <w:lang w:val="vi-VN"/>
        </w:rPr>
        <w:t>phần tử dựa trên giá trị của vị trí thứ mười. Quá trình này tiếp tục cho đến vị trí cuối cùng.</w:t>
      </w:r>
    </w:p>
    <w:p w14:paraId="2CA82076" w14:textId="77777777" w:rsidR="00A1787E" w:rsidRPr="00CE61CE" w:rsidRDefault="00A1787E" w:rsidP="00A1787E">
      <w:pPr>
        <w:rPr>
          <w:rFonts w:ascii="Times New Roman" w:eastAsia="Calibri" w:hAnsi="Times New Roman" w:cs="Times New Roman"/>
          <w:b/>
          <w:bCs/>
          <w:sz w:val="24"/>
          <w:szCs w:val="24"/>
          <w:u w:val="single"/>
        </w:rPr>
      </w:pPr>
      <w:r w:rsidRPr="00CE61CE">
        <w:rPr>
          <w:rFonts w:ascii="Times New Roman" w:eastAsia="Calibri" w:hAnsi="Times New Roman" w:cs="Times New Roman"/>
          <w:b/>
          <w:bCs/>
          <w:sz w:val="24"/>
          <w:szCs w:val="24"/>
          <w:u w:val="single"/>
        </w:rPr>
        <w:t>CÂU HỎI CHƯƠNG 4</w:t>
      </w:r>
    </w:p>
    <w:p w14:paraId="48F22C27" w14:textId="77777777" w:rsidR="00A1787E" w:rsidRPr="00CE61CE" w:rsidRDefault="00A1787E" w:rsidP="00A1787E">
      <w:pPr>
        <w:rPr>
          <w:rFonts w:ascii="Times New Roman" w:eastAsia="Calibri" w:hAnsi="Times New Roman" w:cs="Times New Roman"/>
          <w:sz w:val="24"/>
          <w:szCs w:val="24"/>
          <w:u w:val="single"/>
        </w:rPr>
      </w:pPr>
      <w:r w:rsidRPr="00CE61CE">
        <w:rPr>
          <w:rFonts w:ascii="Times New Roman" w:eastAsia="Calibri" w:hAnsi="Times New Roman" w:cs="Times New Roman"/>
          <w:sz w:val="24"/>
          <w:szCs w:val="24"/>
          <w:u w:val="single"/>
        </w:rPr>
        <w:t>Câu 1: Hãy trình bày các vấn đề sau: Định nghĩa và đặc điểm của cây nhị phân tìm kiếm; Các thao tác thực hiện tốt trong kiểu này; Hạn chế của kiểu CTDL này?</w:t>
      </w:r>
    </w:p>
    <w:p w14:paraId="0D94B37B"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sz w:val="24"/>
          <w:szCs w:val="24"/>
        </w:rPr>
        <w:t xml:space="preserve"> Cây nhị phân tìm kiếm là cây nhị phân mà giá trị (khóa) của phần tử bên trái của một node có giá trị nhỏ hơn giá trị (khóa) của node, giá trị (khóa) của các phần tử bên phải của một node thì lớn hơn giá trị (khóa) của node đó.</w:t>
      </w:r>
    </w:p>
    <w:p w14:paraId="1CB62AF6"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sz w:val="24"/>
          <w:szCs w:val="24"/>
        </w:rPr>
        <w:t xml:space="preserve">Đặc điểm: Cấu trúc cây nhị phân tìm kiếm quản lý một tập các phần tử có số lượng khá lớn, được cấp phát rời rạc trong bộ nhớ. </w:t>
      </w:r>
      <w:r w:rsidRPr="00CE61CE">
        <w:rPr>
          <w:rFonts w:ascii="Times New Roman" w:eastAsia="Calibri" w:hAnsi="Times New Roman" w:cs="Times New Roman"/>
          <w:sz w:val="24"/>
          <w:szCs w:val="24"/>
        </w:rPr>
        <w:cr/>
        <w:t xml:space="preserve">Có khả năng tìm kiếm nhanh, do tính chất, giá trị của một node sẽ lớn hơn các giá trị bên nhánh con bên trái và nhỏ hơn các giá trị của nhánh con bên phải. </w:t>
      </w:r>
    </w:p>
    <w:p w14:paraId="139AD877"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sz w:val="24"/>
          <w:szCs w:val="24"/>
        </w:rPr>
        <w:t>Các thao tác:</w:t>
      </w:r>
    </w:p>
    <w:p w14:paraId="366F1071" w14:textId="77777777" w:rsidR="00A1787E" w:rsidRPr="00CE61CE" w:rsidRDefault="00A1787E" w:rsidP="00A1787E">
      <w:pPr>
        <w:ind w:left="720"/>
        <w:rPr>
          <w:rFonts w:ascii="Times New Roman" w:eastAsia="Calibri" w:hAnsi="Times New Roman" w:cs="Times New Roman"/>
          <w:sz w:val="24"/>
          <w:szCs w:val="24"/>
        </w:rPr>
      </w:pPr>
      <w:r w:rsidRPr="00CE61CE">
        <w:rPr>
          <w:rFonts w:ascii="Times New Roman" w:eastAsia="Calibri" w:hAnsi="Times New Roman" w:cs="Times New Roman"/>
          <w:sz w:val="24"/>
          <w:szCs w:val="24"/>
        </w:rPr>
        <w:t>+ Search: Tìm một node trên cây nhị phân tìm kiếm</w:t>
      </w:r>
      <w:r w:rsidRPr="00CE61CE">
        <w:rPr>
          <w:rFonts w:ascii="Times New Roman" w:eastAsia="Calibri" w:hAnsi="Times New Roman" w:cs="Times New Roman"/>
          <w:sz w:val="24"/>
          <w:szCs w:val="24"/>
        </w:rPr>
        <w:cr/>
        <w:t>+ Insert: Thêm một node mới vào cây</w:t>
      </w:r>
      <w:r w:rsidRPr="00CE61CE">
        <w:rPr>
          <w:rFonts w:ascii="Times New Roman" w:eastAsia="Calibri" w:hAnsi="Times New Roman" w:cs="Times New Roman"/>
          <w:sz w:val="24"/>
          <w:szCs w:val="24"/>
        </w:rPr>
        <w:cr/>
        <w:t>+ Duyệt cây nhị phân tìm kiếm: theo chiều sâu, theo chiều rộng</w:t>
      </w:r>
      <w:r w:rsidRPr="00CE61CE">
        <w:rPr>
          <w:rFonts w:ascii="Times New Roman" w:eastAsia="Calibri" w:hAnsi="Times New Roman" w:cs="Times New Roman"/>
          <w:sz w:val="24"/>
          <w:szCs w:val="24"/>
        </w:rPr>
        <w:cr/>
        <w:t>+ Delete: Xóa một node trên cây</w:t>
      </w:r>
    </w:p>
    <w:p w14:paraId="5DD69644"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sz w:val="24"/>
          <w:szCs w:val="24"/>
        </w:rPr>
        <w:t>Hạn chế: Việc thêm/xóa node trong cây khá phức tạp, do phải thực hiện nhiều phép so sánh.</w:t>
      </w:r>
    </w:p>
    <w:p w14:paraId="0C4F9908" w14:textId="77777777" w:rsidR="00A1787E" w:rsidRPr="00CE61CE" w:rsidRDefault="00A1787E" w:rsidP="00A1787E">
      <w:pPr>
        <w:rPr>
          <w:rFonts w:ascii="Times New Roman" w:eastAsia="Calibri" w:hAnsi="Times New Roman" w:cs="Times New Roman"/>
          <w:sz w:val="24"/>
          <w:szCs w:val="24"/>
        </w:rPr>
      </w:pPr>
    </w:p>
    <w:p w14:paraId="64AE71B7" w14:textId="77777777" w:rsidR="00A1787E" w:rsidRPr="00CE61CE" w:rsidRDefault="00A1787E" w:rsidP="00A1787E">
      <w:pPr>
        <w:rPr>
          <w:rFonts w:ascii="Times New Roman" w:eastAsia="Calibri" w:hAnsi="Times New Roman" w:cs="Times New Roman"/>
          <w:sz w:val="24"/>
          <w:szCs w:val="24"/>
        </w:rPr>
      </w:pPr>
    </w:p>
    <w:p w14:paraId="134D60F6" w14:textId="77777777" w:rsidR="00A1787E" w:rsidRPr="00CE61CE" w:rsidRDefault="00A1787E" w:rsidP="00A1787E">
      <w:pPr>
        <w:rPr>
          <w:rFonts w:ascii="Times New Roman" w:eastAsia="Calibri" w:hAnsi="Times New Roman" w:cs="Times New Roman"/>
          <w:sz w:val="24"/>
          <w:szCs w:val="24"/>
        </w:rPr>
      </w:pPr>
    </w:p>
    <w:p w14:paraId="1A8D6AED" w14:textId="77777777" w:rsidR="00A1787E" w:rsidRPr="00CE61CE" w:rsidRDefault="00A1787E" w:rsidP="00A1787E">
      <w:pPr>
        <w:rPr>
          <w:rFonts w:ascii="Times New Roman" w:eastAsia="Calibri" w:hAnsi="Times New Roman" w:cs="Times New Roman"/>
          <w:sz w:val="24"/>
          <w:szCs w:val="24"/>
          <w:u w:val="single"/>
        </w:rPr>
      </w:pPr>
      <w:r w:rsidRPr="00CE61CE">
        <w:rPr>
          <w:rFonts w:ascii="Times New Roman" w:eastAsia="Calibri" w:hAnsi="Times New Roman" w:cs="Times New Roman"/>
          <w:sz w:val="24"/>
          <w:szCs w:val="24"/>
          <w:u w:val="single"/>
        </w:rPr>
        <w:lastRenderedPageBreak/>
        <w:t>Câu 2: Hãy so sánh cây nhị phân tìm kiếm và các CTDL cơ bản: danh sách đặc, danh sách liên kết, danh sách hạn chế.</w:t>
      </w:r>
      <w:r w:rsidRPr="00CE61CE">
        <w:rPr>
          <w:rFonts w:ascii="Times New Roman" w:eastAsia="Calibri" w:hAnsi="Times New Roman" w:cs="Times New Roman"/>
          <w:sz w:val="24"/>
          <w:szCs w:val="24"/>
          <w:u w:val="single"/>
        </w:rPr>
        <w:cr/>
      </w:r>
    </w:p>
    <w:p w14:paraId="3E4BCA5C" w14:textId="77777777" w:rsidR="00A1787E" w:rsidRPr="00CE61CE" w:rsidRDefault="00A1787E" w:rsidP="00A1787E">
      <w:pPr>
        <w:rPr>
          <w:rFonts w:ascii="Calibri Light" w:eastAsia="Calibri" w:hAnsi="Calibri Light" w:cs="Calibri Light"/>
          <w:sz w:val="24"/>
          <w:szCs w:val="24"/>
        </w:rPr>
      </w:pPr>
    </w:p>
    <w:tbl>
      <w:tblPr>
        <w:tblStyle w:val="TableGrid"/>
        <w:tblW w:w="0" w:type="auto"/>
        <w:tblInd w:w="0" w:type="dxa"/>
        <w:tblLook w:val="04A0" w:firstRow="1" w:lastRow="0" w:firstColumn="1" w:lastColumn="0" w:noHBand="0" w:noVBand="1"/>
      </w:tblPr>
      <w:tblGrid>
        <w:gridCol w:w="2254"/>
        <w:gridCol w:w="2254"/>
        <w:gridCol w:w="2254"/>
        <w:gridCol w:w="2254"/>
      </w:tblGrid>
      <w:tr w:rsidR="00A1787E" w:rsidRPr="00CE61CE" w14:paraId="626C8AF9" w14:textId="77777777" w:rsidTr="005B333F">
        <w:trPr>
          <w:trHeight w:val="760"/>
        </w:trPr>
        <w:tc>
          <w:tcPr>
            <w:tcW w:w="2254" w:type="dxa"/>
            <w:tcBorders>
              <w:top w:val="single" w:sz="4" w:space="0" w:color="auto"/>
              <w:left w:val="single" w:sz="4" w:space="0" w:color="auto"/>
              <w:bottom w:val="single" w:sz="4" w:space="0" w:color="auto"/>
              <w:right w:val="single" w:sz="4" w:space="0" w:color="auto"/>
            </w:tcBorders>
            <w:vAlign w:val="center"/>
            <w:hideMark/>
          </w:tcPr>
          <w:p w14:paraId="7C9EF11A" w14:textId="77777777" w:rsidR="00A1787E" w:rsidRPr="00CE61CE" w:rsidRDefault="00A1787E" w:rsidP="005B333F">
            <w:pPr>
              <w:spacing w:before="100" w:beforeAutospacing="1" w:line="256" w:lineRule="auto"/>
              <w:jc w:val="center"/>
              <w:rPr>
                <w:rFonts w:eastAsia="Calibri"/>
                <w:b/>
                <w:sz w:val="24"/>
                <w:szCs w:val="24"/>
              </w:rPr>
            </w:pPr>
            <w:r w:rsidRPr="00CE61CE">
              <w:rPr>
                <w:rFonts w:eastAsia="Calibri"/>
                <w:b/>
                <w:sz w:val="24"/>
                <w:szCs w:val="24"/>
              </w:rPr>
              <w:t>Cây Nhị Phân Tìm Kiếm</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8946FCC" w14:textId="77777777" w:rsidR="00A1787E" w:rsidRPr="00CE61CE" w:rsidRDefault="00A1787E" w:rsidP="005B333F">
            <w:pPr>
              <w:spacing w:before="100" w:beforeAutospacing="1" w:line="256" w:lineRule="auto"/>
              <w:jc w:val="center"/>
              <w:rPr>
                <w:rFonts w:eastAsia="Calibri"/>
                <w:b/>
                <w:sz w:val="24"/>
                <w:szCs w:val="24"/>
              </w:rPr>
            </w:pPr>
            <w:r w:rsidRPr="00CE61CE">
              <w:rPr>
                <w:rFonts w:eastAsia="Calibri"/>
                <w:b/>
                <w:sz w:val="24"/>
                <w:szCs w:val="24"/>
              </w:rPr>
              <w:t>Danh Sách Đặc</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191E0F7" w14:textId="77777777" w:rsidR="00A1787E" w:rsidRPr="00CE61CE" w:rsidRDefault="00A1787E" w:rsidP="005B333F">
            <w:pPr>
              <w:spacing w:before="100" w:beforeAutospacing="1" w:line="256" w:lineRule="auto"/>
              <w:jc w:val="center"/>
              <w:rPr>
                <w:rFonts w:eastAsia="Calibri"/>
                <w:b/>
                <w:sz w:val="24"/>
                <w:szCs w:val="24"/>
              </w:rPr>
            </w:pPr>
            <w:r w:rsidRPr="00CE61CE">
              <w:rPr>
                <w:rFonts w:eastAsia="Calibri"/>
                <w:b/>
                <w:sz w:val="24"/>
                <w:szCs w:val="24"/>
              </w:rPr>
              <w:t>Danh Sách Liên Kết</w:t>
            </w:r>
          </w:p>
        </w:tc>
        <w:tc>
          <w:tcPr>
            <w:tcW w:w="2254" w:type="dxa"/>
            <w:tcBorders>
              <w:top w:val="single" w:sz="4" w:space="0" w:color="auto"/>
              <w:left w:val="single" w:sz="4" w:space="0" w:color="auto"/>
              <w:bottom w:val="single" w:sz="4" w:space="0" w:color="auto"/>
              <w:right w:val="single" w:sz="4" w:space="0" w:color="auto"/>
            </w:tcBorders>
            <w:vAlign w:val="center"/>
            <w:hideMark/>
          </w:tcPr>
          <w:p w14:paraId="04704750" w14:textId="77777777" w:rsidR="00A1787E" w:rsidRPr="00CE61CE" w:rsidRDefault="00A1787E" w:rsidP="005B333F">
            <w:pPr>
              <w:spacing w:before="100" w:beforeAutospacing="1" w:line="256" w:lineRule="auto"/>
              <w:jc w:val="center"/>
              <w:rPr>
                <w:rFonts w:eastAsia="Calibri"/>
                <w:b/>
                <w:sz w:val="24"/>
                <w:szCs w:val="24"/>
              </w:rPr>
            </w:pPr>
            <w:r w:rsidRPr="00CE61CE">
              <w:rPr>
                <w:rFonts w:eastAsia="Calibri"/>
                <w:b/>
                <w:sz w:val="24"/>
                <w:szCs w:val="24"/>
              </w:rPr>
              <w:t>Danh Sách Hạn Chế</w:t>
            </w:r>
          </w:p>
        </w:tc>
      </w:tr>
      <w:tr w:rsidR="00A1787E" w:rsidRPr="00CE61CE" w14:paraId="58DFEC87" w14:textId="77777777" w:rsidTr="005B333F">
        <w:trPr>
          <w:trHeight w:val="3407"/>
        </w:trPr>
        <w:tc>
          <w:tcPr>
            <w:tcW w:w="2254" w:type="dxa"/>
            <w:tcBorders>
              <w:top w:val="single" w:sz="4" w:space="0" w:color="auto"/>
              <w:left w:val="single" w:sz="4" w:space="0" w:color="auto"/>
              <w:bottom w:val="single" w:sz="4" w:space="0" w:color="auto"/>
              <w:right w:val="single" w:sz="4" w:space="0" w:color="auto"/>
            </w:tcBorders>
            <w:vAlign w:val="center"/>
            <w:hideMark/>
          </w:tcPr>
          <w:p w14:paraId="791C5429"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Là một tập các phần tử có số lượng khá lớn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4ED5A3B4"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Là một danh sách mà các phần tử trong danh sách có cùng kiểu dữ liệu và bị hạn chế số lượng phần tử.</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4F5FF23"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Là một danh sách mà các phần tử được cấp phát rời rạc nhau, và cố định trong bộ nhớ.</w:t>
            </w:r>
          </w:p>
        </w:tc>
        <w:tc>
          <w:tcPr>
            <w:tcW w:w="2254" w:type="dxa"/>
            <w:tcBorders>
              <w:top w:val="single" w:sz="4" w:space="0" w:color="auto"/>
              <w:left w:val="single" w:sz="4" w:space="0" w:color="auto"/>
              <w:bottom w:val="single" w:sz="4" w:space="0" w:color="auto"/>
              <w:right w:val="single" w:sz="4" w:space="0" w:color="auto"/>
            </w:tcBorders>
            <w:vAlign w:val="center"/>
            <w:hideMark/>
          </w:tcPr>
          <w:p w14:paraId="1C49DE40"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Là một danh sách các phần tử được quản lý theo thứ tự như sau: Phần tử được thêm vào ngăn xếp sau, sẽ được lấy ra (xóa) khỏi ngăn xếp trước</w:t>
            </w:r>
          </w:p>
        </w:tc>
      </w:tr>
      <w:tr w:rsidR="00A1787E" w:rsidRPr="00CE61CE" w14:paraId="1B83C684" w14:textId="77777777" w:rsidTr="005B333F">
        <w:trPr>
          <w:trHeight w:val="1135"/>
        </w:trPr>
        <w:tc>
          <w:tcPr>
            <w:tcW w:w="2254" w:type="dxa"/>
            <w:tcBorders>
              <w:top w:val="single" w:sz="4" w:space="0" w:color="auto"/>
              <w:left w:val="single" w:sz="4" w:space="0" w:color="auto"/>
              <w:bottom w:val="single" w:sz="4" w:space="0" w:color="auto"/>
              <w:right w:val="single" w:sz="4" w:space="0" w:color="auto"/>
            </w:tcBorders>
            <w:vAlign w:val="center"/>
            <w:hideMark/>
          </w:tcPr>
          <w:p w14:paraId="2181E87D"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Được cấp phát rời rạc trong bộ nhớ.</w:t>
            </w:r>
          </w:p>
        </w:tc>
        <w:tc>
          <w:tcPr>
            <w:tcW w:w="2254" w:type="dxa"/>
            <w:tcBorders>
              <w:top w:val="single" w:sz="4" w:space="0" w:color="auto"/>
              <w:left w:val="single" w:sz="4" w:space="0" w:color="auto"/>
              <w:bottom w:val="single" w:sz="4" w:space="0" w:color="auto"/>
              <w:right w:val="single" w:sz="4" w:space="0" w:color="auto"/>
            </w:tcBorders>
            <w:vAlign w:val="center"/>
            <w:hideMark/>
          </w:tcPr>
          <w:p w14:paraId="0FC0B70A"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Được cấp phát liên tục trong bộ nhớ.</w:t>
            </w:r>
          </w:p>
        </w:tc>
        <w:tc>
          <w:tcPr>
            <w:tcW w:w="2254" w:type="dxa"/>
            <w:tcBorders>
              <w:top w:val="single" w:sz="4" w:space="0" w:color="auto"/>
              <w:left w:val="single" w:sz="4" w:space="0" w:color="auto"/>
              <w:bottom w:val="single" w:sz="4" w:space="0" w:color="auto"/>
              <w:right w:val="single" w:sz="4" w:space="0" w:color="auto"/>
            </w:tcBorders>
            <w:vAlign w:val="center"/>
            <w:hideMark/>
          </w:tcPr>
          <w:p w14:paraId="6F3AB3E0"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Được cấp phát rời rạc nhau, và cố định trong bộ nhớ</w:t>
            </w:r>
          </w:p>
        </w:tc>
        <w:tc>
          <w:tcPr>
            <w:tcW w:w="2254" w:type="dxa"/>
            <w:tcBorders>
              <w:top w:val="single" w:sz="4" w:space="0" w:color="auto"/>
              <w:left w:val="single" w:sz="4" w:space="0" w:color="auto"/>
              <w:bottom w:val="single" w:sz="4" w:space="0" w:color="auto"/>
              <w:right w:val="single" w:sz="4" w:space="0" w:color="auto"/>
            </w:tcBorders>
            <w:vAlign w:val="center"/>
          </w:tcPr>
          <w:p w14:paraId="3A138FE3" w14:textId="77777777" w:rsidR="00A1787E" w:rsidRPr="00CE61CE" w:rsidRDefault="00A1787E" w:rsidP="005B333F">
            <w:pPr>
              <w:spacing w:before="100" w:beforeAutospacing="1" w:line="256" w:lineRule="auto"/>
              <w:jc w:val="center"/>
              <w:rPr>
                <w:rFonts w:eastAsia="Calibri"/>
                <w:sz w:val="24"/>
                <w:szCs w:val="24"/>
              </w:rPr>
            </w:pPr>
          </w:p>
        </w:tc>
      </w:tr>
      <w:tr w:rsidR="00A1787E" w:rsidRPr="00CE61CE" w14:paraId="7B985FAF" w14:textId="77777777" w:rsidTr="005B333F">
        <w:trPr>
          <w:trHeight w:val="760"/>
        </w:trPr>
        <w:tc>
          <w:tcPr>
            <w:tcW w:w="2254" w:type="dxa"/>
            <w:tcBorders>
              <w:top w:val="single" w:sz="4" w:space="0" w:color="auto"/>
              <w:left w:val="single" w:sz="4" w:space="0" w:color="auto"/>
              <w:bottom w:val="single" w:sz="4" w:space="0" w:color="auto"/>
              <w:right w:val="single" w:sz="4" w:space="0" w:color="auto"/>
            </w:tcBorders>
            <w:vAlign w:val="center"/>
            <w:hideMark/>
          </w:tcPr>
          <w:p w14:paraId="296381A2"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Có khả năng tìm kiếm nhanh</w:t>
            </w:r>
          </w:p>
        </w:tc>
        <w:tc>
          <w:tcPr>
            <w:tcW w:w="2254" w:type="dxa"/>
            <w:tcBorders>
              <w:top w:val="single" w:sz="4" w:space="0" w:color="auto"/>
              <w:left w:val="single" w:sz="4" w:space="0" w:color="auto"/>
              <w:bottom w:val="single" w:sz="4" w:space="0" w:color="auto"/>
              <w:right w:val="single" w:sz="4" w:space="0" w:color="auto"/>
            </w:tcBorders>
            <w:vAlign w:val="center"/>
            <w:hideMark/>
          </w:tcPr>
          <w:p w14:paraId="6970E8DC"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Tìm kiếm chậm hơn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2BA224ED"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Tìm kiếm chậm hơn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066F6C3F"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Tìm kiếm chậm hơn</w:t>
            </w:r>
          </w:p>
        </w:tc>
      </w:tr>
      <w:tr w:rsidR="00A1787E" w:rsidRPr="00CE61CE" w14:paraId="441B6D39" w14:textId="77777777" w:rsidTr="005B333F">
        <w:trPr>
          <w:trHeight w:val="749"/>
        </w:trPr>
        <w:tc>
          <w:tcPr>
            <w:tcW w:w="2254" w:type="dxa"/>
            <w:tcBorders>
              <w:top w:val="single" w:sz="4" w:space="0" w:color="auto"/>
              <w:left w:val="single" w:sz="4" w:space="0" w:color="auto"/>
              <w:bottom w:val="single" w:sz="4" w:space="0" w:color="auto"/>
              <w:right w:val="single" w:sz="4" w:space="0" w:color="auto"/>
            </w:tcBorders>
            <w:vAlign w:val="center"/>
            <w:hideMark/>
          </w:tcPr>
          <w:p w14:paraId="1F9BC2A0"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Cấu trúc khá phức tạp</w:t>
            </w:r>
          </w:p>
        </w:tc>
        <w:tc>
          <w:tcPr>
            <w:tcW w:w="2254" w:type="dxa"/>
            <w:tcBorders>
              <w:top w:val="single" w:sz="4" w:space="0" w:color="auto"/>
              <w:left w:val="single" w:sz="4" w:space="0" w:color="auto"/>
              <w:bottom w:val="single" w:sz="4" w:space="0" w:color="auto"/>
              <w:right w:val="single" w:sz="4" w:space="0" w:color="auto"/>
            </w:tcBorders>
            <w:vAlign w:val="center"/>
            <w:hideMark/>
          </w:tcPr>
          <w:p w14:paraId="358625F4"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Cấu trúc đơn giản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66AD376"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Cấu trúc đơn giản</w:t>
            </w:r>
          </w:p>
        </w:tc>
        <w:tc>
          <w:tcPr>
            <w:tcW w:w="2254" w:type="dxa"/>
            <w:tcBorders>
              <w:top w:val="single" w:sz="4" w:space="0" w:color="auto"/>
              <w:left w:val="single" w:sz="4" w:space="0" w:color="auto"/>
              <w:bottom w:val="single" w:sz="4" w:space="0" w:color="auto"/>
              <w:right w:val="single" w:sz="4" w:space="0" w:color="auto"/>
            </w:tcBorders>
            <w:vAlign w:val="center"/>
            <w:hideMark/>
          </w:tcPr>
          <w:p w14:paraId="7B3F3D31" w14:textId="77777777" w:rsidR="00A1787E" w:rsidRPr="00CE61CE" w:rsidRDefault="00A1787E" w:rsidP="005B333F">
            <w:pPr>
              <w:spacing w:before="100" w:beforeAutospacing="1" w:line="256" w:lineRule="auto"/>
              <w:jc w:val="center"/>
              <w:rPr>
                <w:rFonts w:eastAsia="Calibri"/>
                <w:sz w:val="24"/>
                <w:szCs w:val="24"/>
              </w:rPr>
            </w:pPr>
            <w:r w:rsidRPr="00CE61CE">
              <w:rPr>
                <w:rFonts w:eastAsia="Calibri"/>
                <w:sz w:val="24"/>
                <w:szCs w:val="24"/>
              </w:rPr>
              <w:t>Cấu trúc đơn giản</w:t>
            </w:r>
          </w:p>
        </w:tc>
      </w:tr>
    </w:tbl>
    <w:p w14:paraId="6B39F740" w14:textId="77777777" w:rsidR="00A1787E" w:rsidRPr="00CE61CE" w:rsidRDefault="00A1787E" w:rsidP="00A1787E">
      <w:pPr>
        <w:rPr>
          <w:sz w:val="24"/>
          <w:szCs w:val="24"/>
        </w:rPr>
      </w:pPr>
    </w:p>
    <w:p w14:paraId="21263CD9" w14:textId="77777777" w:rsidR="00A1787E" w:rsidRPr="00CE61CE" w:rsidRDefault="00A1787E" w:rsidP="00A1787E">
      <w:pPr>
        <w:rPr>
          <w:rFonts w:ascii="Times New Roman" w:eastAsia="Calibri" w:hAnsi="Times New Roman" w:cs="Times New Roman"/>
          <w:color w:val="2F5496"/>
          <w:sz w:val="24"/>
          <w:szCs w:val="24"/>
        </w:rPr>
      </w:pPr>
    </w:p>
    <w:p w14:paraId="52F90A9A" w14:textId="77777777" w:rsidR="00A1787E" w:rsidRPr="00CE61CE" w:rsidRDefault="00A1787E" w:rsidP="00A1787E">
      <w:pPr>
        <w:rPr>
          <w:rFonts w:ascii="Times New Roman" w:eastAsia="Calibri" w:hAnsi="Times New Roman" w:cs="Times New Roman"/>
          <w:b/>
          <w:bCs/>
          <w:sz w:val="24"/>
          <w:szCs w:val="24"/>
          <w:u w:val="single"/>
        </w:rPr>
      </w:pPr>
      <w:r w:rsidRPr="00CE61CE">
        <w:rPr>
          <w:rFonts w:ascii="Times New Roman" w:eastAsia="Calibri" w:hAnsi="Times New Roman" w:cs="Times New Roman"/>
          <w:b/>
          <w:bCs/>
          <w:sz w:val="24"/>
          <w:szCs w:val="24"/>
          <w:u w:val="single"/>
        </w:rPr>
        <w:t>CÂU HỎI CHƯƠNG 5</w:t>
      </w:r>
    </w:p>
    <w:p w14:paraId="37189182" w14:textId="77777777" w:rsidR="00A1787E" w:rsidRPr="00CE61CE" w:rsidRDefault="00A1787E" w:rsidP="00A1787E">
      <w:pPr>
        <w:rPr>
          <w:rFonts w:ascii="Times New Roman" w:eastAsia="Calibri" w:hAnsi="Times New Roman" w:cs="Times New Roman"/>
          <w:sz w:val="24"/>
          <w:szCs w:val="24"/>
          <w:u w:val="single"/>
        </w:rPr>
      </w:pPr>
      <w:r w:rsidRPr="00CE61CE">
        <w:rPr>
          <w:rFonts w:ascii="Times New Roman" w:eastAsia="Calibri" w:hAnsi="Times New Roman" w:cs="Times New Roman"/>
          <w:sz w:val="24"/>
          <w:szCs w:val="24"/>
          <w:u w:val="single"/>
        </w:rPr>
        <w:t>Câu 1: Đồ thị là gì? Cho ví dụ? Có các loại đồ thị gì? Ngoài những đồ thị đã học, hãy tìm hiểu thêm còn có những loại đồ thị nào?</w:t>
      </w:r>
    </w:p>
    <w:p w14:paraId="449300B8"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noProof/>
          <w:sz w:val="24"/>
          <w:szCs w:val="24"/>
        </w:rPr>
        <w:drawing>
          <wp:anchor distT="0" distB="0" distL="114300" distR="114300" simplePos="0" relativeHeight="251657216" behindDoc="0" locked="0" layoutInCell="1" allowOverlap="1" wp14:anchorId="2AAD54E7" wp14:editId="569EF277">
            <wp:simplePos x="0" y="0"/>
            <wp:positionH relativeFrom="margin">
              <wp:posOffset>88900</wp:posOffset>
            </wp:positionH>
            <wp:positionV relativeFrom="paragraph">
              <wp:posOffset>1468120</wp:posOffset>
            </wp:positionV>
            <wp:extent cx="3263900" cy="1752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63900" cy="1752600"/>
                    </a:xfrm>
                    <a:prstGeom prst="rect">
                      <a:avLst/>
                    </a:prstGeom>
                  </pic:spPr>
                </pic:pic>
              </a:graphicData>
            </a:graphic>
            <wp14:sizeRelH relativeFrom="margin">
              <wp14:pctWidth>0</wp14:pctWidth>
            </wp14:sizeRelH>
            <wp14:sizeRelV relativeFrom="margin">
              <wp14:pctHeight>0</wp14:pctHeight>
            </wp14:sizeRelV>
          </wp:anchor>
        </w:drawing>
      </w:r>
      <w:r w:rsidRPr="00CE61CE">
        <w:rPr>
          <w:rFonts w:ascii="Times New Roman" w:eastAsia="Calibri" w:hAnsi="Times New Roman" w:cs="Times New Roman"/>
          <w:sz w:val="24"/>
          <w:szCs w:val="24"/>
        </w:rPr>
        <w:t xml:space="preserve">Một đồ thị (đồ thị) là một dạng biểu diễn hình ảnh của một tập các đối tượng, trong đó các cặp đối tượng được kết nối bởi các link. Các đối tượng được nối liền nhau được biểu diễn bởi các điểm được gọi là các đỉnh (vertices), và các link mà kết nối các đỉnh với nhau được gọi là các </w:t>
      </w:r>
      <w:r w:rsidRPr="00CE61CE">
        <w:rPr>
          <w:rFonts w:ascii="Times New Roman" w:eastAsia="Calibri" w:hAnsi="Times New Roman" w:cs="Times New Roman"/>
          <w:sz w:val="24"/>
          <w:szCs w:val="24"/>
        </w:rPr>
        <w:lastRenderedPageBreak/>
        <w:t>cạnh (edges).</w:t>
      </w:r>
    </w:p>
    <w:p w14:paraId="568F5A2D"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sz w:val="24"/>
          <w:szCs w:val="24"/>
        </w:rPr>
        <w:t>Có 2 loại đồ thị: Đồ thị có trọng số và đồ thị có hướng.</w:t>
      </w:r>
    </w:p>
    <w:p w14:paraId="54834730" w14:textId="77777777" w:rsidR="00A1787E" w:rsidRPr="00CE61CE" w:rsidRDefault="00A1787E" w:rsidP="00A1787E">
      <w:pPr>
        <w:rPr>
          <w:rFonts w:ascii="Times New Roman" w:eastAsia="Calibri" w:hAnsi="Times New Roman" w:cs="Times New Roman"/>
          <w:sz w:val="24"/>
          <w:szCs w:val="24"/>
        </w:rPr>
      </w:pPr>
      <w:r w:rsidRPr="00CE61CE">
        <w:rPr>
          <w:rFonts w:ascii="Times New Roman" w:eastAsia="Calibri" w:hAnsi="Times New Roman" w:cs="Times New Roman"/>
          <w:sz w:val="24"/>
          <w:szCs w:val="24"/>
        </w:rPr>
        <w:t>Một số loại đồ thị khác:</w:t>
      </w:r>
    </w:p>
    <w:p w14:paraId="4B4EEA48" w14:textId="77777777" w:rsidR="00A1787E" w:rsidRPr="00CE61CE" w:rsidRDefault="00A1787E" w:rsidP="00A1787E">
      <w:pPr>
        <w:numPr>
          <w:ilvl w:val="0"/>
          <w:numId w:val="6"/>
        </w:numPr>
        <w:contextualSpacing/>
        <w:rPr>
          <w:rFonts w:ascii="Times New Roman" w:eastAsia="Calibri" w:hAnsi="Times New Roman" w:cs="Times New Roman"/>
          <w:sz w:val="24"/>
          <w:szCs w:val="24"/>
        </w:rPr>
      </w:pPr>
      <w:r w:rsidRPr="00CE61CE">
        <w:rPr>
          <w:rFonts w:ascii="Times New Roman" w:eastAsia="Calibri" w:hAnsi="Times New Roman" w:cs="Times New Roman"/>
          <w:sz w:val="24"/>
          <w:szCs w:val="24"/>
        </w:rPr>
        <w:t>Đồ thị đơn giản (Simple graph)</w:t>
      </w:r>
    </w:p>
    <w:p w14:paraId="2D7EB0F0" w14:textId="77777777" w:rsidR="00A1787E" w:rsidRPr="00CE61CE" w:rsidRDefault="00A1787E" w:rsidP="00A1787E">
      <w:pPr>
        <w:numPr>
          <w:ilvl w:val="0"/>
          <w:numId w:val="6"/>
        </w:numPr>
        <w:contextualSpacing/>
        <w:rPr>
          <w:rFonts w:ascii="Times New Roman" w:eastAsia="Calibri" w:hAnsi="Times New Roman" w:cs="Times New Roman"/>
          <w:sz w:val="24"/>
          <w:szCs w:val="24"/>
        </w:rPr>
      </w:pPr>
      <w:r w:rsidRPr="00CE61CE">
        <w:rPr>
          <w:rFonts w:ascii="Times New Roman" w:eastAsia="Calibri" w:hAnsi="Times New Roman" w:cs="Times New Roman"/>
          <w:sz w:val="24"/>
          <w:szCs w:val="24"/>
        </w:rPr>
        <w:t>Đa đồ thị (Multiple graph)</w:t>
      </w:r>
    </w:p>
    <w:p w14:paraId="7056A66D" w14:textId="77777777" w:rsidR="00A1787E" w:rsidRPr="00CE61CE" w:rsidRDefault="00A1787E" w:rsidP="00A1787E">
      <w:pPr>
        <w:numPr>
          <w:ilvl w:val="0"/>
          <w:numId w:val="6"/>
        </w:numPr>
        <w:contextualSpacing/>
        <w:rPr>
          <w:rFonts w:ascii="Times New Roman" w:eastAsia="Calibri" w:hAnsi="Times New Roman" w:cs="Times New Roman"/>
          <w:sz w:val="24"/>
          <w:szCs w:val="24"/>
        </w:rPr>
      </w:pPr>
      <w:r w:rsidRPr="00CE61CE">
        <w:rPr>
          <w:rFonts w:ascii="Times New Roman" w:eastAsia="Calibri" w:hAnsi="Times New Roman" w:cs="Times New Roman"/>
          <w:sz w:val="24"/>
          <w:szCs w:val="24"/>
        </w:rPr>
        <w:t>Đồ thị có hướng (Directed Graph)</w:t>
      </w:r>
    </w:p>
    <w:p w14:paraId="473B8920" w14:textId="77777777" w:rsidR="00A1787E" w:rsidRPr="00CE61CE" w:rsidRDefault="00A1787E" w:rsidP="00A1787E">
      <w:pPr>
        <w:numPr>
          <w:ilvl w:val="0"/>
          <w:numId w:val="6"/>
        </w:numPr>
        <w:contextualSpacing/>
        <w:rPr>
          <w:rFonts w:ascii="Times New Roman" w:eastAsia="Calibri" w:hAnsi="Times New Roman" w:cs="Times New Roman"/>
          <w:sz w:val="24"/>
          <w:szCs w:val="24"/>
        </w:rPr>
      </w:pPr>
      <w:r w:rsidRPr="00CE61CE">
        <w:rPr>
          <w:rFonts w:ascii="Times New Roman" w:eastAsia="Calibri" w:hAnsi="Times New Roman" w:cs="Times New Roman"/>
          <w:sz w:val="24"/>
          <w:szCs w:val="24"/>
        </w:rPr>
        <w:t>Đồ thị có hướng có trọng số (Weighted Directed Graph)</w:t>
      </w:r>
    </w:p>
    <w:p w14:paraId="52086F42" w14:textId="77777777" w:rsidR="00A1787E" w:rsidRPr="00CE61CE" w:rsidRDefault="00A1787E" w:rsidP="00A1787E">
      <w:pPr>
        <w:numPr>
          <w:ilvl w:val="0"/>
          <w:numId w:val="6"/>
        </w:numPr>
        <w:contextualSpacing/>
        <w:rPr>
          <w:rFonts w:ascii="Times New Roman" w:eastAsia="Calibri" w:hAnsi="Times New Roman" w:cs="Times New Roman"/>
          <w:sz w:val="24"/>
          <w:szCs w:val="24"/>
        </w:rPr>
      </w:pPr>
      <w:r w:rsidRPr="00CE61CE">
        <w:rPr>
          <w:rFonts w:ascii="Times New Roman" w:eastAsia="Calibri" w:hAnsi="Times New Roman" w:cs="Times New Roman"/>
          <w:sz w:val="24"/>
          <w:szCs w:val="24"/>
        </w:rPr>
        <w:t>Đồ thị hỗn hợp (Mixed Graph)</w:t>
      </w:r>
      <w:r w:rsidRPr="00CE61CE">
        <w:rPr>
          <w:rFonts w:ascii="Times New Roman" w:eastAsia="Calibri" w:hAnsi="Times New Roman" w:cs="Times New Roman"/>
          <w:sz w:val="24"/>
          <w:szCs w:val="24"/>
        </w:rPr>
        <w:cr/>
      </w:r>
    </w:p>
    <w:p w14:paraId="28A120A1" w14:textId="77777777" w:rsidR="00A1787E" w:rsidRPr="00CE61CE" w:rsidRDefault="00A1787E" w:rsidP="00A1787E">
      <w:pPr>
        <w:rPr>
          <w:rFonts w:ascii="Times New Roman" w:eastAsia="Calibri" w:hAnsi="Times New Roman" w:cs="Times New Roman"/>
          <w:color w:val="000000"/>
          <w:sz w:val="24"/>
          <w:szCs w:val="24"/>
        </w:rPr>
      </w:pPr>
      <w:r w:rsidRPr="00CE61CE">
        <w:rPr>
          <w:rFonts w:ascii="Times New Roman" w:eastAsia="Calibri" w:hAnsi="Times New Roman" w:cs="Times New Roman"/>
          <w:sz w:val="24"/>
          <w:szCs w:val="24"/>
          <w:u w:val="single"/>
        </w:rPr>
        <w:t>Câu 2: Để biểu diễn đồ thị trên máy tính, ta có mấy cách?</w:t>
      </w:r>
      <w:r w:rsidRPr="00CE61CE">
        <w:rPr>
          <w:rFonts w:ascii="Times New Roman" w:eastAsia="Calibri" w:hAnsi="Times New Roman" w:cs="Times New Roman"/>
          <w:color w:val="2F5496"/>
          <w:sz w:val="24"/>
          <w:szCs w:val="24"/>
        </w:rPr>
        <w:cr/>
      </w:r>
      <w:r w:rsidRPr="00CE61CE">
        <w:rPr>
          <w:rFonts w:ascii="Times New Roman" w:eastAsia="Calibri" w:hAnsi="Times New Roman" w:cs="Times New Roman"/>
          <w:color w:val="000000"/>
          <w:sz w:val="24"/>
          <w:szCs w:val="24"/>
        </w:rPr>
        <w:t>Có 2 cách: Ma trận kề và danh sách kề</w:t>
      </w:r>
    </w:p>
    <w:p w14:paraId="280206E7" w14:textId="77777777" w:rsidR="00CE61CE" w:rsidRPr="00CE61CE" w:rsidRDefault="00CE61CE" w:rsidP="00CE61CE">
      <w:pPr>
        <w:rPr>
          <w:b/>
          <w:bCs/>
          <w:sz w:val="24"/>
          <w:szCs w:val="24"/>
          <w:u w:val="single"/>
        </w:rPr>
      </w:pPr>
      <w:r w:rsidRPr="00CE61CE">
        <w:rPr>
          <w:b/>
          <w:bCs/>
          <w:sz w:val="24"/>
          <w:szCs w:val="24"/>
          <w:u w:val="single"/>
        </w:rPr>
        <w:t>CÂU HỎI CHƯƠNG 6</w:t>
      </w:r>
    </w:p>
    <w:p w14:paraId="70CF84A3" w14:textId="77777777" w:rsidR="00CE61CE" w:rsidRPr="00CE61CE" w:rsidRDefault="00CE61CE" w:rsidP="00CE61CE">
      <w:pPr>
        <w:rPr>
          <w:sz w:val="24"/>
          <w:szCs w:val="24"/>
          <w:u w:val="single"/>
        </w:rPr>
      </w:pPr>
      <w:r w:rsidRPr="00CE61CE">
        <w:rPr>
          <w:sz w:val="24"/>
          <w:szCs w:val="24"/>
          <w:u w:val="single"/>
        </w:rPr>
        <w:t xml:space="preserve">Câu 1: Cây bao trùm là gì? Cho ví dụ? Cây bao trùm tối tiểu là gì? </w:t>
      </w:r>
    </w:p>
    <w:p w14:paraId="64204E4F" w14:textId="77777777" w:rsidR="00CE61CE" w:rsidRPr="00CE61CE" w:rsidRDefault="00CE61CE" w:rsidP="00CE61CE">
      <w:pPr>
        <w:rPr>
          <w:color w:val="000000" w:themeColor="text1"/>
          <w:sz w:val="24"/>
          <w:szCs w:val="24"/>
        </w:rPr>
      </w:pPr>
      <w:r w:rsidRPr="00CE61CE">
        <w:rPr>
          <w:color w:val="000000" w:themeColor="text1"/>
          <w:sz w:val="24"/>
          <w:szCs w:val="24"/>
        </w:rPr>
        <w:t>*Cho đồ thị liên thông G = (V, E), V là tập đỉnh, E là tập cạnh của G</w:t>
      </w:r>
    </w:p>
    <w:p w14:paraId="46691885" w14:textId="77777777" w:rsidR="00CE61CE" w:rsidRPr="00CE61CE" w:rsidRDefault="00CE61CE" w:rsidP="00CE61CE">
      <w:pPr>
        <w:ind w:left="720"/>
        <w:rPr>
          <w:color w:val="000000" w:themeColor="text1"/>
          <w:sz w:val="24"/>
          <w:szCs w:val="24"/>
        </w:rPr>
      </w:pPr>
      <w:r w:rsidRPr="00CE61CE">
        <w:rPr>
          <w:color w:val="000000" w:themeColor="text1"/>
          <w:sz w:val="24"/>
          <w:szCs w:val="24"/>
        </w:rPr>
        <w:t xml:space="preserve">Nếu T = (V, E’), với E’ </w:t>
      </w:r>
      <m:oMath>
        <m:r>
          <w:rPr>
            <w:rFonts w:ascii="Cambria Math" w:hAnsi="Cambria Math"/>
            <w:color w:val="000000" w:themeColor="text1"/>
            <w:sz w:val="24"/>
            <w:szCs w:val="24"/>
          </w:rPr>
          <m:t>⊆</m:t>
        </m:r>
      </m:oMath>
      <w:r w:rsidRPr="00CE61CE">
        <w:rPr>
          <w:color w:val="000000" w:themeColor="text1"/>
          <w:sz w:val="24"/>
          <w:szCs w:val="24"/>
        </w:rPr>
        <w:t xml:space="preserve"> E, và T là một cây (có nghĩa T không có chu trình)</w:t>
      </w:r>
    </w:p>
    <w:p w14:paraId="48DE8EC4" w14:textId="77777777" w:rsidR="00CE61CE" w:rsidRPr="00CE61CE" w:rsidRDefault="00CE61CE" w:rsidP="00CE61CE">
      <w:pPr>
        <w:ind w:left="720"/>
        <w:rPr>
          <w:color w:val="000000" w:themeColor="text1"/>
          <w:sz w:val="24"/>
          <w:szCs w:val="24"/>
        </w:rPr>
      </w:pPr>
      <w:r w:rsidRPr="00CE61CE">
        <w:rPr>
          <w:color w:val="000000" w:themeColor="text1"/>
          <w:sz w:val="24"/>
          <w:szCs w:val="24"/>
        </w:rPr>
        <w:t>=&gt; Thì ta nói T là cây bao trùm</w:t>
      </w:r>
    </w:p>
    <w:p w14:paraId="1D17D6FD" w14:textId="77777777" w:rsidR="00CE61CE" w:rsidRPr="00CE61CE" w:rsidRDefault="00CE61CE" w:rsidP="00CE61CE">
      <w:pPr>
        <w:ind w:left="720"/>
        <w:rPr>
          <w:color w:val="000000" w:themeColor="text1"/>
          <w:sz w:val="24"/>
          <w:szCs w:val="24"/>
        </w:rPr>
      </w:pPr>
      <w:r w:rsidRPr="00CE61CE">
        <w:rPr>
          <w:noProof/>
          <w:color w:val="000000" w:themeColor="text1"/>
          <w:sz w:val="24"/>
          <w:szCs w:val="24"/>
        </w:rPr>
        <w:drawing>
          <wp:anchor distT="0" distB="0" distL="114300" distR="114300" simplePos="0" relativeHeight="251659264" behindDoc="0" locked="0" layoutInCell="1" allowOverlap="1" wp14:anchorId="14CBAC01" wp14:editId="64926832">
            <wp:simplePos x="0" y="0"/>
            <wp:positionH relativeFrom="column">
              <wp:posOffset>914400</wp:posOffset>
            </wp:positionH>
            <wp:positionV relativeFrom="paragraph">
              <wp:posOffset>458470</wp:posOffset>
            </wp:positionV>
            <wp:extent cx="3257550" cy="1762760"/>
            <wp:effectExtent l="0" t="0" r="0" b="8890"/>
            <wp:wrapTopAndBottom/>
            <wp:docPr id="25" name="Picture 25" descr="WPS Presentation Slide Show - [C6_CayBaoTrum.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PS Presentation Slide Show - [C6_CayBaoTrum.pptx]"/>
                    <pic:cNvPicPr/>
                  </pic:nvPicPr>
                  <pic:blipFill rotWithShape="1">
                    <a:blip r:embed="rId29" cstate="print">
                      <a:extLst>
                        <a:ext uri="{28A0092B-C50C-407E-A947-70E740481C1C}">
                          <a14:useLocalDpi xmlns:a14="http://schemas.microsoft.com/office/drawing/2010/main" val="0"/>
                        </a:ext>
                      </a:extLst>
                    </a:blip>
                    <a:srcRect l="16785" t="30459" r="22494" b="11111"/>
                    <a:stretch/>
                  </pic:blipFill>
                  <pic:spPr bwMode="auto">
                    <a:xfrm>
                      <a:off x="0" y="0"/>
                      <a:ext cx="3257550" cy="176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61CE">
        <w:rPr>
          <w:color w:val="000000" w:themeColor="text1"/>
          <w:sz w:val="24"/>
          <w:szCs w:val="24"/>
        </w:rPr>
        <w:t>VÍ DỤ:</w:t>
      </w:r>
    </w:p>
    <w:p w14:paraId="369F5CF6" w14:textId="77777777" w:rsidR="00CE61CE" w:rsidRPr="00CE61CE" w:rsidRDefault="00CE61CE" w:rsidP="00CE61CE">
      <w:pPr>
        <w:ind w:left="720"/>
        <w:rPr>
          <w:color w:val="000000" w:themeColor="text1"/>
          <w:sz w:val="24"/>
          <w:szCs w:val="24"/>
        </w:rPr>
      </w:pPr>
    </w:p>
    <w:p w14:paraId="1ABE13EC" w14:textId="77777777" w:rsidR="00CE61CE" w:rsidRPr="00CE61CE" w:rsidRDefault="00CE61CE" w:rsidP="00CE61CE">
      <w:pPr>
        <w:rPr>
          <w:sz w:val="24"/>
          <w:szCs w:val="24"/>
        </w:rPr>
      </w:pPr>
      <w:r w:rsidRPr="00CE61CE">
        <w:rPr>
          <w:sz w:val="24"/>
          <w:szCs w:val="24"/>
        </w:rPr>
        <w:t>*Cây bao trùm tối tiểu là 1 cây bao trùm, có tổng trọng số là tối tiểu trên tập các cây khung Sp(G);</w:t>
      </w:r>
    </w:p>
    <w:p w14:paraId="090F1450" w14:textId="77777777" w:rsidR="00CE61CE" w:rsidRPr="00CE61CE" w:rsidRDefault="00CE61CE" w:rsidP="00CE61CE">
      <w:pPr>
        <w:rPr>
          <w:sz w:val="24"/>
          <w:szCs w:val="24"/>
        </w:rPr>
      </w:pPr>
    </w:p>
    <w:p w14:paraId="228AF0CB" w14:textId="77777777" w:rsidR="00CE61CE" w:rsidRPr="00CE61CE" w:rsidRDefault="00CE61CE" w:rsidP="00CE61CE">
      <w:pPr>
        <w:rPr>
          <w:sz w:val="24"/>
          <w:szCs w:val="24"/>
          <w:u w:val="single"/>
        </w:rPr>
      </w:pPr>
      <w:r w:rsidRPr="00CE61CE">
        <w:rPr>
          <w:sz w:val="24"/>
          <w:szCs w:val="24"/>
          <w:u w:val="single"/>
        </w:rPr>
        <w:t>Câu 2: Đồ thị và cây bao trùm có những điểm giống và khác nhau như thế nào?</w:t>
      </w:r>
    </w:p>
    <w:tbl>
      <w:tblPr>
        <w:tblpPr w:leftFromText="180" w:rightFromText="180" w:vertAnchor="text" w:horzAnchor="margin" w:tblpX="-455" w:tblpY="191"/>
        <w:tblW w:w="10484" w:type="dxa"/>
        <w:tblCellSpacing w:w="15" w:type="dxa"/>
        <w:shd w:val="clear" w:color="auto" w:fill="FFFFFF"/>
        <w:tblCellMar>
          <w:left w:w="0" w:type="dxa"/>
          <w:right w:w="0" w:type="dxa"/>
        </w:tblCellMar>
        <w:tblLook w:val="04A0" w:firstRow="1" w:lastRow="0" w:firstColumn="1" w:lastColumn="0" w:noHBand="0" w:noVBand="1"/>
      </w:tblPr>
      <w:tblGrid>
        <w:gridCol w:w="2617"/>
        <w:gridCol w:w="3888"/>
        <w:gridCol w:w="3979"/>
      </w:tblGrid>
      <w:tr w:rsidR="00CE61CE" w:rsidRPr="00CE61CE" w14:paraId="36FF68EA" w14:textId="77777777" w:rsidTr="005B333F">
        <w:trPr>
          <w:trHeight w:val="477"/>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446A45" w14:textId="77777777" w:rsidR="00CE61CE" w:rsidRPr="00CE61CE" w:rsidRDefault="00CE61CE" w:rsidP="005B333F">
            <w:pPr>
              <w:rPr>
                <w:sz w:val="24"/>
                <w:szCs w:val="24"/>
              </w:rPr>
            </w:pPr>
            <w:r w:rsidRPr="00CE61CE">
              <w:rPr>
                <w:rFonts w:hint="cs"/>
                <w:sz w:val="24"/>
                <w:szCs w:val="24"/>
              </w:rPr>
              <w:t>Cơ sở để so sánh</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6ADC0B2" w14:textId="77777777" w:rsidR="00CE61CE" w:rsidRPr="00CE61CE" w:rsidRDefault="00CE61CE" w:rsidP="005B333F">
            <w:pPr>
              <w:rPr>
                <w:sz w:val="24"/>
                <w:szCs w:val="24"/>
              </w:rPr>
            </w:pPr>
            <w:r w:rsidRPr="00CE61CE">
              <w:rPr>
                <w:sz w:val="24"/>
                <w:szCs w:val="24"/>
              </w:rPr>
              <w:t xml:space="preserve"> </w:t>
            </w:r>
            <w:r w:rsidRPr="00CE61CE">
              <w:rPr>
                <w:rFonts w:hint="cs"/>
                <w:sz w:val="24"/>
                <w:szCs w:val="24"/>
              </w:rPr>
              <w:t>Cây</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2C62828" w14:textId="77777777" w:rsidR="00CE61CE" w:rsidRPr="00CE61CE" w:rsidRDefault="00CE61CE" w:rsidP="005B333F">
            <w:pPr>
              <w:rPr>
                <w:sz w:val="24"/>
                <w:szCs w:val="24"/>
              </w:rPr>
            </w:pPr>
            <w:r w:rsidRPr="00CE61CE">
              <w:rPr>
                <w:rFonts w:hint="cs"/>
                <w:sz w:val="24"/>
                <w:szCs w:val="24"/>
              </w:rPr>
              <w:t>Đồ thị</w:t>
            </w:r>
          </w:p>
        </w:tc>
      </w:tr>
      <w:tr w:rsidR="00CE61CE" w:rsidRPr="00CE61CE" w14:paraId="60E46D99" w14:textId="77777777" w:rsidTr="005B333F">
        <w:trPr>
          <w:trHeight w:val="825"/>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F689F83" w14:textId="77777777" w:rsidR="00CE61CE" w:rsidRPr="00CE61CE" w:rsidRDefault="00CE61CE" w:rsidP="005B333F">
            <w:pPr>
              <w:rPr>
                <w:sz w:val="24"/>
                <w:szCs w:val="24"/>
              </w:rPr>
            </w:pPr>
            <w:r w:rsidRPr="00CE61CE">
              <w:rPr>
                <w:rFonts w:hint="cs"/>
                <w:sz w:val="24"/>
                <w:szCs w:val="24"/>
              </w:rPr>
              <w:lastRenderedPageBreak/>
              <w:t>Con đường</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BBC61DE" w14:textId="77777777" w:rsidR="00CE61CE" w:rsidRPr="00CE61CE" w:rsidRDefault="00CE61CE" w:rsidP="005B333F">
            <w:pPr>
              <w:rPr>
                <w:sz w:val="24"/>
                <w:szCs w:val="24"/>
              </w:rPr>
            </w:pPr>
            <w:r w:rsidRPr="00CE61CE">
              <w:rPr>
                <w:rFonts w:hint="cs"/>
                <w:sz w:val="24"/>
                <w:szCs w:val="24"/>
              </w:rPr>
              <w:t>Chỉ một giữa hai đỉnh.</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037676" w14:textId="77777777" w:rsidR="00CE61CE" w:rsidRPr="00CE61CE" w:rsidRDefault="00CE61CE" w:rsidP="005B333F">
            <w:pPr>
              <w:rPr>
                <w:sz w:val="24"/>
                <w:szCs w:val="24"/>
              </w:rPr>
            </w:pPr>
            <w:r w:rsidRPr="00CE61CE">
              <w:rPr>
                <w:rFonts w:hint="cs"/>
                <w:sz w:val="24"/>
                <w:szCs w:val="24"/>
              </w:rPr>
              <w:t>Nhiều hơn một đường dẫn được phép.</w:t>
            </w:r>
          </w:p>
        </w:tc>
      </w:tr>
      <w:tr w:rsidR="00CE61CE" w:rsidRPr="00CE61CE" w14:paraId="2B0C616B" w14:textId="77777777" w:rsidTr="005B333F">
        <w:trPr>
          <w:trHeight w:val="469"/>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64D7387" w14:textId="77777777" w:rsidR="00CE61CE" w:rsidRPr="00CE61CE" w:rsidRDefault="00CE61CE" w:rsidP="005B333F">
            <w:pPr>
              <w:rPr>
                <w:sz w:val="24"/>
                <w:szCs w:val="24"/>
              </w:rPr>
            </w:pPr>
            <w:r w:rsidRPr="00CE61CE">
              <w:rPr>
                <w:rFonts w:hint="cs"/>
                <w:sz w:val="24"/>
                <w:szCs w:val="24"/>
              </w:rPr>
              <w:t>Nút gốc</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455DFED" w14:textId="77777777" w:rsidR="00CE61CE" w:rsidRPr="00CE61CE" w:rsidRDefault="00CE61CE" w:rsidP="005B333F">
            <w:pPr>
              <w:rPr>
                <w:sz w:val="24"/>
                <w:szCs w:val="24"/>
              </w:rPr>
            </w:pPr>
            <w:r w:rsidRPr="00CE61CE">
              <w:rPr>
                <w:rFonts w:hint="cs"/>
                <w:sz w:val="24"/>
                <w:szCs w:val="24"/>
              </w:rPr>
              <w:t>Nó có chính xác một nút gốc.</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D7C77C9" w14:textId="77777777" w:rsidR="00CE61CE" w:rsidRPr="00CE61CE" w:rsidRDefault="00CE61CE" w:rsidP="005B333F">
            <w:pPr>
              <w:rPr>
                <w:sz w:val="24"/>
                <w:szCs w:val="24"/>
              </w:rPr>
            </w:pPr>
            <w:r w:rsidRPr="00CE61CE">
              <w:rPr>
                <w:rFonts w:hint="cs"/>
                <w:sz w:val="24"/>
                <w:szCs w:val="24"/>
              </w:rPr>
              <w:t>Biểu đồ không có nút gốc.</w:t>
            </w:r>
          </w:p>
        </w:tc>
      </w:tr>
      <w:tr w:rsidR="00CE61CE" w:rsidRPr="00CE61CE" w14:paraId="78F3F9DB" w14:textId="77777777" w:rsidTr="005B333F">
        <w:trPr>
          <w:trHeight w:val="825"/>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502020B" w14:textId="77777777" w:rsidR="00CE61CE" w:rsidRPr="00CE61CE" w:rsidRDefault="00CE61CE" w:rsidP="005B333F">
            <w:pPr>
              <w:rPr>
                <w:sz w:val="24"/>
                <w:szCs w:val="24"/>
              </w:rPr>
            </w:pPr>
            <w:r w:rsidRPr="00CE61CE">
              <w:rPr>
                <w:rFonts w:hint="cs"/>
                <w:sz w:val="24"/>
                <w:szCs w:val="24"/>
              </w:rPr>
              <w:t>Vòng lặp</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150E01" w14:textId="77777777" w:rsidR="00CE61CE" w:rsidRPr="00CE61CE" w:rsidRDefault="00CE61CE" w:rsidP="005B333F">
            <w:pPr>
              <w:rPr>
                <w:sz w:val="24"/>
                <w:szCs w:val="24"/>
              </w:rPr>
            </w:pPr>
            <w:r w:rsidRPr="00CE61CE">
              <w:rPr>
                <w:rFonts w:hint="cs"/>
                <w:sz w:val="24"/>
                <w:szCs w:val="24"/>
              </w:rPr>
              <w:t>Không có vòng lặp nào được phép.</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7C70413" w14:textId="77777777" w:rsidR="00CE61CE" w:rsidRPr="00CE61CE" w:rsidRDefault="00CE61CE" w:rsidP="005B333F">
            <w:pPr>
              <w:rPr>
                <w:sz w:val="24"/>
                <w:szCs w:val="24"/>
              </w:rPr>
            </w:pPr>
            <w:r w:rsidRPr="00CE61CE">
              <w:rPr>
                <w:rFonts w:hint="cs"/>
                <w:sz w:val="24"/>
                <w:szCs w:val="24"/>
              </w:rPr>
              <w:t>Đồ thị có thể có các vòng lặp.</w:t>
            </w:r>
          </w:p>
        </w:tc>
      </w:tr>
      <w:tr w:rsidR="00CE61CE" w:rsidRPr="00CE61CE" w14:paraId="0DECDDAE" w14:textId="77777777" w:rsidTr="005B333F">
        <w:trPr>
          <w:trHeight w:val="469"/>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C54629" w14:textId="77777777" w:rsidR="00CE61CE" w:rsidRPr="00CE61CE" w:rsidRDefault="00CE61CE" w:rsidP="005B333F">
            <w:pPr>
              <w:rPr>
                <w:sz w:val="24"/>
                <w:szCs w:val="24"/>
              </w:rPr>
            </w:pPr>
            <w:r w:rsidRPr="00CE61CE">
              <w:rPr>
                <w:rFonts w:hint="cs"/>
                <w:sz w:val="24"/>
                <w:szCs w:val="24"/>
              </w:rPr>
              <w:t>Phức tạp</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52179A0" w14:textId="77777777" w:rsidR="00CE61CE" w:rsidRPr="00CE61CE" w:rsidRDefault="00CE61CE" w:rsidP="005B333F">
            <w:pPr>
              <w:rPr>
                <w:sz w:val="24"/>
                <w:szCs w:val="24"/>
              </w:rPr>
            </w:pPr>
            <w:r w:rsidRPr="00CE61CE">
              <w:rPr>
                <w:rFonts w:hint="cs"/>
                <w:sz w:val="24"/>
                <w:szCs w:val="24"/>
              </w:rPr>
              <w:t>Ít phức tạp hơn</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43A3BA" w14:textId="77777777" w:rsidR="00CE61CE" w:rsidRPr="00CE61CE" w:rsidRDefault="00CE61CE" w:rsidP="005B333F">
            <w:pPr>
              <w:rPr>
                <w:sz w:val="24"/>
                <w:szCs w:val="24"/>
              </w:rPr>
            </w:pPr>
            <w:r w:rsidRPr="00CE61CE">
              <w:rPr>
                <w:rFonts w:hint="cs"/>
                <w:sz w:val="24"/>
                <w:szCs w:val="24"/>
              </w:rPr>
              <w:t>So sánh phức tạp hơn</w:t>
            </w:r>
          </w:p>
        </w:tc>
      </w:tr>
      <w:tr w:rsidR="00CE61CE" w:rsidRPr="00CE61CE" w14:paraId="740C8152" w14:textId="77777777" w:rsidTr="005B333F">
        <w:trPr>
          <w:trHeight w:val="825"/>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3011E26" w14:textId="77777777" w:rsidR="00CE61CE" w:rsidRPr="00CE61CE" w:rsidRDefault="00CE61CE" w:rsidP="005B333F">
            <w:pPr>
              <w:rPr>
                <w:sz w:val="24"/>
                <w:szCs w:val="24"/>
              </w:rPr>
            </w:pPr>
            <w:r w:rsidRPr="00CE61CE">
              <w:rPr>
                <w:rFonts w:hint="cs"/>
                <w:sz w:val="24"/>
                <w:szCs w:val="24"/>
              </w:rPr>
              <w:t>Kỹ thuật truyền tải</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CEE6BA6" w14:textId="77777777" w:rsidR="00CE61CE" w:rsidRPr="00CE61CE" w:rsidRDefault="00CE61CE" w:rsidP="005B333F">
            <w:pPr>
              <w:rPr>
                <w:sz w:val="24"/>
                <w:szCs w:val="24"/>
              </w:rPr>
            </w:pPr>
            <w:r w:rsidRPr="00CE61CE">
              <w:rPr>
                <w:rFonts w:hint="cs"/>
                <w:sz w:val="24"/>
                <w:szCs w:val="24"/>
              </w:rPr>
              <w:t>Đặt hàng trước, Đặt hàng và Sau khi đặt hàng.</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1A4A2F6" w14:textId="77777777" w:rsidR="00CE61CE" w:rsidRPr="00CE61CE" w:rsidRDefault="00CE61CE" w:rsidP="005B333F">
            <w:pPr>
              <w:rPr>
                <w:sz w:val="24"/>
                <w:szCs w:val="24"/>
              </w:rPr>
            </w:pPr>
            <w:r w:rsidRPr="00CE61CE">
              <w:rPr>
                <w:rFonts w:hint="cs"/>
                <w:sz w:val="24"/>
                <w:szCs w:val="24"/>
              </w:rPr>
              <w:t>Tìm kiếm theo chiều rộng và tìm kiếm theo chiều sâu.</w:t>
            </w:r>
          </w:p>
        </w:tc>
      </w:tr>
      <w:tr w:rsidR="00CE61CE" w:rsidRPr="00CE61CE" w14:paraId="057DA787" w14:textId="77777777" w:rsidTr="005B333F">
        <w:trPr>
          <w:trHeight w:val="477"/>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CA0B58" w14:textId="77777777" w:rsidR="00CE61CE" w:rsidRPr="00CE61CE" w:rsidRDefault="00CE61CE" w:rsidP="005B333F">
            <w:pPr>
              <w:rPr>
                <w:sz w:val="24"/>
                <w:szCs w:val="24"/>
              </w:rPr>
            </w:pPr>
            <w:r w:rsidRPr="00CE61CE">
              <w:rPr>
                <w:rFonts w:hint="cs"/>
                <w:sz w:val="24"/>
                <w:szCs w:val="24"/>
              </w:rPr>
              <w:t>Số cạnh</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821FFD1" w14:textId="77777777" w:rsidR="00CE61CE" w:rsidRPr="00CE61CE" w:rsidRDefault="00CE61CE" w:rsidP="005B333F">
            <w:pPr>
              <w:rPr>
                <w:sz w:val="24"/>
                <w:szCs w:val="24"/>
              </w:rPr>
            </w:pPr>
            <w:r w:rsidRPr="00CE61CE">
              <w:rPr>
                <w:rFonts w:hint="cs"/>
                <w:sz w:val="24"/>
                <w:szCs w:val="24"/>
              </w:rPr>
              <w:t>n-1 (với n là số nút)</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B5FCE64" w14:textId="77777777" w:rsidR="00CE61CE" w:rsidRPr="00CE61CE" w:rsidRDefault="00CE61CE" w:rsidP="005B333F">
            <w:pPr>
              <w:rPr>
                <w:sz w:val="24"/>
                <w:szCs w:val="24"/>
              </w:rPr>
            </w:pPr>
            <w:r w:rsidRPr="00CE61CE">
              <w:rPr>
                <w:rFonts w:hint="cs"/>
                <w:sz w:val="24"/>
                <w:szCs w:val="24"/>
              </w:rPr>
              <w:t>Không xác định</w:t>
            </w:r>
          </w:p>
        </w:tc>
      </w:tr>
      <w:tr w:rsidR="00CE61CE" w:rsidRPr="00CE61CE" w14:paraId="341F01ED" w14:textId="77777777" w:rsidTr="005B333F">
        <w:trPr>
          <w:trHeight w:val="477"/>
          <w:tblCellSpacing w:w="15" w:type="dxa"/>
        </w:trPr>
        <w:tc>
          <w:tcPr>
            <w:tcW w:w="25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0908750" w14:textId="77777777" w:rsidR="00CE61CE" w:rsidRPr="00CE61CE" w:rsidRDefault="00CE61CE" w:rsidP="005B333F">
            <w:pPr>
              <w:rPr>
                <w:sz w:val="24"/>
                <w:szCs w:val="24"/>
              </w:rPr>
            </w:pPr>
            <w:r w:rsidRPr="00CE61CE">
              <w:rPr>
                <w:rFonts w:hint="cs"/>
                <w:sz w:val="24"/>
                <w:szCs w:val="24"/>
              </w:rPr>
              <w:t>Loại mô hình</w:t>
            </w:r>
          </w:p>
        </w:tc>
        <w:tc>
          <w:tcPr>
            <w:tcW w:w="385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3A3D46B" w14:textId="77777777" w:rsidR="00CE61CE" w:rsidRPr="00CE61CE" w:rsidRDefault="00CE61CE" w:rsidP="005B333F">
            <w:pPr>
              <w:rPr>
                <w:sz w:val="24"/>
                <w:szCs w:val="24"/>
              </w:rPr>
            </w:pPr>
            <w:r w:rsidRPr="00CE61CE">
              <w:rPr>
                <w:rFonts w:hint="cs"/>
                <w:sz w:val="24"/>
                <w:szCs w:val="24"/>
              </w:rPr>
              <w:t>Thứ bậc</w:t>
            </w:r>
          </w:p>
        </w:tc>
        <w:tc>
          <w:tcPr>
            <w:tcW w:w="393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F18C3DE" w14:textId="77777777" w:rsidR="00CE61CE" w:rsidRPr="00CE61CE" w:rsidRDefault="00CE61CE" w:rsidP="005B333F">
            <w:pPr>
              <w:rPr>
                <w:sz w:val="24"/>
                <w:szCs w:val="24"/>
              </w:rPr>
            </w:pPr>
            <w:r w:rsidRPr="00CE61CE">
              <w:rPr>
                <w:rFonts w:hint="cs"/>
                <w:sz w:val="24"/>
                <w:szCs w:val="24"/>
              </w:rPr>
              <w:t>Mạng lưới</w:t>
            </w:r>
          </w:p>
        </w:tc>
      </w:tr>
    </w:tbl>
    <w:p w14:paraId="2499B89E" w14:textId="77777777" w:rsidR="00CE61CE" w:rsidRPr="00CE61CE" w:rsidRDefault="00CE61CE" w:rsidP="00CE61CE">
      <w:pPr>
        <w:rPr>
          <w:b/>
          <w:bCs/>
          <w:color w:val="2F5496" w:themeColor="accent1" w:themeShade="BF"/>
          <w:sz w:val="24"/>
          <w:szCs w:val="24"/>
          <w:u w:val="single"/>
        </w:rPr>
      </w:pPr>
    </w:p>
    <w:p w14:paraId="384C3EDF" w14:textId="6A058293" w:rsidR="00CE61CE" w:rsidRDefault="00EE172E" w:rsidP="00CE61CE">
      <w:pPr>
        <w:rPr>
          <w:b/>
          <w:bCs/>
          <w:color w:val="2F5496" w:themeColor="accent1" w:themeShade="BF"/>
          <w:sz w:val="40"/>
          <w:szCs w:val="28"/>
          <w:u w:val="single"/>
        </w:rPr>
      </w:pPr>
      <w:r w:rsidRPr="00EE172E">
        <w:rPr>
          <w:b/>
          <w:bCs/>
          <w:color w:val="2F5496" w:themeColor="accent1" w:themeShade="BF"/>
          <w:sz w:val="40"/>
          <w:szCs w:val="28"/>
          <w:u w:val="single"/>
        </w:rPr>
        <w:drawing>
          <wp:inline distT="0" distB="0" distL="0" distR="0" wp14:anchorId="43B22EA2" wp14:editId="25B3E7DA">
            <wp:extent cx="3626036" cy="34863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6036" cy="3486329"/>
                    </a:xfrm>
                    <a:prstGeom prst="rect">
                      <a:avLst/>
                    </a:prstGeom>
                  </pic:spPr>
                </pic:pic>
              </a:graphicData>
            </a:graphic>
          </wp:inline>
        </w:drawing>
      </w:r>
    </w:p>
    <w:p w14:paraId="706F3517" w14:textId="77777777" w:rsidR="00EE172E" w:rsidRDefault="00EE172E" w:rsidP="00CE61CE">
      <w:pPr>
        <w:rPr>
          <w:b/>
          <w:bCs/>
          <w:color w:val="2F5496" w:themeColor="accent1" w:themeShade="BF"/>
          <w:sz w:val="40"/>
          <w:szCs w:val="28"/>
          <w:u w:val="single"/>
        </w:rPr>
      </w:pPr>
    </w:p>
    <w:p w14:paraId="7D9483CE" w14:textId="69437088" w:rsidR="00EE172E" w:rsidRDefault="00EE172E" w:rsidP="00CE61CE">
      <w:pPr>
        <w:rPr>
          <w:b/>
          <w:bCs/>
          <w:color w:val="2F5496" w:themeColor="accent1" w:themeShade="BF"/>
          <w:sz w:val="40"/>
          <w:szCs w:val="28"/>
          <w:u w:val="single"/>
        </w:rPr>
      </w:pPr>
      <w:r w:rsidRPr="00EE172E">
        <w:rPr>
          <w:b/>
          <w:bCs/>
          <w:color w:val="2F5496" w:themeColor="accent1" w:themeShade="BF"/>
          <w:sz w:val="40"/>
          <w:szCs w:val="28"/>
          <w:u w:val="single"/>
        </w:rPr>
        <w:lastRenderedPageBreak/>
        <w:drawing>
          <wp:inline distT="0" distB="0" distL="0" distR="0" wp14:anchorId="4A013CEB" wp14:editId="2C8AF0C5">
            <wp:extent cx="3841947" cy="343552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1947" cy="3435527"/>
                    </a:xfrm>
                    <a:prstGeom prst="rect">
                      <a:avLst/>
                    </a:prstGeom>
                  </pic:spPr>
                </pic:pic>
              </a:graphicData>
            </a:graphic>
          </wp:inline>
        </w:drawing>
      </w:r>
    </w:p>
    <w:p w14:paraId="5B410FBC" w14:textId="60DD10EB" w:rsidR="00EE172E" w:rsidRDefault="00EE172E" w:rsidP="00CE61CE">
      <w:pPr>
        <w:rPr>
          <w:b/>
          <w:bCs/>
          <w:color w:val="2F5496" w:themeColor="accent1" w:themeShade="BF"/>
          <w:sz w:val="40"/>
          <w:szCs w:val="28"/>
          <w:u w:val="single"/>
        </w:rPr>
      </w:pPr>
      <w:r w:rsidRPr="00EE172E">
        <w:rPr>
          <w:b/>
          <w:bCs/>
          <w:color w:val="2F5496" w:themeColor="accent1" w:themeShade="BF"/>
          <w:sz w:val="40"/>
          <w:szCs w:val="28"/>
          <w:u w:val="single"/>
        </w:rPr>
        <w:drawing>
          <wp:inline distT="0" distB="0" distL="0" distR="0" wp14:anchorId="1BDEF538" wp14:editId="0F77805F">
            <wp:extent cx="5690447" cy="3282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0659" cy="3283072"/>
                    </a:xfrm>
                    <a:prstGeom prst="rect">
                      <a:avLst/>
                    </a:prstGeom>
                  </pic:spPr>
                </pic:pic>
              </a:graphicData>
            </a:graphic>
          </wp:inline>
        </w:drawing>
      </w:r>
    </w:p>
    <w:p w14:paraId="6014B0B3" w14:textId="77777777" w:rsidR="00CE61CE" w:rsidRDefault="00CE61CE" w:rsidP="00CE61CE">
      <w:pPr>
        <w:rPr>
          <w:color w:val="000000" w:themeColor="text1"/>
          <w:sz w:val="36"/>
          <w:szCs w:val="24"/>
        </w:rPr>
      </w:pPr>
    </w:p>
    <w:p w14:paraId="486D784F" w14:textId="77777777" w:rsidR="00A1787E" w:rsidRDefault="00A1787E" w:rsidP="00A1787E"/>
    <w:p w14:paraId="35CDB604" w14:textId="77777777" w:rsidR="00A1787E" w:rsidRPr="00695302" w:rsidRDefault="00A1787E" w:rsidP="00A1787E">
      <w:pPr>
        <w:rPr>
          <w:rFonts w:asciiTheme="majorHAnsi" w:hAnsiTheme="majorHAnsi" w:cstheme="majorHAnsi"/>
          <w:sz w:val="28"/>
          <w:szCs w:val="28"/>
          <w:lang w:val="vi-VN"/>
        </w:rPr>
      </w:pPr>
    </w:p>
    <w:p w14:paraId="2FCC903F" w14:textId="77777777" w:rsidR="00A1787E" w:rsidRPr="00695302" w:rsidRDefault="00A1787E" w:rsidP="00A1787E">
      <w:pPr>
        <w:rPr>
          <w:rFonts w:asciiTheme="majorHAnsi" w:hAnsiTheme="majorHAnsi" w:cstheme="majorHAnsi"/>
          <w:b/>
          <w:bCs/>
          <w:sz w:val="28"/>
          <w:szCs w:val="28"/>
          <w:lang w:val="vi-VN"/>
        </w:rPr>
      </w:pPr>
    </w:p>
    <w:p w14:paraId="5181A2D7" w14:textId="77777777" w:rsidR="00C34BDB" w:rsidRDefault="00C34BDB">
      <w:pPr>
        <w:spacing w:after="0" w:line="240" w:lineRule="auto"/>
        <w:rPr>
          <w:rFonts w:ascii="Courier New" w:eastAsia="Courier New" w:hAnsi="Courier New" w:cs="Courier New"/>
        </w:rPr>
      </w:pPr>
    </w:p>
    <w:p w14:paraId="7551008C" w14:textId="77777777" w:rsidR="00C34BDB" w:rsidRDefault="00C34BDB">
      <w:pPr>
        <w:spacing w:after="0" w:line="240" w:lineRule="auto"/>
        <w:rPr>
          <w:rFonts w:ascii="Courier New" w:eastAsia="Courier New" w:hAnsi="Courier New" w:cs="Courier New"/>
        </w:rPr>
      </w:pPr>
    </w:p>
    <w:p w14:paraId="3F8EF106" w14:textId="77777777" w:rsidR="00C34BDB" w:rsidRDefault="00C34BDB">
      <w:pPr>
        <w:spacing w:after="0" w:line="240" w:lineRule="auto"/>
        <w:rPr>
          <w:rFonts w:ascii="Courier New" w:eastAsia="Courier New" w:hAnsi="Courier New" w:cs="Courier New"/>
        </w:rPr>
      </w:pPr>
    </w:p>
    <w:p w14:paraId="69C137E3" w14:textId="77777777" w:rsidR="00C34BDB" w:rsidRDefault="00C34BDB">
      <w:pPr>
        <w:spacing w:after="0" w:line="240" w:lineRule="auto"/>
        <w:rPr>
          <w:rFonts w:ascii="Courier New" w:eastAsia="Courier New" w:hAnsi="Courier New" w:cs="Courier New"/>
        </w:rPr>
      </w:pPr>
    </w:p>
    <w:sectPr w:rsidR="00C34B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2054D"/>
    <w:multiLevelType w:val="multilevel"/>
    <w:tmpl w:val="1032054D"/>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F74F6E"/>
    <w:multiLevelType w:val="hybridMultilevel"/>
    <w:tmpl w:val="7CAC614C"/>
    <w:lvl w:ilvl="0" w:tplc="3626C2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C63BC"/>
    <w:multiLevelType w:val="hybridMultilevel"/>
    <w:tmpl w:val="682CBE92"/>
    <w:lvl w:ilvl="0" w:tplc="4EC8DA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056C0"/>
    <w:multiLevelType w:val="hybridMultilevel"/>
    <w:tmpl w:val="9392BC2C"/>
    <w:lvl w:ilvl="0" w:tplc="4F746A62">
      <w:numFmt w:val="bullet"/>
      <w:lvlText w:val="-"/>
      <w:lvlJc w:val="left"/>
      <w:pPr>
        <w:ind w:left="1080" w:hanging="360"/>
      </w:pPr>
      <w:rPr>
        <w:rFonts w:ascii="Arial" w:eastAsiaTheme="minorHAnsi" w:hAnsi="Arial" w:cs="Arial" w:hint="default"/>
        <w:color w:val="202122"/>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FE337B"/>
    <w:multiLevelType w:val="hybridMultilevel"/>
    <w:tmpl w:val="006C7942"/>
    <w:lvl w:ilvl="0" w:tplc="6D3280F0">
      <w:numFmt w:val="bullet"/>
      <w:lvlText w:val=""/>
      <w:lvlJc w:val="left"/>
      <w:pPr>
        <w:ind w:left="720" w:hanging="360"/>
      </w:pPr>
      <w:rPr>
        <w:rFonts w:ascii="Symbol" w:eastAsiaTheme="minorHAnsi"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AC391E"/>
    <w:multiLevelType w:val="hybridMultilevel"/>
    <w:tmpl w:val="09F8B5DC"/>
    <w:lvl w:ilvl="0" w:tplc="7584DF60">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5060151">
    <w:abstractNumId w:val="3"/>
  </w:num>
  <w:num w:numId="2" w16cid:durableId="842625897">
    <w:abstractNumId w:val="1"/>
  </w:num>
  <w:num w:numId="3" w16cid:durableId="2060936765">
    <w:abstractNumId w:val="5"/>
  </w:num>
  <w:num w:numId="4" w16cid:durableId="2131779529">
    <w:abstractNumId w:val="2"/>
  </w:num>
  <w:num w:numId="5" w16cid:durableId="1838350345">
    <w:abstractNumId w:val="4"/>
  </w:num>
  <w:num w:numId="6" w16cid:durableId="1324628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34BDB"/>
    <w:rsid w:val="00691E97"/>
    <w:rsid w:val="00A1787E"/>
    <w:rsid w:val="00C34BDB"/>
    <w:rsid w:val="00CE61CE"/>
    <w:rsid w:val="00EE1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111A2"/>
  <w15:docId w15:val="{5C72A166-DACA-4AE4-BBC7-ECDDEBAAC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787E"/>
    <w:pPr>
      <w:ind w:left="720"/>
      <w:contextualSpacing/>
    </w:pPr>
    <w:rPr>
      <w:rFonts w:eastAsiaTheme="minorHAnsi"/>
    </w:rPr>
  </w:style>
  <w:style w:type="character" w:styleId="Strong">
    <w:name w:val="Strong"/>
    <w:basedOn w:val="DefaultParagraphFont"/>
    <w:uiPriority w:val="22"/>
    <w:qFormat/>
    <w:rsid w:val="00A1787E"/>
    <w:rPr>
      <w:b/>
      <w:bCs/>
    </w:rPr>
  </w:style>
  <w:style w:type="paragraph" w:customStyle="1" w:styleId="para">
    <w:name w:val="para"/>
    <w:basedOn w:val="Normal"/>
    <w:rsid w:val="00A1787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99"/>
    <w:rsid w:val="00A1787E"/>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94</Pages>
  <Words>14595</Words>
  <Characters>83197</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ĐẶNG MỸ TIÊN</cp:lastModifiedBy>
  <cp:revision>3</cp:revision>
  <dcterms:created xsi:type="dcterms:W3CDTF">2022-09-21T09:03:00Z</dcterms:created>
  <dcterms:modified xsi:type="dcterms:W3CDTF">2022-09-21T09:19:00Z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215359f3ba2ef514635efcda467d7d54b291e61ea527784f7a912bd5e8ba7b1a</vt:lpwstr>
  </property>
</Properties>
</file>